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86" w:rsidRPr="00315DCE" w:rsidRDefault="00911C86">
      <w:pPr>
        <w:rPr>
          <w:rFonts w:ascii="Times New Roman" w:hAnsi="Times New Roman" w:cs="Times New Roman"/>
        </w:rPr>
      </w:pPr>
      <w:bookmarkStart w:id="0" w:name="_GoBack"/>
      <w:bookmarkEnd w:id="0"/>
    </w:p>
    <w:p w:rsidR="00031730" w:rsidRDefault="00315DCE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1E">
        <w:rPr>
          <w:rFonts w:ascii="Times New Roman" w:hAnsi="Times New Roman" w:cs="Times New Roman"/>
          <w:b/>
          <w:sz w:val="28"/>
          <w:szCs w:val="28"/>
        </w:rPr>
        <w:t>Карточк</w:t>
      </w:r>
      <w:r w:rsidR="003058A8">
        <w:rPr>
          <w:rFonts w:ascii="Times New Roman" w:hAnsi="Times New Roman" w:cs="Times New Roman"/>
          <w:b/>
          <w:sz w:val="28"/>
          <w:szCs w:val="28"/>
        </w:rPr>
        <w:t>а</w:t>
      </w:r>
      <w:r w:rsidRPr="006E581E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5104"/>
      </w:tblGrid>
      <w:tr w:rsidR="00315DCE" w:rsidTr="002A3A7D">
        <w:trPr>
          <w:trHeight w:val="794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315DCE" w:rsidRPr="008E2590" w:rsidRDefault="004303A7" w:rsidP="00430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автономное учреждение Свердловской области «Областной центр реабилитации инвалидов»</w:t>
            </w:r>
          </w:p>
        </w:tc>
      </w:tr>
      <w:tr w:rsidR="00315DCE" w:rsidTr="002A3A7D">
        <w:trPr>
          <w:trHeight w:val="794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315DCE" w:rsidRPr="008E2590" w:rsidRDefault="004303A7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ГАУ «Областной центр реабилитации инвалидов»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04" w:type="dxa"/>
            <w:vAlign w:val="center"/>
          </w:tcPr>
          <w:p w:rsidR="00315DCE" w:rsidRPr="008E2590" w:rsidRDefault="004303A7" w:rsidP="0070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620089, Свердловская область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Белинского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 173А.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104" w:type="dxa"/>
            <w:vAlign w:val="center"/>
          </w:tcPr>
          <w:p w:rsidR="00315DCE" w:rsidRPr="008E2590" w:rsidRDefault="004303A7" w:rsidP="0070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620089, Свердловская область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Белинского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 173А.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104" w:type="dxa"/>
            <w:vAlign w:val="center"/>
          </w:tcPr>
          <w:p w:rsidR="00043A71" w:rsidRPr="008E2590" w:rsidRDefault="00043A71" w:rsidP="0004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8 (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270-88-19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телефон, </w:t>
            </w:r>
          </w:p>
          <w:p w:rsidR="00315DCE" w:rsidRPr="008E2590" w:rsidRDefault="00043A71" w:rsidP="00430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8 (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270-88-09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факс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104" w:type="dxa"/>
            <w:vAlign w:val="center"/>
          </w:tcPr>
          <w:p w:rsidR="00315DCE" w:rsidRPr="005E2512" w:rsidRDefault="004303A7" w:rsidP="00430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6672169922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668501001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104" w:type="dxa"/>
            <w:vAlign w:val="center"/>
          </w:tcPr>
          <w:p w:rsidR="00315DCE" w:rsidRPr="005E2512" w:rsidRDefault="004303A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1046604405055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323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</w:t>
            </w:r>
            <w:r w:rsid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ётный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104" w:type="dxa"/>
            <w:vAlign w:val="center"/>
          </w:tcPr>
          <w:p w:rsidR="00315DCE" w:rsidRPr="005E2512" w:rsidRDefault="004303A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40601810165773000001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23913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913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</w:t>
            </w:r>
            <w:r w:rsidRP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5DCE"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</w:t>
            </w:r>
          </w:p>
        </w:tc>
        <w:tc>
          <w:tcPr>
            <w:tcW w:w="5104" w:type="dxa"/>
            <w:vAlign w:val="center"/>
          </w:tcPr>
          <w:p w:rsidR="00315DCE" w:rsidRPr="005E2512" w:rsidRDefault="004303A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104" w:type="dxa"/>
            <w:vAlign w:val="center"/>
          </w:tcPr>
          <w:p w:rsidR="00315DCE" w:rsidRPr="005E2512" w:rsidRDefault="004303A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046577001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104" w:type="dxa"/>
            <w:vAlign w:val="center"/>
          </w:tcPr>
          <w:p w:rsidR="00315DCE" w:rsidRPr="008E2590" w:rsidRDefault="004303A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Уральское ГУ Банка России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303A7" w:rsidTr="002A3A7D">
        <w:trPr>
          <w:trHeight w:val="397"/>
        </w:trPr>
        <w:tc>
          <w:tcPr>
            <w:tcW w:w="4785" w:type="dxa"/>
            <w:vAlign w:val="center"/>
          </w:tcPr>
          <w:p w:rsidR="004303A7" w:rsidRPr="00315DCE" w:rsidRDefault="004303A7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Лицевой счет</w:t>
            </w:r>
          </w:p>
        </w:tc>
        <w:tc>
          <w:tcPr>
            <w:tcW w:w="5104" w:type="dxa"/>
            <w:vAlign w:val="center"/>
          </w:tcPr>
          <w:p w:rsidR="002A3A7D" w:rsidRDefault="004303A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30015908050</w:t>
            </w:r>
            <w:r w:rsidR="002A3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A3A7D" w:rsidRPr="002A3A7D">
              <w:rPr>
                <w:rFonts w:ascii="Times New Roman" w:hAnsi="Times New Roman" w:cs="Times New Roman"/>
                <w:bCs/>
              </w:rPr>
              <w:t>л/счет автономного учреждения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96256">
              <w:rPr>
                <w:rFonts w:ascii="Times New Roman" w:hAnsi="Times New Roman" w:cs="Times New Roman"/>
                <w:bCs/>
                <w:sz w:val="24"/>
                <w:szCs w:val="24"/>
              </w:rPr>
              <w:t>31015908050</w:t>
            </w:r>
            <w:r w:rsidR="002A3A7D" w:rsidRPr="00796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A3A7D" w:rsidRPr="00796256">
              <w:rPr>
                <w:rFonts w:ascii="Times New Roman" w:hAnsi="Times New Roman" w:cs="Times New Roman"/>
                <w:bCs/>
              </w:rPr>
              <w:t>л</w:t>
            </w:r>
            <w:r w:rsidR="002A3A7D" w:rsidRPr="002A3A7D">
              <w:rPr>
                <w:rFonts w:ascii="Times New Roman" w:hAnsi="Times New Roman" w:cs="Times New Roman"/>
                <w:bCs/>
              </w:rPr>
              <w:t>/счет автономного учреждения</w:t>
            </w:r>
            <w:r w:rsidR="002A3A7D">
              <w:rPr>
                <w:rFonts w:ascii="Times New Roman" w:hAnsi="Times New Roman" w:cs="Times New Roman"/>
                <w:bCs/>
              </w:rPr>
              <w:t xml:space="preserve"> субсидии</w:t>
            </w:r>
            <w:r w:rsidR="002A3A7D" w:rsidRPr="002A3A7D">
              <w:rPr>
                <w:rFonts w:ascii="Times New Roman" w:hAnsi="Times New Roman" w:cs="Times New Roman"/>
                <w:bCs/>
              </w:rPr>
              <w:t xml:space="preserve"> на иные цели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4303A7" w:rsidRDefault="004303A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33015908050</w:t>
            </w:r>
            <w:r w:rsidR="002A3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A3A7D" w:rsidRPr="002A3A7D">
              <w:rPr>
                <w:rFonts w:ascii="Times New Roman" w:hAnsi="Times New Roman" w:cs="Times New Roman"/>
                <w:bCs/>
              </w:rPr>
              <w:t>л/счет автономного учреждения по приносящей доход деятельности</w:t>
            </w:r>
            <w:r w:rsidR="002A3A7D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15DCE" w:rsidTr="002A3A7D">
        <w:trPr>
          <w:trHeight w:val="397"/>
        </w:trPr>
        <w:tc>
          <w:tcPr>
            <w:tcW w:w="9889" w:type="dxa"/>
            <w:gridSpan w:val="2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315DCE" w:rsidTr="002A3A7D">
        <w:trPr>
          <w:trHeight w:val="941"/>
        </w:trPr>
        <w:tc>
          <w:tcPr>
            <w:tcW w:w="9889" w:type="dxa"/>
            <w:gridSpan w:val="2"/>
            <w:vAlign w:val="center"/>
          </w:tcPr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74351927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ОКАТО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65401380000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ОКТМО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3F1C" w:rsidRPr="00973F1C">
              <w:rPr>
                <w:rFonts w:ascii="Times New Roman" w:hAnsi="Times New Roman" w:cs="Times New Roman"/>
                <w:sz w:val="24"/>
                <w:szCs w:val="24"/>
              </w:rPr>
              <w:t>65701000001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ОКОГУ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2300220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5DCE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ОКФС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590" w:rsidRPr="008E2590" w:rsidRDefault="00315DCE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ОКОПФ </w:t>
            </w:r>
            <w:r w:rsidR="00973F1C">
              <w:rPr>
                <w:rFonts w:ascii="Times New Roman" w:hAnsi="Times New Roman" w:cs="Times New Roman"/>
                <w:bCs/>
                <w:sz w:val="24"/>
                <w:szCs w:val="24"/>
              </w:rPr>
              <w:t>752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  <w:p w:rsidR="00315DCE" w:rsidRDefault="00315DCE" w:rsidP="00AE4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ОКВЭД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3A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E4E68">
              <w:rPr>
                <w:rFonts w:ascii="Times New Roman" w:hAnsi="Times New Roman" w:cs="Times New Roman"/>
                <w:bCs/>
                <w:sz w:val="24"/>
                <w:szCs w:val="24"/>
              </w:rPr>
              <w:t>7.90</w:t>
            </w:r>
            <w:r w:rsidR="002A3A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5DCE" w:rsidTr="002A3A7D">
        <w:trPr>
          <w:trHeight w:val="794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104" w:type="dxa"/>
            <w:vAlign w:val="center"/>
          </w:tcPr>
          <w:p w:rsidR="0085521F" w:rsidRDefault="002A3A7D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="00043A71" w:rsidRPr="00043A7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  <w:p w:rsidR="00315DCE" w:rsidRPr="00315DCE" w:rsidRDefault="00043A71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5DCE" w:rsidRPr="00315DCE">
              <w:rPr>
                <w:rFonts w:ascii="Times New Roman" w:hAnsi="Times New Roman" w:cs="Times New Roman"/>
                <w:sz w:val="24"/>
                <w:szCs w:val="24"/>
              </w:rPr>
              <w:t>ействует на основании Устава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rPr>
                <w:rFonts w:ascii="Times New Roman" w:hAnsi="Times New Roman" w:cs="Times New Roman"/>
              </w:rPr>
            </w:pPr>
            <w:proofErr w:type="spellStart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4" w:type="dxa"/>
            <w:vAlign w:val="center"/>
          </w:tcPr>
          <w:p w:rsidR="00315DCE" w:rsidRPr="00F42CDD" w:rsidRDefault="001B243E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</w:t>
            </w:r>
            <w:r w:rsidRPr="00F42CDD">
              <w:rPr>
                <w:rFonts w:ascii="Times New Roman" w:hAnsi="Times New Roman" w:cs="Times New Roman"/>
                <w:bCs/>
                <w:sz w:val="24"/>
                <w:szCs w:val="24"/>
              </w:rPr>
              <w:t>025@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egov</w:t>
            </w:r>
            <w:proofErr w:type="spellEnd"/>
            <w:r w:rsidRPr="00F42CDD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CE" w:rsidRP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5DCE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DCE"/>
    <w:rsid w:val="00031730"/>
    <w:rsid w:val="00043A71"/>
    <w:rsid w:val="00044AA1"/>
    <w:rsid w:val="001B243E"/>
    <w:rsid w:val="001C1C1B"/>
    <w:rsid w:val="002A3A7D"/>
    <w:rsid w:val="002E1FD1"/>
    <w:rsid w:val="003058A8"/>
    <w:rsid w:val="00315DCE"/>
    <w:rsid w:val="00323913"/>
    <w:rsid w:val="004303A7"/>
    <w:rsid w:val="0049635B"/>
    <w:rsid w:val="00521D95"/>
    <w:rsid w:val="005A0636"/>
    <w:rsid w:val="005E2512"/>
    <w:rsid w:val="00683AF6"/>
    <w:rsid w:val="006E581E"/>
    <w:rsid w:val="00703C4D"/>
    <w:rsid w:val="00793FB1"/>
    <w:rsid w:val="00796256"/>
    <w:rsid w:val="0085521F"/>
    <w:rsid w:val="008E2590"/>
    <w:rsid w:val="00911C86"/>
    <w:rsid w:val="00973F1C"/>
    <w:rsid w:val="00985674"/>
    <w:rsid w:val="009969FA"/>
    <w:rsid w:val="009A134E"/>
    <w:rsid w:val="009F3417"/>
    <w:rsid w:val="00AE4E68"/>
    <w:rsid w:val="00BD6D6E"/>
    <w:rsid w:val="00D4382F"/>
    <w:rsid w:val="00E64339"/>
    <w:rsid w:val="00EF1B5B"/>
    <w:rsid w:val="00F42CDD"/>
    <w:rsid w:val="00FB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C4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B2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http://dogovor-urist.ru</dc:creator>
  <cp:lastModifiedBy>Gladkov</cp:lastModifiedBy>
  <cp:revision>3</cp:revision>
  <cp:lastPrinted>2016-09-14T08:37:00Z</cp:lastPrinted>
  <dcterms:created xsi:type="dcterms:W3CDTF">2017-12-21T05:45:00Z</dcterms:created>
  <dcterms:modified xsi:type="dcterms:W3CDTF">2020-05-22T07:25:00Z</dcterms:modified>
</cp:coreProperties>
</file>