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78ED" w14:textId="77777777" w:rsidR="00FC651D" w:rsidRDefault="00FC651D" w:rsidP="00FC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83A0DFE" w14:textId="77777777" w:rsidR="00FC651D" w:rsidRPr="005706CC" w:rsidRDefault="00FC651D" w:rsidP="00FC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06CC">
        <w:rPr>
          <w:rFonts w:ascii="Times New Roman" w:hAnsi="Times New Roman"/>
          <w:sz w:val="20"/>
          <w:szCs w:val="20"/>
        </w:rPr>
        <w:t xml:space="preserve">Приложение № </w:t>
      </w:r>
      <w:r w:rsidR="00AE43C4">
        <w:rPr>
          <w:rFonts w:ascii="Times New Roman" w:hAnsi="Times New Roman"/>
          <w:sz w:val="20"/>
          <w:szCs w:val="20"/>
        </w:rPr>
        <w:t>1</w:t>
      </w:r>
      <w:r w:rsidRPr="005706CC">
        <w:rPr>
          <w:rFonts w:ascii="Times New Roman" w:hAnsi="Times New Roman"/>
          <w:sz w:val="20"/>
          <w:szCs w:val="20"/>
        </w:rPr>
        <w:t xml:space="preserve"> </w:t>
      </w:r>
    </w:p>
    <w:p w14:paraId="56378058" w14:textId="77777777" w:rsidR="00FC651D" w:rsidRPr="005706CC" w:rsidRDefault="00FC651D" w:rsidP="00FC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06CC">
        <w:rPr>
          <w:rFonts w:ascii="Times New Roman" w:hAnsi="Times New Roman"/>
          <w:sz w:val="20"/>
          <w:szCs w:val="20"/>
        </w:rPr>
        <w:t xml:space="preserve">к приказу директора ГАУ «Областной </w:t>
      </w:r>
    </w:p>
    <w:p w14:paraId="2A439D37" w14:textId="77777777" w:rsidR="00FC651D" w:rsidRPr="005706CC" w:rsidRDefault="00FC651D" w:rsidP="00FC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06CC">
        <w:rPr>
          <w:rFonts w:ascii="Times New Roman" w:hAnsi="Times New Roman"/>
          <w:sz w:val="20"/>
          <w:szCs w:val="20"/>
        </w:rPr>
        <w:t>центр реабилитации инвалидов»</w:t>
      </w:r>
    </w:p>
    <w:p w14:paraId="7EF31A5F" w14:textId="77777777" w:rsidR="00FC651D" w:rsidRPr="005706CC" w:rsidRDefault="00FC651D" w:rsidP="00FC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06CC">
        <w:rPr>
          <w:rFonts w:ascii="Times New Roman" w:hAnsi="Times New Roman"/>
          <w:sz w:val="20"/>
          <w:szCs w:val="20"/>
        </w:rPr>
        <w:t xml:space="preserve">от </w:t>
      </w:r>
      <w:r w:rsidR="00F212B6">
        <w:rPr>
          <w:rFonts w:ascii="Times New Roman" w:hAnsi="Times New Roman"/>
          <w:sz w:val="20"/>
          <w:szCs w:val="20"/>
        </w:rPr>
        <w:t>11 апре</w:t>
      </w:r>
      <w:r w:rsidR="0045443E">
        <w:rPr>
          <w:rFonts w:ascii="Times New Roman" w:hAnsi="Times New Roman"/>
          <w:sz w:val="20"/>
          <w:szCs w:val="20"/>
        </w:rPr>
        <w:t>ля 2022</w:t>
      </w:r>
      <w:r w:rsidRPr="005706CC">
        <w:rPr>
          <w:rFonts w:ascii="Times New Roman" w:hAnsi="Times New Roman"/>
          <w:sz w:val="20"/>
          <w:szCs w:val="20"/>
        </w:rPr>
        <w:t xml:space="preserve"> г. № </w:t>
      </w:r>
      <w:r w:rsidR="00F212B6">
        <w:rPr>
          <w:rFonts w:ascii="Times New Roman" w:hAnsi="Times New Roman"/>
          <w:sz w:val="20"/>
          <w:szCs w:val="20"/>
        </w:rPr>
        <w:t>32</w:t>
      </w:r>
    </w:p>
    <w:p w14:paraId="4F47B515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hAnsi="Times New Roman"/>
          <w:b/>
          <w:sz w:val="24"/>
          <w:szCs w:val="24"/>
        </w:rPr>
        <w:t>С Т Р У К Т У Р А</w:t>
      </w:r>
    </w:p>
    <w:p w14:paraId="0CFAC92A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hAnsi="Times New Roman"/>
          <w:b/>
          <w:sz w:val="24"/>
          <w:szCs w:val="24"/>
        </w:rPr>
        <w:t xml:space="preserve">государственного автономного учреждения Свердловской области «Областной центр реабилитации инвалидов» с </w:t>
      </w:r>
      <w:r w:rsidR="00C518C3" w:rsidRPr="00C518C3">
        <w:rPr>
          <w:rFonts w:ascii="Times New Roman" w:hAnsi="Times New Roman"/>
          <w:b/>
          <w:sz w:val="24"/>
          <w:szCs w:val="24"/>
        </w:rPr>
        <w:t>1</w:t>
      </w:r>
      <w:r w:rsidR="00862133">
        <w:rPr>
          <w:rFonts w:ascii="Times New Roman" w:hAnsi="Times New Roman"/>
          <w:b/>
          <w:sz w:val="24"/>
          <w:szCs w:val="24"/>
        </w:rPr>
        <w:t>1</w:t>
      </w:r>
      <w:r w:rsidR="00C518C3" w:rsidRPr="00C518C3">
        <w:rPr>
          <w:rFonts w:ascii="Times New Roman" w:hAnsi="Times New Roman"/>
          <w:b/>
          <w:sz w:val="24"/>
          <w:szCs w:val="24"/>
        </w:rPr>
        <w:t xml:space="preserve"> </w:t>
      </w:r>
      <w:r w:rsidR="0045443E">
        <w:rPr>
          <w:rFonts w:ascii="Times New Roman" w:hAnsi="Times New Roman"/>
          <w:b/>
          <w:sz w:val="24"/>
          <w:szCs w:val="24"/>
        </w:rPr>
        <w:t>а</w:t>
      </w:r>
      <w:r w:rsidR="00862133">
        <w:rPr>
          <w:rFonts w:ascii="Times New Roman" w:hAnsi="Times New Roman"/>
          <w:b/>
          <w:sz w:val="24"/>
          <w:szCs w:val="24"/>
        </w:rPr>
        <w:t>преля</w:t>
      </w:r>
      <w:r w:rsidR="00C518C3" w:rsidRPr="00C518C3">
        <w:rPr>
          <w:rFonts w:ascii="Times New Roman" w:hAnsi="Times New Roman"/>
          <w:b/>
          <w:sz w:val="24"/>
          <w:szCs w:val="24"/>
        </w:rPr>
        <w:t xml:space="preserve"> 202</w:t>
      </w:r>
      <w:r w:rsidR="0045443E">
        <w:rPr>
          <w:rFonts w:ascii="Times New Roman" w:hAnsi="Times New Roman"/>
          <w:b/>
          <w:sz w:val="24"/>
          <w:szCs w:val="24"/>
        </w:rPr>
        <w:t>2</w:t>
      </w:r>
      <w:r w:rsidR="00C518C3" w:rsidRPr="00F91AF7">
        <w:rPr>
          <w:rFonts w:ascii="Times New Roman" w:hAnsi="Times New Roman"/>
          <w:sz w:val="28"/>
          <w:szCs w:val="28"/>
        </w:rPr>
        <w:t xml:space="preserve"> </w:t>
      </w:r>
      <w:r w:rsidRPr="005706CC">
        <w:rPr>
          <w:rFonts w:ascii="Times New Roman" w:hAnsi="Times New Roman"/>
          <w:b/>
          <w:sz w:val="24"/>
          <w:szCs w:val="24"/>
        </w:rPr>
        <w:t>года</w:t>
      </w:r>
    </w:p>
    <w:p w14:paraId="0C03FE44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B558" wp14:editId="7CA84829">
                <wp:simplePos x="0" y="0"/>
                <wp:positionH relativeFrom="column">
                  <wp:posOffset>2123440</wp:posOffset>
                </wp:positionH>
                <wp:positionV relativeFrom="paragraph">
                  <wp:posOffset>118745</wp:posOffset>
                </wp:positionV>
                <wp:extent cx="1466850" cy="30480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304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5D93DE" w14:textId="77777777" w:rsidR="00FC651D" w:rsidRPr="00372A91" w:rsidRDefault="00FC651D" w:rsidP="00EF41FF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72A91">
                              <w:rPr>
                                <w:b/>
                                <w:color w:val="FFFFFF" w:themeColor="background1"/>
                              </w:rPr>
                              <w:t>Д И Р Е К Т О 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C8B558" id="Скругленный прямоугольник 2" o:spid="_x0000_s1026" style="position:absolute;left:0;text-align:left;margin-left:167.2pt;margin-top:9.35pt;width:11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JBYwIAANwEAAAOAAAAZHJzL2Uyb0RvYy54bWysVE1v2zAMvQ/YfxB0X+1kadcZdYqgRYYB&#10;QRusHXpmZMk2JouapMTufv0oxUmzrqdhOQikSPHj+b1cXQ+dZjvpfIum5JOznDNpBFatqUv+/XH5&#10;4ZIzH8BUoNHIkj9Lz6/n799d9baQU2xQV9IxKmJ80duSNyHYIsu8aGQH/gytNBRU6DoI5Lo6qxz0&#10;VL3T2TTPL7IeXWUdCuk93d7ug3ye6islRbhXysvAdMlptpBOl85NPLP5FRS1A9u0YhwD/mGKDlpD&#10;TY+lbiEA27r2r1JdKxx6VOFMYJehUq2QaQfaZpK/2uahASvTLgSOt0eY/P8rK+52D3bt4ujerlD8&#10;8IRI1ltfHCPR8WPOoFwXc2lwNiQUn48oyiEwQZeT2cXF5TmBLSj2MZ9d5gnmDIrDa+t8+CKxY9Eo&#10;ucOtqb7Rp0oIwm7lQxwCikNemg51Wy1brZPj6s2NdmwH9FmXy5x+8UvSE3+apg3rSz49n1GYCSB6&#10;KQ2BzM5WJfem5gx0TbwVwaXef7xOHJTHNpt68laPOOMt+GY/SyowpmkTR5WJhONKL1BGKwybgaaO&#10;5gar57VjDvcE9VYsWyq8Ah/W4IiRtACpLNzToTTSVjhanDXofr11H/OJKBTlrCeG08Y/t+AkZ/qr&#10;IQp9nsxmURLJmZ1/mpLjTiOb04jZdjdIaE9Iz1YkM+YHfTCVw+6JxLiIXSkERlDvPbajcxP2yiM5&#10;C7lYpDSSgYWwMg9WxOIRsgjp4/AEzo4ECUStOzyoAYpXFNnnxpcGF9uAqk38ecF1ZDRJKHFklHvU&#10;6Kmfsl7+lOa/AQAA//8DAFBLAwQUAAYACAAAACEA3pXFu+AAAAAJAQAADwAAAGRycy9kb3ducmV2&#10;LnhtbEyPwWqDQBCG74W+wzKF3po11ZhgXEMolIIQSGx73+hERXfWupvE9Ok7PbXHmf/jn2/SzWR6&#10;ccHRtZYUzGcBCKTSVi3VCj7eX59WIJzXVOneEiq4oYNNdn+X6qSyVzrgpfC14BJyiVbQeD8kUrqy&#10;QaPdzA5InJ3saLTncaxlNeorl5tePgdBLI1uiS80esCXBsuuOBsFb3Tbdbuo+DL5/HvfhUG+/dzn&#10;Sj0+TNs1CI+T/4PhV5/VIWOnoz1T5USvIAyjiFEOVksQDCziBS+OCuJ4CTJL5f8Psh8AAAD//wMA&#10;UEsBAi0AFAAGAAgAAAAhALaDOJL+AAAA4QEAABMAAAAAAAAAAAAAAAAAAAAAAFtDb250ZW50X1R5&#10;cGVzXS54bWxQSwECLQAUAAYACAAAACEAOP0h/9YAAACUAQAACwAAAAAAAAAAAAAAAAAvAQAAX3Jl&#10;bHMvLnJlbHNQSwECLQAUAAYACAAAACEAzjkSQWMCAADcBAAADgAAAAAAAAAAAAAAAAAuAgAAZHJz&#10;L2Uyb0RvYy54bWxQSwECLQAUAAYACAAAACEA3pXFu+AAAAAJAQAADwAAAAAAAAAAAAAAAAC9BAAA&#10;ZHJzL2Rvd25yZXYueG1sUEsFBgAAAAAEAAQA8wAAAMoFAAAAAA==&#10;" fillcolor="red" strokecolor="white [3212]" strokeweight="2pt">
                <v:path arrowok="t"/>
                <v:textbox>
                  <w:txbxContent>
                    <w:p w14:paraId="575D93DE" w14:textId="77777777" w:rsidR="00FC651D" w:rsidRPr="00372A91" w:rsidRDefault="00FC651D" w:rsidP="00EF41FF">
                      <w:pPr>
                        <w:shd w:val="clear" w:color="auto" w:fill="FF0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72A91">
                        <w:rPr>
                          <w:b/>
                          <w:color w:val="FFFFFF" w:themeColor="background1"/>
                        </w:rPr>
                        <w:t>Д И Р Е К Т О 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E3E6A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2BDB88" wp14:editId="3491C1B4">
                <wp:simplePos x="0" y="0"/>
                <wp:positionH relativeFrom="column">
                  <wp:posOffset>313690</wp:posOffset>
                </wp:positionH>
                <wp:positionV relativeFrom="paragraph">
                  <wp:posOffset>105410</wp:posOffset>
                </wp:positionV>
                <wp:extent cx="1800225" cy="266700"/>
                <wp:effectExtent l="400050" t="0" r="9525" b="95250"/>
                <wp:wrapNone/>
                <wp:docPr id="6" name="Скругленн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0225" cy="266700"/>
                        </a:xfrm>
                        <a:prstGeom prst="curvedConnector3">
                          <a:avLst>
                            <a:gd name="adj1" fmla="val 121429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94A2A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6" o:spid="_x0000_s1026" type="#_x0000_t38" style="position:absolute;margin-left:24.7pt;margin-top:8.3pt;width:141.75pt;height:2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T9VAIAAEMEAAAOAAAAZHJzL2Uyb0RvYy54bWysU8tuEzEU3SPxD5b3dB40IYk6qURDYFEg&#10;UuEDXNszY/DYlu1mkh2PLVK/gT9AAqSKCr5h8kdceyZVCzuELFm+D5977uvoeNNItObWCa0KnB2k&#10;GHFFNROqKvDrV8sHE4ycJ4oRqRUv8JY7fDy/f++oNTOe61pLxi0CEOVmrSlw7b2ZJYmjNW+IO9CG&#10;KzCW2jbEg2irhFnSAnojkzxNx0mrLTNWU+4caBe9Ec8jflly6l+WpeMeyQIDNx9vG+/zcCfzIzKr&#10;LDG1oAMN8g8sGiIUBL2BWhBP0IUVf0E1glrtdOkPqG4SXZaC8pgDZJOlf2RzVhPDYy5QHGduyuT+&#10;Hyx9sV5ZJFiBxxgp0kCLus/dj9273cfua3fdfe9+wvmyu0S7990vEL91V6C42n2A9/Xu02AEz159&#10;icahpq1xM4A+USsbqkI36sycavrWgS25YwyCM73bprQNKqUwz2CUYjmhQGgTu7W96RbfeERBmU3S&#10;NM9HGFGw5ePxozS2MyGzgBPCGuv8U64bFB4Fphd2zdmJVgrGQtuHMQJZnzofO8eG/Al7k2FUNhIG&#10;YU0kyvLsMJ+GrAB6cIfXHjz8VXoppIyzJBVqCzwdRWIEJrqUxAPHxkCNnaowIrKCVaHexvhOS8HC&#10;74DjbHV+Ii2CsAU+XE6yx4veqSaM99rpKO3zBG/in2vWq7N0rwdqA0wkfAc/cF4QV/d/oqnfAE+E&#10;fKIY8lsDE+CtIKqSfMhZqsCNx22CYu1b2Hct9O9cs+3K7vUwqTHysFVhFW7L8L69+/PfAAAA//8D&#10;AFBLAwQUAAYACAAAACEAylg0BN8AAAAIAQAADwAAAGRycy9kb3ducmV2LnhtbEyPzU7DMBCE70i8&#10;g7VI3KhNW6I2xKlafg5IvdBy4baJTRIRr63YTQNPz3KC4+yMZr4tNpPrxWiH2HnScDtTICzV3nTU&#10;aHg7Pt+sQMSEZLD3ZDV82Qib8vKiwNz4M73a8ZAawSUUc9TQphRyKWPdWodx5oMl9j784DCxHBpp&#10;BjxzuevlXKlMOuyIF1oM9qG19efh5DTsj3K/C415UTiGbfa+U9Xj95PW11fT9h5EslP6C8MvPqND&#10;yUyVP5GJotewXC85yfcsA8H+YjFfg6g03K0ykGUh/z9Q/gAAAP//AwBQSwECLQAUAAYACAAAACEA&#10;toM4kv4AAADhAQAAEwAAAAAAAAAAAAAAAAAAAAAAW0NvbnRlbnRfVHlwZXNdLnhtbFBLAQItABQA&#10;BgAIAAAAIQA4/SH/1gAAAJQBAAALAAAAAAAAAAAAAAAAAC8BAABfcmVscy8ucmVsc1BLAQItABQA&#10;BgAIAAAAIQDp3RT9VAIAAEMEAAAOAAAAAAAAAAAAAAAAAC4CAABkcnMvZTJvRG9jLnhtbFBLAQIt&#10;ABQABgAIAAAAIQDKWDQE3wAAAAgBAAAPAAAAAAAAAAAAAAAAAK4EAABkcnMvZG93bnJldi54bWxQ&#10;SwUGAAAAAAQABADzAAAAugUAAAAA&#10;" adj="26229" strokecolor="#4a7ebb">
                <v:stroke endarrow="block"/>
                <o:lock v:ext="edit" shapetype="f"/>
              </v:shape>
            </w:pict>
          </mc:Fallback>
        </mc:AlternateContent>
      </w: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0F34D" wp14:editId="4342B3CE">
                <wp:simplePos x="0" y="0"/>
                <wp:positionH relativeFrom="column">
                  <wp:posOffset>3599815</wp:posOffset>
                </wp:positionH>
                <wp:positionV relativeFrom="paragraph">
                  <wp:posOffset>105410</wp:posOffset>
                </wp:positionV>
                <wp:extent cx="1914525" cy="257175"/>
                <wp:effectExtent l="0" t="0" r="409575" b="85725"/>
                <wp:wrapNone/>
                <wp:docPr id="26" name="Скругленн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257175"/>
                        </a:xfrm>
                        <a:prstGeom prst="curvedConnector3">
                          <a:avLst>
                            <a:gd name="adj1" fmla="val 120149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F58C6" id="Скругленная соединительная линия 26" o:spid="_x0000_s1026" type="#_x0000_t38" style="position:absolute;margin-left:283.45pt;margin-top:8.3pt;width:150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pnTAIAADsEAAAOAAAAZHJzL2Uyb0RvYy54bWysU8tuEzEU3SPxD5b3ZGZC0zZRJ5VoCJsC&#10;kQofcGN7HuCxLdvNY8dji9Rv4A+QAKmigm+Y/BHXnknVwg4hS5Z9H+c+zr0np5tGkpWwrtYqp9kg&#10;pUQopnmtypy+fjV/dEyJ86A4SK1ETrfC0dPpwwcnazMRQ11pyYUlCKLcZG1yWnlvJkniWCUacANt&#10;hEJloW0DHr+2TLiFNaI3Mhmm6WGy1pYbq5lwDqWzTkmnEb8oBPMvi8IJT2ROMTcfbxvvZbiT6QlM&#10;SgumqlmfBvxDFg3UCoPeQs3AA7m09V9QTc2sdrrwA6abRBdFzUSsAavJ0j+quajAiFgLNseZ2za5&#10;/wfLXqwWltQ8p8NDShQ0yFH7uf2xe7f72H5tb9rv7U88X3ZXZPe+/YXfb+01Cq53H/B9s/vUK9Gy&#10;E18RBMKuro2bIPiZWtjQF7ZRF+Zcs7cOdck9Zfg405ltCtsEc2wM2USWtrcsiY0nDIXZODsYDUeU&#10;MNQNR0fZ0SgETGCy9zbW+WdCNyQ8csou7UrwM60UjoO2jyNRsDp3PjLG+7KBv8koKRqJA7ACSTJk&#10;5GDcQ/fmGGQPHnyVntdSxhmSiqxzOu4SA5zkQoLHHBuDvXWqpARkiSvCvI3xnZY1D94Bx9lyeSYt&#10;wbA5PZgfZ09mnVEFXHTS8ShN+3F14J9r3omzdC/H1HqY2It7+CHnGbiq84mqbvI91PKp4sRvDRLv&#10;bQ2qlKKvWaqQm4hbhM3aE9dxFVhbar5d2L0cJzRG7rcprMDdP77v7vz0NwAAAP//AwBQSwMEFAAG&#10;AAgAAAAhAGyoWe7bAAAACQEAAA8AAABkcnMvZG93bnJldi54bWxMj8FOwzAMhu9IvEPkSdxYOjSy&#10;0jWdYBonTmxIXLPEtNUaJ2qyrbw95gRH6/v9+Xe9mfwgLjimPpCGxbwAgWSD66nV8HF4vS9BpGzI&#10;mSEQavjGBJvm9qY2lQtXesfLPreCJZQqo6HLOVZSJtuhN2keIhKzrzB6k3kcW+lGc2W5H+RDUSjp&#10;TU98oTMRtx3a0/7sucanjNNyV6pyFV1nt/Fk3152Wt/Npuc1iIxT/gvDb33egYY7HcOZXBKDhkel&#10;njjKQCkQHGDbEsSRyWoBsqnl/w+aHwAAAP//AwBQSwECLQAUAAYACAAAACEAtoM4kv4AAADhAQAA&#10;EwAAAAAAAAAAAAAAAAAAAAAAW0NvbnRlbnRfVHlwZXNdLnhtbFBLAQItABQABgAIAAAAIQA4/SH/&#10;1gAAAJQBAAALAAAAAAAAAAAAAAAAAC8BAABfcmVscy8ucmVsc1BLAQItABQABgAIAAAAIQAvA1pn&#10;TAIAADsEAAAOAAAAAAAAAAAAAAAAAC4CAABkcnMvZTJvRG9jLnhtbFBLAQItABQABgAIAAAAIQBs&#10;qFnu2wAAAAkBAAAPAAAAAAAAAAAAAAAAAKYEAABkcnMvZG93bnJldi54bWxQSwUGAAAAAAQABADz&#10;AAAArgUAAAAA&#10;" adj="25952" strokecolor="#4a7ebb">
                <v:stroke endarrow="block"/>
                <o:lock v:ext="edit" shapetype="f"/>
              </v:shape>
            </w:pict>
          </mc:Fallback>
        </mc:AlternateContent>
      </w:r>
      <w:r w:rsidRPr="005706CC">
        <w:rPr>
          <w:rFonts w:ascii="Times New Roman" w:hAnsi="Times New Roman"/>
          <w:b/>
          <w:noProof/>
          <w:sz w:val="24"/>
          <w:szCs w:val="24"/>
          <w:lang w:eastAsia="ru-RU"/>
        </w:rPr>
        <w:t>кккккккк</w:t>
      </w:r>
    </w:p>
    <w:p w14:paraId="3EED1577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8AFB6" wp14:editId="0F79DD12">
                <wp:simplePos x="0" y="0"/>
                <wp:positionH relativeFrom="column">
                  <wp:posOffset>2828290</wp:posOffset>
                </wp:positionH>
                <wp:positionV relativeFrom="paragraph">
                  <wp:posOffset>82550</wp:posOffset>
                </wp:positionV>
                <wp:extent cx="971550" cy="104775"/>
                <wp:effectExtent l="0" t="0" r="76200" b="857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A5D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2.7pt;margin-top:6.5pt;width:76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JjJQIAAPIDAAAOAAAAZHJzL2Uyb0RvYy54bWysU82O0zAQviPxDlbuNEm1obtR05VoKZcF&#10;Ki08wNRxEgvHtmzTtLeFF9hH4BX2woEf7TMkb8Q4Scsu3BAXazzj+Wa++cbzy30tyI4Zy5XMgngS&#10;BYRJqnIuyyx4/2797Dwg1oHMQSjJsuDAbHC5ePpk3uiUTVWlRM4MQRBp00ZnQeWcTsPQ0orVYCdK&#10;M4nBQpkaHF5NGeYGGkSvRTiNoudho0yujaLMWvSuhmCw6PGLglH3tigsc0RkAfbm+tP059af4WIO&#10;aWlAV5yObcA/dFEDl1j0BLUCB+Sj4X9B1ZwaZVXhJlTVoSoKTlnPAdnE0R9srivQrOeCw7H6NCb7&#10;/2Dpm93GEJ5nwRSVklCjRu2X7qa7bX+2d90t6T6193h0n7ub9mv7o/3e3rffCD7GyTXapgiwlBvj&#10;udO9vNZXin6wGAsfBf3F6uHZvjC1f47kyb5X4nBSgu0doei8mMVJgnpRDMXR2WyW+HohpMdkbax7&#10;xVRNvJEF1hngZeWWSkrUXJm4VwN2V9YNiccEX1mqNRcC/ZAKSRosl0wTLAa4gIUAh2atcSRWlgEB&#10;UeJmU2d6RKsEz322T7am3C6FITvA7Tpbn8cvVsOjCnI2eC+SKBq3zIJ7rfLBHUdHP3IaYXp+j/B9&#10;zyuw1ZDTh4aFdcDFS5kTd9ColzMcZCnYOCIhfW+sX/6R/u/xe2ur8sPGHDXCxeorj5/Ab+7DO9oP&#10;v+riFwAAAP//AwBQSwMEFAAGAAgAAAAhAJfY6FHgAAAACQEAAA8AAABkcnMvZG93bnJldi54bWxM&#10;j8FOwzAQRO9I/IO1SFwi6rQkqA1xKkDApRISASF6c+MliWqvo9htw9+znOC4M0+zM+V6clYccQy9&#10;JwXzWQoCqfGmp1bB+9vT1RJEiJqMtp5QwTcGWFfnZ6UujD/RKx7r2AoOoVBoBV2MQyFlaDp0Osz8&#10;gMTelx+djnyOrTSjPnG4s3KRpjfS6Z74Q6cHfOiw2dcHp+BzO4V7enm0Zl8PyWa+/Ui65Fmpy4vp&#10;7hZExCn+wfBbn6tDxZ12/kAmCKsgy/KMUTaueRMD+WrJwk7BYpWDrEr5f0H1AwAA//8DAFBLAQIt&#10;ABQABgAIAAAAIQC2gziS/gAAAOEBAAATAAAAAAAAAAAAAAAAAAAAAABbQ29udGVudF9UeXBlc10u&#10;eG1sUEsBAi0AFAAGAAgAAAAhADj9If/WAAAAlAEAAAsAAAAAAAAAAAAAAAAALwEAAF9yZWxzLy5y&#10;ZWxzUEsBAi0AFAAGAAgAAAAhAHE1QmMlAgAA8gMAAA4AAAAAAAAAAAAAAAAALgIAAGRycy9lMm9E&#10;b2MueG1sUEsBAi0AFAAGAAgAAAAhAJfY6FHgAAAACQEAAA8AAAAAAAAAAAAAAAAAfwQAAGRycy9k&#10;b3ducmV2LnhtbFBLBQYAAAAABAAEAPMAAACMBQAAAAA=&#10;" strokecolor="#4a7ebb">
                <v:stroke endarrow="block"/>
                <o:lock v:ext="edit" shapetype="f"/>
              </v:shape>
            </w:pict>
          </mc:Fallback>
        </mc:AlternateContent>
      </w: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2AA12" wp14:editId="39E346A9">
                <wp:simplePos x="0" y="0"/>
                <wp:positionH relativeFrom="column">
                  <wp:posOffset>1980565</wp:posOffset>
                </wp:positionH>
                <wp:positionV relativeFrom="paragraph">
                  <wp:posOffset>73025</wp:posOffset>
                </wp:positionV>
                <wp:extent cx="838200" cy="114300"/>
                <wp:effectExtent l="38100" t="0" r="19050" b="762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98C17" id="Прямая со стрелкой 34" o:spid="_x0000_s1026" type="#_x0000_t32" style="position:absolute;margin-left:155.95pt;margin-top:5.75pt;width:66pt;height: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rCKwIAAPwDAAAOAAAAZHJzL2Uyb0RvYy54bWysU82O0zAQviPxDpbvNEl/UDdquhIthcMC&#10;lRYeYOo4iYVjW7Zp2tvCC+wj8ApcOPCjfYb0jRgnbdmFG+IyGs/PN/PNjGeXu1qSLbdOaJXRZBBT&#10;whXTuVBlRt+9XT2ZUuI8qBykVjyje+7o5fzxo1ljUj7UlZY5twRBlEsbk9HKe5NGkWMVr8ENtOEK&#10;nYW2NXh82jLKLTSIXstoGMdPo0bb3FjNuHNoXfZOOu/wi4Iz/6YoHPdEZhR78520ndwEGc1nkJYW&#10;TCXYsQ34hy5qEAqLnqGW4IF8sOIvqFowq50u/IDpOtJFIRjvOCCbJP6DzXUFhndccDjOnMfk/h8s&#10;e71dWyLyjI7GlCiocUft58PN4bb92X453JLDx/YOxeHT4ab92v5ov7d37TeCwTi5xrgUARZqbQN3&#10;tlPX5kqz9w590QNneDjTh+0KW5NCCvMSD6YbGo6B7Lqd7M874TtPGBqnoynumRKGriQZj1AP6JAG&#10;mFDVWOdfcF2ToGTUeQuirPxCK4Xb17YvAdsr5/vEU0JIVnolpEQ7pFKRJqMXk+EEiwGeYiHBo1ob&#10;HI5TJSUgS7xx5m3XtNNS5CE7JDtbbhbSki3gnY1X0+TZsg+qIOe99WIS971jNPhXOu/NSXyyI6cj&#10;TMfvAX7oeQmu6nM6V3+6HoR8rnLi9wY3560AVUp+HJFUoTfefYMj/d+LCNpG5/u1PW0LT6yrfPwO&#10;4Ybvv1G//2nnvwAAAP//AwBQSwMEFAAGAAgAAAAhAFBvetHfAAAACQEAAA8AAABkcnMvZG93bnJl&#10;di54bWxMj01PwzAMhu9I/IfISNxYmn2grTSdEAhNMHFgIJVj1pim0DhVk23l32NOcLTfR68fF+vR&#10;d+KIQ2wDaVCTDARSHWxLjYa314erJYiYDFnTBUIN3xhhXZ6fFSa34UQveNylRnAJxdxocCn1uZSx&#10;duhNnIQeibOPMHiTeBwaaQdz4nLfyWmWXUtvWuILzvR457D+2h28hiA/K+erRO/b+nF5/6w2T1Rt&#10;tL68GG9vQCQc0x8Mv/qsDiU77cOBbBSdhplSK0Y5UAsQDMznM17sNUxXC5BlIf9/UP4AAAD//wMA&#10;UEsBAi0AFAAGAAgAAAAhALaDOJL+AAAA4QEAABMAAAAAAAAAAAAAAAAAAAAAAFtDb250ZW50X1R5&#10;cGVzXS54bWxQSwECLQAUAAYACAAAACEAOP0h/9YAAACUAQAACwAAAAAAAAAAAAAAAAAvAQAAX3Jl&#10;bHMvLnJlbHNQSwECLQAUAAYACAAAACEANioawisCAAD8AwAADgAAAAAAAAAAAAAAAAAuAgAAZHJz&#10;L2Uyb0RvYy54bWxQSwECLQAUAAYACAAAACEAUG960d8AAAAJAQAADwAAAAAAAAAAAAAAAACFBAAA&#10;ZHJzL2Rvd25yZXYueG1sUEsFBgAAAAAEAAQA8wAAAJEFAAAAAA==&#10;" strokecolor="#4a7ebb">
                <v:stroke endarrow="block"/>
                <o:lock v:ext="edit" shapetype="f"/>
              </v:shape>
            </w:pict>
          </mc:Fallback>
        </mc:AlternateContent>
      </w:r>
    </w:p>
    <w:p w14:paraId="285D4F79" w14:textId="77777777" w:rsidR="00FC651D" w:rsidRPr="005706CC" w:rsidRDefault="00AE43C4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A9E3B" wp14:editId="25651D82">
                <wp:simplePos x="0" y="0"/>
                <wp:positionH relativeFrom="column">
                  <wp:posOffset>-222885</wp:posOffset>
                </wp:positionH>
                <wp:positionV relativeFrom="paragraph">
                  <wp:posOffset>60325</wp:posOffset>
                </wp:positionV>
                <wp:extent cx="1447800" cy="561975"/>
                <wp:effectExtent l="0" t="0" r="19050" b="2857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485E9A" w14:textId="77777777" w:rsidR="00FC651D" w:rsidRDefault="00FC651D" w:rsidP="00FC651D">
                            <w:pPr>
                              <w:shd w:val="clear" w:color="auto" w:fill="FFFFFF"/>
                              <w:spacing w:after="0" w:line="192" w:lineRule="auto"/>
                              <w:jc w:val="center"/>
                            </w:pPr>
                            <w:r w:rsidRPr="00EB39A7">
                              <w:t>Секретарь</w:t>
                            </w:r>
                            <w:r>
                              <w:t xml:space="preserve"> -</w:t>
                            </w:r>
                          </w:p>
                          <w:p w14:paraId="2961FD75" w14:textId="77777777" w:rsidR="00FC651D" w:rsidRPr="00EB39A7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>
                              <w:t>администратор</w:t>
                            </w:r>
                            <w:r w:rsidRPr="00EB39A7">
                              <w:t xml:space="preserve"> - 1 шт. ед.</w:t>
                            </w:r>
                          </w:p>
                          <w:p w14:paraId="2F453E3B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1A9E3B" id="Скругленный прямоугольник 35" o:spid="_x0000_s1027" style="position:absolute;left:0;text-align:left;margin-left:-17.55pt;margin-top:4.75pt;width:11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dQbgIAAPQEAAAOAAAAZHJzL2Uyb0RvYy54bWysVE1v2zAMvQ/YfxB0X50EST+MOkXQIsOA&#10;oC3aDj0rshQbk0WNUmJnv36U7KRZ19MwHwRRpMjHp0df33SNYTuFvgZb8PHZiDNlJZS13RT8+8vy&#10;yyVnPghbCgNWFXyvPL+Zf/503bpcTaACUypklMT6vHUFr0JweZZ5WalG+DNwypJTAzYikImbrETR&#10;UvbGZJPR6DxrAUuHIJX3dHrXO/k85ddayfCgtVeBmYITtpBWTOs6rtn8WuQbFK6q5QBD/AOKRtSW&#10;ih5T3Ykg2Bbrv1I1tUTwoMOZhCYDrWupUg/UzXj0rpvnSjiVeiFyvDvS5P9fWnm/e3aPGKF7twL5&#10;wxMjWet8fvREww8xncYmxhJw1iUW90cWVReYpMPxdHpxOSKyJflm5+Ori1mkORP54bZDH74qaFjc&#10;FBxha8sneqrEoNitfOjjD3EJHZi6XNbGJGPvbw2ynaBXJTGU0HJmhA90WPBl+oaS/vSasawt+GQ2&#10;TegEyU0bEQho48qCe7vhTJgN6VgGTFj+uO1xsz5WXS5H9H1UJIK+E77q0aUMQ5ixEbtKqhx6fOM2&#10;7kK37lhNUMbxRjxZQ7l/RIbQC9c7uawp/4p6fRRISiWaafrCAy3aAHUHw46zCvDXR+cxngREXs5a&#10;Uj51/nMrUBGF3yxJ64oeMI5KMqaziwkZeOpZn3rstrkFeoYxzbmTaRvjgzlsNULzSkO6iFXJJayk&#10;2j3Hg3Eb+omkMZdqsUhhNB5OhJV9djImj8xFZl+6V4FuEE4gyd3DYUpE/k46fWy8aWGxDaDrpKs3&#10;Xgel02gleQ6/gTi7p3aKevtZzX8DAAD//wMAUEsDBBQABgAIAAAAIQA5xv/F3gAAAAgBAAAPAAAA&#10;ZHJzL2Rvd25yZXYueG1sTI/NTsMwEITvSLyDtUjcWqd/qEnjVBWIE0LQwoHjNt4mUe11iN0m5elx&#10;T3AczWjmm3w9WCPO1PnGsYLJOAFBXDrdcKXg8+N5tAThA7JG45gUXMjDuri9yTHTructnXehErGE&#10;fYYK6hDaTEpf1mTRj11LHL2D6yyGKLtK6g77WG6NnCbJg7TYcFyosaXHmsrj7mQVvBxn33Pz1uPm&#10;B5++5n1IL9v3V6Xu74bNCkSgIfyF4Yof0aGITHt3Yu2FUTCaLSYxqiBdgLj66TQFsY96mYAscvn/&#10;QPELAAD//wMAUEsBAi0AFAAGAAgAAAAhALaDOJL+AAAA4QEAABMAAAAAAAAAAAAAAAAAAAAAAFtD&#10;b250ZW50X1R5cGVzXS54bWxQSwECLQAUAAYACAAAACEAOP0h/9YAAACUAQAACwAAAAAAAAAAAAAA&#10;AAAvAQAAX3JlbHMvLnJlbHNQSwECLQAUAAYACAAAACEAKOlHUG4CAAD0BAAADgAAAAAAAAAAAAAA&#10;AAAuAgAAZHJzL2Uyb0RvYy54bWxQSwECLQAUAAYACAAAACEAOcb/xd4AAAAIAQAADwAAAAAAAAAA&#10;AAAAAADIBAAAZHJzL2Rvd25yZXYueG1sUEsFBgAAAAAEAAQA8wAAANMFAAAAAA==&#10;" fillcolor="window" strokecolor="red" strokeweight="2pt">
                <v:path arrowok="t"/>
                <v:textbox>
                  <w:txbxContent>
                    <w:p w14:paraId="2E485E9A" w14:textId="77777777" w:rsidR="00FC651D" w:rsidRDefault="00FC651D" w:rsidP="00FC651D">
                      <w:pPr>
                        <w:shd w:val="clear" w:color="auto" w:fill="FFFFFF"/>
                        <w:spacing w:after="0" w:line="192" w:lineRule="auto"/>
                        <w:jc w:val="center"/>
                      </w:pPr>
                      <w:r w:rsidRPr="00EB39A7">
                        <w:t>Секретарь</w:t>
                      </w:r>
                      <w:r>
                        <w:t xml:space="preserve"> -</w:t>
                      </w:r>
                    </w:p>
                    <w:p w14:paraId="2961FD75" w14:textId="77777777" w:rsidR="00FC651D" w:rsidRPr="00EB39A7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>
                        <w:t>администратор</w:t>
                      </w:r>
                      <w:r w:rsidRPr="00EB39A7">
                        <w:t xml:space="preserve"> - 1 шт. ед.</w:t>
                      </w:r>
                    </w:p>
                    <w:p w14:paraId="2F453E3B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8469C" wp14:editId="433D75F9">
                <wp:simplePos x="0" y="0"/>
                <wp:positionH relativeFrom="margin">
                  <wp:posOffset>4692014</wp:posOffset>
                </wp:positionH>
                <wp:positionV relativeFrom="paragraph">
                  <wp:posOffset>69850</wp:posOffset>
                </wp:positionV>
                <wp:extent cx="1495425" cy="400050"/>
                <wp:effectExtent l="0" t="0" r="28575" b="1905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624A1A" w14:textId="77777777" w:rsidR="00FC651D" w:rsidRDefault="00FC651D" w:rsidP="00AE43C4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9637B6">
                              <w:t xml:space="preserve">Заместитель </w:t>
                            </w:r>
                            <w:r>
                              <w:t>д</w:t>
                            </w:r>
                            <w:r w:rsidRPr="009637B6">
                              <w:t>иректора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18469C" id="Скругленный прямоугольник 36" o:spid="_x0000_s1028" style="position:absolute;left:0;text-align:left;margin-left:369.45pt;margin-top:5.5pt;width:11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78cgIAAPQEAAAOAAAAZHJzL2Uyb0RvYy54bWysVMFu2zAMvQ/YPwi6r3aCZFuNOkWQIMOA&#10;oC3WDj0zshQbk0VNUmJnXz9KcdK022mYDwIpUtTj06NvbvtWs710vkFT8tFVzpk0AqvGbEv+/Wn1&#10;4TNnPoCpQKORJT9Iz29n79/ddLaQY6xRV9IxKmJ80dmS1yHYIsu8qGUL/gqtNBRU6FoI5LptVjno&#10;qHqrs3Gef8w6dJV1KKT3tLs8Bvks1VdKinCvlJeB6ZITtpBWl9ZNXLPZDRRbB7ZuxAAD/gFFC42h&#10;S8+llhCA7VzzR6m2EQ49qnAlsM1QqUbI1AN1M8rfdPNYg5WpFyLH2zNN/v+VFXf7R/vgInRv1yh+&#10;eGIk66wvzpHo+CGnV66NuQSc9YnFw5lF2QcmaHM0uZ5OxlPOBMUmeZ5PE80ZFKfT1vnwRWLLolFy&#10;hztTfaOnSgzCfu1DBAHFKS+hQ91Uq0br5Bz8Qju2B3pVEkOFHWcafKDNkq/SF1+WSvjLY9qwruTj&#10;KYEidEByUxoCma2tSu7NljPQW9KxCC5heXXau+3mfOtqRY2d+nqVFkEvwddHdCk0YNEmYpdJlUOP&#10;L9xGK/SbnjUEZRxPxJ0NVocHxxweheutWDVUf029PoAjpVIjNH3hnhalkbrDweKsRvfrb/sxnwRE&#10;Uc46Uj51/nMHThKFXw1J63o0mcRRSc5k+mlMjruMbC4jZtcukJ5hRHNuRTJjftAnUzlsn2lI5/FW&#10;CoERdPeR48FZhONE0pgLOZ+nNBoPC2FtHq2IxSNzkdmn/hmcHYQTSHJ3eJoSKN5I55gbTxqc7wKq&#10;JunqhddB6TRaSSvDbyDO7qWfsl5+VrPfAAAA//8DAFBLAwQUAAYACAAAACEAI045at8AAAAJAQAA&#10;DwAAAGRycy9kb3ducmV2LnhtbEyPwU7DMBBE70j8g7VI3KhTatEmjVNVIE4I0RYOPW5jk0SN1yF2&#10;m5SvZznBcTVPs2/y1ehacbZ9aDxpmE4SEJZKbxqqNHy8P98tQISIZLD1ZDVcbIBVcX2VY2b8QFt7&#10;3sVKcAmFDDXUMXaZlKGsrcMw8Z0lzj597zDy2VfS9DhwuWvlfZI8SIcN8YcaO/tY2/K4OzkNL8fZ&#10;l2rfBlx/49NeDTG9bDevWt/ejOsliGjH+AfDrz6rQ8FOB38iE0SrYT5bpIxyMOVNDKRzpUAcOFEJ&#10;yCKX/xcUPwAAAP//AwBQSwECLQAUAAYACAAAACEAtoM4kv4AAADhAQAAEwAAAAAAAAAAAAAAAAAA&#10;AAAAW0NvbnRlbnRfVHlwZXNdLnhtbFBLAQItABQABgAIAAAAIQA4/SH/1gAAAJQBAAALAAAAAAAA&#10;AAAAAAAAAC8BAABfcmVscy8ucmVsc1BLAQItABQABgAIAAAAIQCsHv78cgIAAPQEAAAOAAAAAAAA&#10;AAAAAAAAAC4CAABkcnMvZTJvRG9jLnhtbFBLAQItABQABgAIAAAAIQAjTjlq3wAAAAkBAAAPAAAA&#10;AAAAAAAAAAAAAMwEAABkcnMvZG93bnJldi54bWxQSwUGAAAAAAQABADzAAAA2AUAAAAA&#10;" fillcolor="window" strokecolor="red" strokeweight="2pt">
                <v:path arrowok="t"/>
                <v:textbox>
                  <w:txbxContent>
                    <w:p w14:paraId="28624A1A" w14:textId="77777777" w:rsidR="00FC651D" w:rsidRDefault="00FC651D" w:rsidP="00AE43C4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9637B6">
                        <w:t xml:space="preserve">Заместитель </w:t>
                      </w:r>
                      <w:r>
                        <w:t>д</w:t>
                      </w:r>
                      <w:r w:rsidRPr="009637B6">
                        <w:t>иректора</w:t>
                      </w:r>
                      <w:r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3D572" wp14:editId="27E39B43">
                <wp:simplePos x="0" y="0"/>
                <wp:positionH relativeFrom="column">
                  <wp:posOffset>3025140</wp:posOffset>
                </wp:positionH>
                <wp:positionV relativeFrom="paragraph">
                  <wp:posOffset>50800</wp:posOffset>
                </wp:positionV>
                <wp:extent cx="1581150" cy="419100"/>
                <wp:effectExtent l="0" t="0" r="19050" b="1905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3FFF7" w14:textId="77777777" w:rsidR="00FC651D" w:rsidRPr="009637B6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9637B6">
                              <w:t>Заместитель директора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  <w:p w14:paraId="13BF98D9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23D572" id="Скругленный прямоугольник 38" o:spid="_x0000_s1029" style="position:absolute;left:0;text-align:left;margin-left:238.2pt;margin-top:4pt;width:124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zHcQIAAPQEAAAOAAAAZHJzL2Uyb0RvYy54bWysVMFu2zAMvQ/YPwi6r46zZGuNOkXQIsOA&#10;oA3WDj0zshQbk0VNUmJnXz9KcdKs62mYDwIpUtTj06Ovb/pWs510vkFT8vxixJk0AqvGbEr+/Wnx&#10;4ZIzH8BUoNHIku+l5zez9++uO1vIMdaoK+kYFTG+6GzJ6xBskWVe1LIFf4FWGgoqdC0Ect0mqxx0&#10;VL3V2Xg0+pR16CrrUEjvaffuEOSzVF8pKcKDUl4GpktO2EJaXVrXcc1m11BsHNi6EQMM+AcULTSG&#10;Lj2VuoMAbOuav0q1jXDoUYULgW2GSjVCph6om3z0qpvHGqxMvRA53p5o8v+vrLjfPdqVi9C9XaL4&#10;4YmRrLO+OEWi44ecXrk25hJw1icW9ycWZR+YoM18epnnUyJbUGySX+WjRHMGxfG0dT58kdiyaJTc&#10;4dZU3+ipEoOwW/oQQUBxzEvoUDfVotE6OXt/qx3bAb0qiaHCjjMNPtBmyRfpiy9LJfz5MW1YV/Lx&#10;dEKImACSm9IQyGxtVXJvNpyB3pCORXAJyx+nvdusT7cuFiP63rokgr4DXx/QpQpDmjYRu0yqHHp8&#10;4TZaoV/3rCEoH+OJuLPGar9yzOFBuN6KRUP1l9TrChwplRqh6QsPtCiN1B0OFmc1ul9v7cd8EhBF&#10;OetI+dT5zy04SRR+NSStq3wyiaOSnMn085gcdx5Zn0fMtr1Feoac5tyKZMb8oI+mctg+05DO460U&#10;AiPo7gPHg3MbDhNJYy7kfJ7SaDwshKV5tCIWj8xFZp/6Z3B2EE4gyd3jcUqgeCWdQ248aXC+Daia&#10;pKsXXgel02glrQy/gTi7537KevlZzX4DAAD//wMAUEsDBBQABgAIAAAAIQDi/qIY3gAAAAgBAAAP&#10;AAAAZHJzL2Rvd25yZXYueG1sTI/BTsMwEETvSPyDtUjcqEMxbQlxqgrECaHSwoHjNjZJVHsdYrdJ&#10;+XqWE9x2NKPZN8Vy9E4cbR/bQBquJxkIS1UwLdUa3t+erhYgYkIy6AJZDScbYVmenxWYmzDQxh63&#10;qRZcQjFHDU1KXS5lrBrrMU5CZ4m9z9B7TCz7WpoeBy73Tk6zbCY9tsQfGuzsQ2Or/fbgNTzvb76U&#10;Ww+4+sbHDzWku9Pm9UXry4txdQ8i2TH9heEXn9GhZKZdOJCJwmlQ85niqIYFT2J/Pr1lveNDZSDL&#10;Qv4fUP4AAAD//wMAUEsBAi0AFAAGAAgAAAAhALaDOJL+AAAA4QEAABMAAAAAAAAAAAAAAAAAAAAA&#10;AFtDb250ZW50X1R5cGVzXS54bWxQSwECLQAUAAYACAAAACEAOP0h/9YAAACUAQAACwAAAAAAAAAA&#10;AAAAAAAvAQAAX3JlbHMvLnJlbHNQSwECLQAUAAYACAAAACEAZshsx3ECAAD0BAAADgAAAAAAAAAA&#10;AAAAAAAuAgAAZHJzL2Uyb0RvYy54bWxQSwECLQAUAAYACAAAACEA4v6iGN4AAAAIAQAADwAAAAAA&#10;AAAAAAAAAADLBAAAZHJzL2Rvd25yZXYueG1sUEsFBgAAAAAEAAQA8wAAANYFAAAAAA==&#10;" fillcolor="window" strokecolor="red" strokeweight="2pt">
                <v:path arrowok="t"/>
                <v:textbox>
                  <w:txbxContent>
                    <w:p w14:paraId="6843FFF7" w14:textId="77777777" w:rsidR="00FC651D" w:rsidRPr="009637B6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9637B6">
                        <w:t>Заместитель директора</w:t>
                      </w:r>
                      <w:r>
                        <w:t xml:space="preserve"> </w:t>
                      </w:r>
                      <w:r>
                        <w:br/>
                      </w:r>
                    </w:p>
                    <w:p w14:paraId="13BF98D9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6F749" wp14:editId="61C82FF5">
                <wp:simplePos x="0" y="0"/>
                <wp:positionH relativeFrom="column">
                  <wp:posOffset>1320165</wp:posOffset>
                </wp:positionH>
                <wp:positionV relativeFrom="paragraph">
                  <wp:posOffset>50800</wp:posOffset>
                </wp:positionV>
                <wp:extent cx="1609725" cy="428625"/>
                <wp:effectExtent l="0" t="0" r="28575" b="28575"/>
                <wp:wrapNone/>
                <wp:docPr id="37" name="Блок-схема: альтернативный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4286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284E16" w14:textId="77777777" w:rsidR="00FC651D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9637B6">
                              <w:t>Заместитель директора</w:t>
                            </w:r>
                          </w:p>
                          <w:p w14:paraId="52485026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F6F74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7" o:spid="_x0000_s1030" type="#_x0000_t176" style="position:absolute;left:0;text-align:left;margin-left:103.95pt;margin-top:4pt;width:12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k3dQIAAAQFAAAOAAAAZHJzL2Uyb0RvYy54bWysVN1v2jAQf5+0/8Hy+5qAoB9RQ4VATJNQ&#10;i9ROfT4ch0RzfJ5tSNhfv7MTKOv6NC0P1p3v++ff5f6haxQ7SOtq1DkfXaWcSS2wqPUu599fVl9u&#10;OXMedAEKtcz5UTr+MPv86b41mRxjhaqQllES7bLW5Lzy3mRJ4kQlG3BXaKQmY4m2AU+q3SWFhZay&#10;NyoZp+l10qItjEUhnaPbZW/ks5i/LKXwT2XppGcq59Sbj6eN5zacyewesp0FU9ViaAP+oYsGak1F&#10;z6mW4IHtbf1XqqYWFh2W/kpgk2BZ1kLGGWiaUfpumucKjIyzEDjOnGFy/y+teDw8m40NrTuzRvHD&#10;ESJJa1x2tgTFDT5daZvgS42zLqJ4PKMoO88EXY6u07ub8ZQzQbbJ+Paa5JAUslO0sc5/ldiwIOS8&#10;VNguKrB+rry0Grzc9A8aEYXD2vk+/hQXu0VVF6taqagc3UJZdgB6ZSJHgS1nCpyny5yv4je04C7D&#10;lGZtzsfTSUrUEED0KxV4EhtT5NzpHWegdsRr4W3s5Y9oZ3fbc9XVKqXvoyKh6SW4qu8uZhjclA69&#10;y8jSYcY3rIPku23HamplEiLCzRaL48Yyiz2RnRGrmvKvadYNWGIuDULb6J/oCLDmHAeJswrtr4/u&#10;gz8RiqyctbQJNPnPPVhJEH7TRLW70WQSVicqk+nNmBR7adleWvS+WSA9w4j23ogoBn+vTmJpsXml&#10;pZ2HqmQCLah2j/GgLHy/obT2Qs7n0Y3WxYBf62cjQvKAXED2pXsFawYieaLgI562BrJ31Ol9Q6TG&#10;+d5jWUdeveE6MJ9WLdJ1+C2EXb7Uo9fbz2v2GwAA//8DAFBLAwQUAAYACAAAACEA6PL+L94AAAAI&#10;AQAADwAAAGRycy9kb3ducmV2LnhtbEyPzU7DMBCE70i8g7VI3KiT0t8Qp0KVCicqtdC7Gy9xqL2O&#10;bLcJfXrMCY6jGc18U64Ga9gFfWgdCchHGTCk2qmWGgEf75uHBbAQJSlpHKGAbwywqm5vSlko19MO&#10;L/vYsFRCoZACdIxdwXmoNVoZRq5DSt6n81bGJH3DlZd9KreGj7Nsxq1sKS1o2eFaY33an62ArTmt&#10;tbX5y+ujv76FHq+H3eZLiPu74fkJWMQh/oXhFz+hQ5WYju5MKjAjYJzNlykqYJEuJX8yyyfAjgLm&#10;0ynwquT/D1Q/AAAA//8DAFBLAQItABQABgAIAAAAIQC2gziS/gAAAOEBAAATAAAAAAAAAAAAAAAA&#10;AAAAAABbQ29udGVudF9UeXBlc10ueG1sUEsBAi0AFAAGAAgAAAAhADj9If/WAAAAlAEAAAsAAAAA&#10;AAAAAAAAAAAALwEAAF9yZWxzLy5yZWxzUEsBAi0AFAAGAAgAAAAhABVdKTd1AgAABAUAAA4AAAAA&#10;AAAAAAAAAAAALgIAAGRycy9lMm9Eb2MueG1sUEsBAi0AFAAGAAgAAAAhAOjy/i/eAAAACAEAAA8A&#10;AAAAAAAAAAAAAAAAzwQAAGRycy9kb3ducmV2LnhtbFBLBQYAAAAABAAEAPMAAADaBQAAAAA=&#10;" fillcolor="window" strokecolor="red" strokeweight="2pt">
                <v:path arrowok="t"/>
                <v:textbox>
                  <w:txbxContent>
                    <w:p w14:paraId="11284E16" w14:textId="77777777" w:rsidR="00FC651D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9637B6">
                        <w:t>Заместитель директора</w:t>
                      </w:r>
                    </w:p>
                    <w:p w14:paraId="52485026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BE953F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7065E2" w14:textId="77777777" w:rsidR="00FC651D" w:rsidRPr="005706CC" w:rsidRDefault="00FC651D" w:rsidP="00FC651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0413" wp14:editId="57E4A2F1">
                <wp:simplePos x="0" y="0"/>
                <wp:positionH relativeFrom="column">
                  <wp:posOffset>2018665</wp:posOffset>
                </wp:positionH>
                <wp:positionV relativeFrom="paragraph">
                  <wp:posOffset>10795</wp:posOffset>
                </wp:positionV>
                <wp:extent cx="45085" cy="45085"/>
                <wp:effectExtent l="80645" t="16510" r="26670" b="5080"/>
                <wp:wrapNone/>
                <wp:docPr id="39" name="Соединительная линия уступом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5085" cy="45085"/>
                        </a:xfrm>
                        <a:prstGeom prst="bentConnector3">
                          <a:avLst>
                            <a:gd name="adj1" fmla="val 49296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FAF7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9" o:spid="_x0000_s1026" type="#_x0000_t34" style="position:absolute;margin-left:158.95pt;margin-top:.85pt;width:3.55pt;height:3.5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qBAIAANADAAAOAAAAZHJzL2Uyb0RvYy54bWysU01v2zAMvQ/YfxB0X+xkSZcYcYo1bbdD&#10;uwVo9wMUSY61SaJAqXHy70cpWfZ1G+aDQErk4+Mjvbw+OMv2GqMB3/LxqOZMewnK+F3Lvzzfv5lz&#10;FpPwSljwuuVHHfn16vWr5RAaPYEerNLICMTHZggt71MKTVVF2Wsn4giC9vTYATqRyMVdpVAMhO5s&#10;Nanrq2oAVAFB6hjp9vb0yFcFv+u0TJ+7LurEbMuJWyonlnObz2q1FM0OReiNPNMQ/8DCCeOp6AXq&#10;ViTBXtD8BeWMRIjQpZEEV0HXGalLD9TNuP6jm6deBF16IXFiuMgU/x+s/LRf+w1m6vLgn8IDyG+R&#10;eVj3wu90IfB8DDS4cZaqGkJsLinZiWGDbDs8gqIY8ZKgqHDo0DEEUns2rfPHWWdN+Jhhcinqmx3K&#10;EI6XIehDYpIup7N6PuNM0svJzHVFkyFzasCYPmhwLBst32qf1uA9DRrwbQEX+4eYyiwU88JlXurr&#10;mBg4S6PdC8umi8niqvQjmnM0VfiBnFM93Btry3JYz4aWL2YTIiXsjrZcJiyFIlijclzOiLjbri0y&#10;wifi79/d3dycK/wW5kyifbfGtXx+UqYU6bVQd14VOwljyWap6C4QYeCZgtOKM6uJQLZOqlh/Hkqe&#10;Q1762GxBHTeYn7NHa1PkO6943stf/RL180dcfQcAAP//AwBQSwMEFAAGAAgAAAAhAGQDgQPcAAAA&#10;BwEAAA8AAABkcnMvZG93bnJldi54bWxMj0FPg0AQhe8m/ofNmHizC22klLI0jYlHo1KNPS7sCER2&#10;lrDbFv6946keJ9/Le9/ku8n24oyj7xwpiBcRCKTamY4aBR+H54cUhA+ajO4doYIZPeyK25tcZ8Zd&#10;6B3PZWgEl5DPtII2hCGT0tctWu0XbkBi9u1GqwOfYyPNqC9cbnu5jKJEWt0RL7R6wKcW65/yZBVU&#10;c1y9ve51XM6mSpLP48vBfm2Uur+b9lsQAadwDcOfPqtDwU6VO5HxolewitcbjjJYg2C+Wj7yb5WC&#10;NAVZ5PK/f/ELAAD//wMAUEsBAi0AFAAGAAgAAAAhALaDOJL+AAAA4QEAABMAAAAAAAAAAAAAAAAA&#10;AAAAAFtDb250ZW50X1R5cGVzXS54bWxQSwECLQAUAAYACAAAACEAOP0h/9YAAACUAQAACwAAAAAA&#10;AAAAAAAAAAAvAQAAX3JlbHMvLnJlbHNQSwECLQAUAAYACAAAACEAl1126gQCAADQAwAADgAAAAAA&#10;AAAAAAAAAAAuAgAAZHJzL2Uyb0RvYy54bWxQSwECLQAUAAYACAAAACEAZAOBA9wAAAAHAQAADwAA&#10;AAAAAAAAAAAAAABeBAAAZHJzL2Rvd25yZXYueG1sUEsFBgAAAAAEAAQA8wAAAGcFAAAAAA==&#10;" adj="10648" strokecolor="#4a7ebb">
                <v:stroke endarrow="open"/>
              </v:shape>
            </w:pict>
          </mc:Fallback>
        </mc:AlternateContent>
      </w:r>
      <w:r w:rsidRPr="005706CC">
        <w:rPr>
          <w:rFonts w:ascii="Times New Roman" w:hAnsi="Times New Roman"/>
          <w:b/>
          <w:sz w:val="24"/>
          <w:szCs w:val="24"/>
        </w:rPr>
        <w:tab/>
      </w:r>
    </w:p>
    <w:p w14:paraId="43015A54" w14:textId="77777777" w:rsidR="00FC651D" w:rsidRPr="005706CC" w:rsidRDefault="00325071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DCF21" wp14:editId="794BE8B0">
                <wp:simplePos x="0" y="0"/>
                <wp:positionH relativeFrom="margin">
                  <wp:posOffset>4720590</wp:posOffset>
                </wp:positionH>
                <wp:positionV relativeFrom="paragraph">
                  <wp:posOffset>29845</wp:posOffset>
                </wp:positionV>
                <wp:extent cx="1466850" cy="733425"/>
                <wp:effectExtent l="0" t="0" r="19050" b="2857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B9E1DB" w14:textId="77777777" w:rsidR="00FC651D" w:rsidRPr="00833ACC" w:rsidRDefault="00FC651D" w:rsidP="00FC651D">
                            <w:pPr>
                              <w:shd w:val="clear" w:color="auto" w:fill="FFFFFF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706CC">
                              <w:rPr>
                                <w:shd w:val="clear" w:color="auto" w:fill="FFFFFF"/>
                              </w:rPr>
                              <w:t>Специалист по персоналу - 2</w:t>
                            </w:r>
                            <w:r>
                              <w:t xml:space="preserve"> </w:t>
                            </w:r>
                            <w:r w:rsidRPr="00000290">
                              <w:t>шт. ед.</w:t>
                            </w:r>
                          </w:p>
                          <w:p w14:paraId="1C1A688D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FDCF21" id="Скругленный прямоугольник 42" o:spid="_x0000_s1031" style="position:absolute;left:0;text-align:left;margin-left:371.7pt;margin-top:2.35pt;width:115.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VSbwIAAPQEAAAOAAAAZHJzL2Uyb0RvYy54bWysVMFu2zAMvQ/YPwi6r07SpO2MOkXQIsOA&#10;oC3WDj0rshQbk0WNUmJnXz9KdtKs62mYD4IoUuTj06Ovb7rGsJ1CX4Mt+PhsxJmyEsrabgr+/Xn5&#10;6YozH4QthQGrCr5Xnt/MP364bl2uJlCBKRUySmJ93rqCVyG4PMu8rFQj/Bk4ZcmpARsRyMRNVqJo&#10;KXtjsslodJG1gKVDkMp7Or3rnXye8mutZHjQ2qvATMEJW0grpnUd12x+LfINClfVcoAh/gFFI2pL&#10;RY+p7kQQbIv1X6maWiJ40OFMQpOB1rVUqQfqZjx6081TJZxKvRA53h1p8v8vrbzfPblHjNC9W4H8&#10;4YmRrHU+P3qi4YeYTmMTYwk46xKL+yOLqgtM0uF4enFxNSOyJfkuz8+nk1mkORP54bZDH74oaFjc&#10;FBxha8tv9FSJQbFb+dDHH+ISOjB1uayNScbe3xpkO0GvSmIooeXMCB/osODL9A0l/ek1Y1lb8Mls&#10;OoroBMlNGxFo27iy4N5uOBNmQzqWAROWP2573KyPVZfLEX3vFYmg74SvenQpwxBmbMSukiqHHl+5&#10;jbvQrTtWE5REWDxZQ7l/RIbQC9c7uawp/4p6fRRISqVGaPrCAy3aAHUHw46zCvDXe+cxngREXs5a&#10;Uj51/nMrUBGFXy1J6/N4Oo2jkozp7HJCBp561qceu21ugZ5hTHPuZNrG+GAOW43QvNCQLmJVcgkr&#10;qXbP8WDchn4iacylWixSGI2HE2Fln5yMySNzkdnn7kWgG4QTSHL3cJgSkb+RTh8bb1pYbAPoOunq&#10;lddB6TRaSZ7DbyDO7qmdol5/VvPfAAAA//8DAFBLAwQUAAYACAAAACEAWlTf+t4AAAAJAQAADwAA&#10;AGRycy9kb3ducmV2LnhtbEyPwU7DMBBE70j8g7VI3KhDahEa4lQViBNC0MKB4zYxSVR7HWK3Sfn6&#10;bk9wHM3T7NtiOTkrDmYInScNt7MEhKHK1x01Gj4/nm/uQYSIVKP1ZDQcTYBleXlRYF77kdbmsImN&#10;4BEKOWpoY+xzKUPVGodh5ntD3H37wWHkODSyHnDkcWdlmiR30mFHfKHF3jy2ptpt9k7Dy27+o+zb&#10;iKtffPpSY1wc1++vWl9fTasHENFM8Q+Gsz6rQ8lOW7+nOgirIVNzxagGlYHgfpEpzlsG0yQFWRby&#10;/wflCQAA//8DAFBLAQItABQABgAIAAAAIQC2gziS/gAAAOEBAAATAAAAAAAAAAAAAAAAAAAAAABb&#10;Q29udGVudF9UeXBlc10ueG1sUEsBAi0AFAAGAAgAAAAhADj9If/WAAAAlAEAAAsAAAAAAAAAAAAA&#10;AAAALwEAAF9yZWxzLy5yZWxzUEsBAi0AFAAGAAgAAAAhAOS79VJvAgAA9AQAAA4AAAAAAAAAAAAA&#10;AAAALgIAAGRycy9lMm9Eb2MueG1sUEsBAi0AFAAGAAgAAAAhAFpU3/reAAAACQEAAA8AAAAAAAAA&#10;AAAAAAAAyQQAAGRycy9kb3ducmV2LnhtbFBLBQYAAAAABAAEAPMAAADUBQAAAAA=&#10;" fillcolor="window" strokecolor="red" strokeweight="2pt">
                <v:path arrowok="t"/>
                <v:textbox>
                  <w:txbxContent>
                    <w:p w14:paraId="5EB9E1DB" w14:textId="77777777" w:rsidR="00FC651D" w:rsidRPr="00833ACC" w:rsidRDefault="00FC651D" w:rsidP="00FC651D">
                      <w:pPr>
                        <w:shd w:val="clear" w:color="auto" w:fill="FFFFFF"/>
                        <w:jc w:val="center"/>
                        <w:rPr>
                          <w:vertAlign w:val="superscript"/>
                        </w:rPr>
                      </w:pPr>
                      <w:r w:rsidRPr="005706CC">
                        <w:rPr>
                          <w:shd w:val="clear" w:color="auto" w:fill="FFFFFF"/>
                        </w:rPr>
                        <w:t>Специалист по персоналу - 2</w:t>
                      </w:r>
                      <w:r>
                        <w:t xml:space="preserve"> </w:t>
                      </w:r>
                      <w:r w:rsidRPr="00000290">
                        <w:t>шт. ед.</w:t>
                      </w:r>
                    </w:p>
                    <w:p w14:paraId="1C1A688D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99C50" wp14:editId="702AB2C7">
                <wp:simplePos x="0" y="0"/>
                <wp:positionH relativeFrom="column">
                  <wp:posOffset>3034665</wp:posOffset>
                </wp:positionH>
                <wp:positionV relativeFrom="paragraph">
                  <wp:posOffset>29845</wp:posOffset>
                </wp:positionV>
                <wp:extent cx="1562100" cy="609600"/>
                <wp:effectExtent l="0" t="0" r="19050" b="1905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4AA6BE" w14:textId="77777777" w:rsidR="00FC651D" w:rsidRPr="007C3A17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7C3A17">
                              <w:t xml:space="preserve">Специалист </w:t>
                            </w:r>
                            <w:r>
                              <w:t>в области</w:t>
                            </w:r>
                            <w:r w:rsidRPr="007C3A17">
                              <w:t xml:space="preserve"> охран</w:t>
                            </w:r>
                            <w:r>
                              <w:t>ы</w:t>
                            </w:r>
                            <w:r w:rsidRPr="007C3A17">
                              <w:t xml:space="preserve"> труда </w:t>
                            </w:r>
                            <w:r w:rsidR="00862133">
                              <w:t>–</w:t>
                            </w:r>
                            <w:r>
                              <w:t xml:space="preserve"> </w:t>
                            </w:r>
                            <w:r w:rsidRPr="007C3A17">
                              <w:t>1</w:t>
                            </w:r>
                            <w:r w:rsidR="00862133">
                              <w:t>,5</w:t>
                            </w:r>
                            <w:r w:rsidRPr="007C3A17">
                              <w:t xml:space="preserve"> шт.</w:t>
                            </w:r>
                            <w:r>
                              <w:t xml:space="preserve"> </w:t>
                            </w:r>
                            <w:r w:rsidRPr="007C3A17">
                              <w:t>ед</w:t>
                            </w:r>
                            <w:r>
                              <w:t>.</w:t>
                            </w:r>
                          </w:p>
                          <w:p w14:paraId="5EEB95FF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599C50" id="Скругленный прямоугольник 41" o:spid="_x0000_s1032" style="position:absolute;left:0;text-align:left;margin-left:238.95pt;margin-top:2.35pt;width:12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adbQIAAPQEAAAOAAAAZHJzL2Uyb0RvYy54bWysVMFu2zAMvQ/YPwi6r3aCNFuNOkXQIsOA&#10;oCvWDj0rshQbk0WNUmJnXz9KdtKs62mYD4IoUuTj06Ovb/rWsL1C34At+eQi50xZCVVjtyX//rT6&#10;8IkzH4SthAGrSn5Qnt8s3r+77lyhplCDqRQySmJ90bmS1yG4Isu8rFUr/AU4ZcmpAVsRyMRtVqHo&#10;KHtrsmmez7MOsHIIUnlPp3eDky9Sfq2VDF+19iowU3LCFtKKad3ENVtci2KLwtWNHGGIf0DRisZS&#10;0VOqOxEE22HzV6q2kQgedLiQ0GagdSNV6oG6meSvunmshVOpFyLHuxNN/v+llff7R/eAEbp3a5A/&#10;PDGSdc4XJ080/BjTa2xjLAFnfWLxcGJR9YFJOpxczqeTnMiW5JvnV3Pax6SiON526MNnBS2Lm5Ij&#10;7Gz1jZ4qMSj2ax+G+GNcQgemqVaNMck4+FuDbC/oVUkMFXScGeEDHZZ8lb6xpD+/ZizrSj69nCV0&#10;guSmjQgEtHVVyb3dcibMlnQsAyYsf9z2uN2cqq5WOX1vFYmg74SvB3QpwxhmbMSukirHHl+4jbvQ&#10;b3rWEJR5vBFPNlAdHpAhDML1Tq4ayr+mXh8EklKJZpq+8JUWbYC6g3HHWQ34663zGE8CIi9nHSmf&#10;Ov+5E6iIwi+WpHU1mc3iqCRjdvlxSgaeezbnHrtrb4GeYUJz7mTaxvhgjluN0D7TkC5jVXIJK6n2&#10;wPFo3IZhImnMpVouUxiNhxNhbR+djMkjc5HZp/5ZoBuFE0hy93CcElG8ks4QG29aWO4C6Cbp6oXX&#10;Uek0Wkme428gzu65naJeflaL3wAAAP//AwBQSwMEFAAGAAgAAAAhALVtFJTeAAAACQEAAA8AAABk&#10;cnMvZG93bnJldi54bWxMj8FOwzAQRO9I/IO1SNyoTRsRGuJUFYgTQrSlhx638ZJEje0Qu03K17M9&#10;wW1H8zQ7ky9G24oT9aHxTsP9RIEgV3rTuErD9vP17hFEiOgMtt6RhjMFWBTXVzlmxg9uTadNrASH&#10;uJChhjrGLpMylDVZDBPfkWPvy/cWI8u+kqbHgcNtK6dKPUiLjeMPNXb0XFN52BythrfD7DtpPwZc&#10;/uDLLhni/LxevWt9ezMun0BEGuMfDJf6XB0K7rT3R2eCaDUkaTpn9HKAYD+dzljvGVQqBVnk8v+C&#10;4hcAAP//AwBQSwECLQAUAAYACAAAACEAtoM4kv4AAADhAQAAEwAAAAAAAAAAAAAAAAAAAAAAW0Nv&#10;bnRlbnRfVHlwZXNdLnhtbFBLAQItABQABgAIAAAAIQA4/SH/1gAAAJQBAAALAAAAAAAAAAAAAAAA&#10;AC8BAABfcmVscy8ucmVsc1BLAQItABQABgAIAAAAIQBpxnadbQIAAPQEAAAOAAAAAAAAAAAAAAAA&#10;AC4CAABkcnMvZTJvRG9jLnhtbFBLAQItABQABgAIAAAAIQC1bRSU3gAAAAkBAAAPAAAAAAAAAAAA&#10;AAAAAMcEAABkcnMvZG93bnJldi54bWxQSwUGAAAAAAQABADzAAAA0gUAAAAA&#10;" fillcolor="window" strokecolor="red" strokeweight="2pt">
                <v:path arrowok="t"/>
                <v:textbox>
                  <w:txbxContent>
                    <w:p w14:paraId="244AA6BE" w14:textId="77777777" w:rsidR="00FC651D" w:rsidRPr="007C3A17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7C3A17">
                        <w:t xml:space="preserve">Специалист </w:t>
                      </w:r>
                      <w:r>
                        <w:t>в области</w:t>
                      </w:r>
                      <w:r w:rsidRPr="007C3A17">
                        <w:t xml:space="preserve"> охран</w:t>
                      </w:r>
                      <w:r>
                        <w:t>ы</w:t>
                      </w:r>
                      <w:r w:rsidRPr="007C3A17">
                        <w:t xml:space="preserve"> труда </w:t>
                      </w:r>
                      <w:r w:rsidR="00862133">
                        <w:t>–</w:t>
                      </w:r>
                      <w:r>
                        <w:t xml:space="preserve"> </w:t>
                      </w:r>
                      <w:r w:rsidRPr="007C3A17">
                        <w:t>1</w:t>
                      </w:r>
                      <w:r w:rsidR="00862133">
                        <w:t>,5</w:t>
                      </w:r>
                      <w:r w:rsidRPr="007C3A17">
                        <w:t xml:space="preserve"> шт.</w:t>
                      </w:r>
                      <w:r>
                        <w:t xml:space="preserve"> </w:t>
                      </w:r>
                      <w:r w:rsidRPr="007C3A17">
                        <w:t>ед</w:t>
                      </w:r>
                      <w:r>
                        <w:t>.</w:t>
                      </w:r>
                    </w:p>
                    <w:p w14:paraId="5EEB95FF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43C4"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4B1FB" wp14:editId="31196C76">
                <wp:simplePos x="0" y="0"/>
                <wp:positionH relativeFrom="column">
                  <wp:posOffset>1329690</wp:posOffset>
                </wp:positionH>
                <wp:positionV relativeFrom="paragraph">
                  <wp:posOffset>29845</wp:posOffset>
                </wp:positionV>
                <wp:extent cx="1609725" cy="549910"/>
                <wp:effectExtent l="0" t="0" r="28575" b="2159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549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A0940" w14:textId="77777777" w:rsidR="00FC651D" w:rsidRPr="007C3A17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7C3A17">
                              <w:t xml:space="preserve">Старшая медицинская сестра </w:t>
                            </w:r>
                            <w:r>
                              <w:t xml:space="preserve">- </w:t>
                            </w:r>
                            <w:r w:rsidRPr="007C3A17">
                              <w:t>1 шт.</w:t>
                            </w:r>
                            <w:r>
                              <w:t xml:space="preserve"> </w:t>
                            </w:r>
                            <w:r w:rsidRPr="007C3A17">
                              <w:t>ед.</w:t>
                            </w:r>
                          </w:p>
                          <w:p w14:paraId="5A619A84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54B1FB" id="Скругленный прямоугольник 40" o:spid="_x0000_s1033" style="position:absolute;left:0;text-align:left;margin-left:104.7pt;margin-top:2.35pt;width:12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EacgIAAPQEAAAOAAAAZHJzL2Uyb0RvYy54bWysVMFu2zAMvQ/YPwi6r3aCpF2MOkXQIsOA&#10;oC3WDj0zshQbk0VNUmJnXz9KcdKs62mYDwIpUtTj06Ovb/pWs510vkFT8tFFzpk0AqvGbEr+/Xn5&#10;6TNnPoCpQKORJd9Lz2/mHz9cd7aQY6xRV9IxKmJ80dmS1yHYIsu8qGUL/gKtNBRU6FoI5LpNVjno&#10;qHqrs3GeX2Yduso6FNJ72r07BPk81VdKivCglJeB6ZITtpBWl9Z1XLP5NRQbB7ZuxAAD/gFFC42h&#10;S0+l7iAA27rmr1JtIxx6VOFCYJuhUo2QqQfqZpS/6eapBitTL0SOtyea/P8rK+53T/bRRejerlD8&#10;8MRI1llfnCLR8UNOr1wbcwk46xOL+xOLsg9M0OboMp9djaecCYpNJ7PZKNGcQXE8bZ0PXyS2LBol&#10;d7g11Td6qsQg7FY+RBBQHPMSOtRNtWy0Ts7e32rHdkCvSmKosONMgw+0WfJl+uLLUgl/fkwb1pV8&#10;PJ3kJAUBJDelIZDZ2qrk3mw4A70hHYvgEpY/Tnu3WZ9uXS5z+t67JIK+A18f0KUKQ5o2EbtMqhx6&#10;fOU2WqFf96whKFfxRNxZY7V/dMzhQbjeimVD9VfU6yM4Uio1QtMXHmhRGqk7HCzOanS/3tuP+SQg&#10;inLWkfKp859bcJIo/GpIWrPRZBJHJTmT6dWYHHceWZ9HzLa9RXqGEc25FcmM+UEfTeWwfaEhXcRb&#10;KQRG0N0HjgfnNhwmksZcyMUipdF4WAgr82RFLB6Zi8w+9y/g7CCcQJK7x+OUQPFGOofceNLgYhtQ&#10;NUlXr7wOSqfRSloZfgNxds/9lPX6s5r/BgAA//8DAFBLAwQUAAYACAAAACEAaohRLN8AAAAIAQAA&#10;DwAAAGRycy9kb3ducmV2LnhtbEyPwU7DMBBE70j8g7VI3KjT1CokZFNVIE4I0RYOHLexSaLG6xC7&#10;TcrXY05wHM1o5k2xmmwnTmbwrWOE+SwBYbhyuuUa4f3t6eYOhA/EmjrHBuFsPKzKy4uCcu1G3prT&#10;LtQilrDPCaEJoc+l9FVjLPmZ6w1H79MNlkKUQy31QGMst51Mk2QpLbUcFxrqzUNjqsPuaBGeD4sv&#10;1b2OtP6mxw81huy83bwgXl9N63sQwUzhLwy/+BEdysi0d0fWXnQIaZKpGEVQtyCir5ZpBmKPkM0X&#10;IMtC/j9Q/gAAAP//AwBQSwECLQAUAAYACAAAACEAtoM4kv4AAADhAQAAEwAAAAAAAAAAAAAAAAAA&#10;AAAAW0NvbnRlbnRfVHlwZXNdLnhtbFBLAQItABQABgAIAAAAIQA4/SH/1gAAAJQBAAALAAAAAAAA&#10;AAAAAAAAAC8BAABfcmVscy8ucmVsc1BLAQItABQABgAIAAAAIQDaBWEacgIAAPQEAAAOAAAAAAAA&#10;AAAAAAAAAC4CAABkcnMvZTJvRG9jLnhtbFBLAQItABQABgAIAAAAIQBqiFEs3wAAAAgBAAAPAAAA&#10;AAAAAAAAAAAAAMwEAABkcnMvZG93bnJldi54bWxQSwUGAAAAAAQABADzAAAA2AUAAAAA&#10;" fillcolor="window" strokecolor="red" strokeweight="2pt">
                <v:path arrowok="t"/>
                <v:textbox>
                  <w:txbxContent>
                    <w:p w14:paraId="329A0940" w14:textId="77777777" w:rsidR="00FC651D" w:rsidRPr="007C3A17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7C3A17">
                        <w:t xml:space="preserve">Старшая медицинская сестра </w:t>
                      </w:r>
                      <w:r>
                        <w:t xml:space="preserve">- </w:t>
                      </w:r>
                      <w:r w:rsidRPr="007C3A17">
                        <w:t>1 шт.</w:t>
                      </w:r>
                      <w:r>
                        <w:t xml:space="preserve"> </w:t>
                      </w:r>
                      <w:r w:rsidRPr="007C3A17">
                        <w:t>ед.</w:t>
                      </w:r>
                    </w:p>
                    <w:p w14:paraId="5A619A84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43C4" w:rsidRPr="005706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DF94D" wp14:editId="3762C18F">
                <wp:simplePos x="0" y="0"/>
                <wp:positionH relativeFrom="column">
                  <wp:posOffset>-232410</wp:posOffset>
                </wp:positionH>
                <wp:positionV relativeFrom="paragraph">
                  <wp:posOffset>220345</wp:posOffset>
                </wp:positionV>
                <wp:extent cx="1466850" cy="97155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EC482B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Специалист по качеству продукции (услуг) – 1 шт.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0DF94D" id="Скругленный прямоугольник 1" o:spid="_x0000_s1034" style="position:absolute;left:0;text-align:left;margin-left:-18.3pt;margin-top:17.35pt;width:115.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4XbgIAAPQEAAAOAAAAZHJzL2Uyb0RvYy54bWysVE1v2zAMvQ/YfxB0X50EST+MOkXQIsOA&#10;oC3aDj0zshQbk0VNUmJnv36U7KRZ19MwHwRSpKjHp0df33SNZjvpfI2m4OOzEWfSCCxrsyn495fl&#10;l0vOfABTgkYjC76Xnt/MP3+6bm0uJ1ihLqVjVMT4vLUFr0KweZZ5UckG/BlaaSio0DUQyHWbrHTQ&#10;UvVGZ5PR6Dxr0ZXWoZDe0+5dH+TzVF8pKcKDUl4GpgtO2EJaXVrXcc3m15BvHNiqFgMM+AcUDdSG&#10;Lj2WuoMAbOvqv0o1tXDoUYUzgU2GStVCph6om/HoXTfPFViZeiFyvD3S5P9fWXG/e7aPLkL3doXi&#10;hydGstb6/BiJjh9yOuWamEvAWZdY3B9ZlF1ggjbH0/PzyxmRLSh2dTGekR2LQn44bZ0PXyU2LBoF&#10;d7g15RM9VWIQdisf+vxDXkKHui6XtdbJ2ftb7dgO6FVJDCW2nGnwgTYLvkzfcKU/PaYNaws+mU1H&#10;ER2Q3JSGQGZjy4J7s+EM9IZ0LIJLWP447d1mfbx1uRzR99ElEfQd+KpHlyoMadpE7DKpcujxjdto&#10;hW7dsZqgXMYTcWeN5f7RMYe9cL0Vy5rqr6jXR3CkVGqEpi880KI0Unc4WJxV6H59tB/zSUAU5awl&#10;5VPnP7fgJFH4zZC0rsbTaRyV5ExnFxNy3GlkfRox2+YW6RnGNOdWJDPmB30wlcPmlYZ0EW+lEBhB&#10;d/ccD85t6CeSxlzIxSKl0XhYCCvzbEUsHpmLzL50r+DsIJxAkrvHw5RA/k46fW48aXCxDajqpKs3&#10;Xgel02gleQ6/gTi7p37KevtZzX8DAAD//wMAUEsDBBQABgAIAAAAIQAd3yye4QAAAAoBAAAPAAAA&#10;ZHJzL2Rvd25yZXYueG1sTI/LTsMwEEX3SPyDNUjsWgdiJW2IU1UgVgjRFhYsp/GQRPUjxG6T8vW4&#10;K9jNaI7unFuuJqPZiQbfOSvhbp4AI1s71dlGwsf782wBzAe0CrWzJOFMHlbV9VWJhXKj3dJpFxoW&#10;Q6wvUEIbQl9w7uuWDPq568nG25cbDIa4Dg1XA44x3Gh+nyQZN9jZ+KHFnh5bqg+7o5Hwcki/hX4b&#10;cf2DT59iDMvzdvMq5e3NtH4AFmgKfzBc9KM6VNFp745WeaYlzNIsi6iEVOTALsBSCGD7OCzyHHhV&#10;8v8Vql8AAAD//wMAUEsBAi0AFAAGAAgAAAAhALaDOJL+AAAA4QEAABMAAAAAAAAAAAAAAAAAAAAA&#10;AFtDb250ZW50X1R5cGVzXS54bWxQSwECLQAUAAYACAAAACEAOP0h/9YAAACUAQAACwAAAAAAAAAA&#10;AAAAAAAvAQAAX3JlbHMvLnJlbHNQSwECLQAUAAYACAAAACEAARPOF24CAAD0BAAADgAAAAAAAAAA&#10;AAAAAAAuAgAAZHJzL2Uyb0RvYy54bWxQSwECLQAUAAYACAAAACEAHd8snuEAAAAKAQAADwAAAAAA&#10;AAAAAAAAAADIBAAAZHJzL2Rvd25yZXYueG1sUEsFBgAAAAAEAAQA8wAAANYFAAAAAA==&#10;" fillcolor="window" strokecolor="red" strokeweight="2pt">
                <v:path arrowok="t"/>
                <v:textbox>
                  <w:txbxContent>
                    <w:p w14:paraId="38EC482B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  <w:r>
                        <w:t>Специалист по качеству продукции (услуг) – 1 шт. ед.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F33071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96366A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B278C6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8EA60" wp14:editId="62A86ADB">
                <wp:simplePos x="0" y="0"/>
                <wp:positionH relativeFrom="column">
                  <wp:posOffset>1348740</wp:posOffset>
                </wp:positionH>
                <wp:positionV relativeFrom="paragraph">
                  <wp:posOffset>142240</wp:posOffset>
                </wp:positionV>
                <wp:extent cx="1581150" cy="742950"/>
                <wp:effectExtent l="0" t="0" r="19050" b="1905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8A808F" w14:textId="77777777" w:rsidR="00FC651D" w:rsidRPr="00F51B0E" w:rsidRDefault="00FC651D" w:rsidP="00FC651D">
                            <w:pPr>
                              <w:shd w:val="clear" w:color="auto" w:fill="FFFFFF"/>
                              <w:spacing w:after="0"/>
                              <w:ind w:left="-142" w:right="-193"/>
                              <w:jc w:val="center"/>
                            </w:pPr>
                            <w:r w:rsidRPr="009637B6">
                              <w:t>Консультативно-приемн</w:t>
                            </w:r>
                            <w:r>
                              <w:t>ое</w:t>
                            </w:r>
                            <w:r w:rsidRPr="009637B6">
                              <w:t xml:space="preserve"> </w:t>
                            </w:r>
                            <w:r w:rsidR="00325071">
                              <w:t>отде</w:t>
                            </w:r>
                            <w:r>
                              <w:t>ление – 11,5 шт. ед.</w:t>
                            </w:r>
                          </w:p>
                          <w:p w14:paraId="4172A89E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78EA60" id="Скругленный прямоугольник 43" o:spid="_x0000_s1035" style="position:absolute;left:0;text-align:left;margin-left:106.2pt;margin-top:11.2pt;width:124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6bgIAAPQEAAAOAAAAZHJzL2Uyb0RvYy54bWysVMFu2zAMvQ/YPwi6r46DZG2MOkWQIMOA&#10;oC3WDj0zshwbk0VNUmJnXz9KdtKs62mYDwIpUtTj06Nv77pGsYO0rkad8/RqxJnUAota73L+/Xn9&#10;6YYz50EXoFDLnB+l43fzjx9uW5PJMVaoCmkZFdEua03OK+9NliROVLIBd4VGagqWaBvw5NpdUlho&#10;qXqjkvFo9Dlp0RbGopDO0e6qD/J5rF+WUviHsnTSM5VzwubjauO6DWsyv4VsZ8FUtRhgwD+gaKDW&#10;dOm51Ao8sL2t/yrV1MKiw9JfCWwSLMtayNgDdZOO3nTzVIGRsRcix5kzTe7/lRX3hyfzaAN0ZzYo&#10;fjhiJGmNy86R4LghpyttE3IJOOsii8czi7LzTNBmOr1J0ymRLSh2PRnPyA5FITudNtb5LxIbFoyc&#10;W9zr4hs9VWQQDhvn+/xTXkSHqi7WtVLRObqlsuwA9KokhgJbzhQ4T5s5X8dvuNJdHlOatTkfTyej&#10;gA5IbqUCT2Zjipw7veMM1I50LLyNWP447exue751vR7R994lAfQKXNWjixWGNKUDdhlVOfT4ym2w&#10;fLftWE1QZuFE2NlicXy0zGIvXGfEuqb6G+r1ESwplRqh6fMPtJQKqTscLM4qtL/e2w/5JCCKctaS&#10;8qnzn3uwkij8qklas3QyCaMSncn0ekyOvYxsLyN63yyRniGlOTcimiHfq5NZWmxeaEgX4VYKgRZ0&#10;d8/x4Cx9P5E05kIuFjGNxsOA3+gnI0LxwFxg9rl7AWsG4XiS3D2epgSyN9Lpc8NJjYu9x7KOunrl&#10;dVA6jVaU5/AbCLN76ces15/V/DcAAAD//wMAUEsDBBQABgAIAAAAIQDx5fz43wAAAAoBAAAPAAAA&#10;ZHJzL2Rvd25yZXYueG1sTI9BT8MwDIXvSPyHyEjcWNoumlhpOk0gTgjBBgeOXhPaao1Tmmzt+PV4&#10;p3Hys/zp+b1iNblOHO0QWk8a0lkCwlLlTUu1hs+P57t7ECEiGew8WQ0nG2BVXl8VmBs/0sYet7EW&#10;bEIhRw1NjH0uZaga6zDMfG+Jb99+cBh5HWppBhzZ3HUyS5KFdNgSf2iwt4+Nrfbbg9Pwsp//qO5t&#10;xPUvPn2pMS5Pm/dXrW9vpvUDiGineIHhHJ+jQ8mZdv5AJohOQ5ZmilEW58mAWqQsdkzOlwpkWcj/&#10;Fco/AAAA//8DAFBLAQItABQABgAIAAAAIQC2gziS/gAAAOEBAAATAAAAAAAAAAAAAAAAAAAAAABb&#10;Q29udGVudF9UeXBlc10ueG1sUEsBAi0AFAAGAAgAAAAhADj9If/WAAAAlAEAAAsAAAAAAAAAAAAA&#10;AAAALwEAAF9yZWxzLy5yZWxzUEsBAi0AFAAGAAgAAAAhAClaeHpuAgAA9AQAAA4AAAAAAAAAAAAA&#10;AAAALgIAAGRycy9lMm9Eb2MueG1sUEsBAi0AFAAGAAgAAAAhAPHl/PjfAAAACgEAAA8AAAAAAAAA&#10;AAAAAAAAyAQAAGRycy9kb3ducmV2LnhtbFBLBQYAAAAABAAEAPMAAADUBQAAAAA=&#10;" fillcolor="window" strokecolor="red" strokeweight="2pt">
                <v:path arrowok="t"/>
                <v:textbox>
                  <w:txbxContent>
                    <w:p w14:paraId="298A808F" w14:textId="77777777" w:rsidR="00FC651D" w:rsidRPr="00F51B0E" w:rsidRDefault="00FC651D" w:rsidP="00FC651D">
                      <w:pPr>
                        <w:shd w:val="clear" w:color="auto" w:fill="FFFFFF"/>
                        <w:spacing w:after="0"/>
                        <w:ind w:left="-142" w:right="-193"/>
                        <w:jc w:val="center"/>
                      </w:pPr>
                      <w:r w:rsidRPr="009637B6">
                        <w:t>Консультативно-приемн</w:t>
                      </w:r>
                      <w:r>
                        <w:t>ое</w:t>
                      </w:r>
                      <w:r w:rsidRPr="009637B6">
                        <w:t xml:space="preserve"> </w:t>
                      </w:r>
                      <w:r w:rsidR="00325071">
                        <w:t>отде</w:t>
                      </w:r>
                      <w:r>
                        <w:t>ление – 11,5 шт. ед.</w:t>
                      </w:r>
                    </w:p>
                    <w:p w14:paraId="4172A89E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7CFE594" w14:textId="77777777" w:rsidR="00FC651D" w:rsidRPr="005706CC" w:rsidRDefault="00325071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348B1" wp14:editId="72184094">
                <wp:simplePos x="0" y="0"/>
                <wp:positionH relativeFrom="column">
                  <wp:posOffset>3025140</wp:posOffset>
                </wp:positionH>
                <wp:positionV relativeFrom="paragraph">
                  <wp:posOffset>14605</wp:posOffset>
                </wp:positionV>
                <wp:extent cx="1571625" cy="762000"/>
                <wp:effectExtent l="0" t="0" r="28575" b="1905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D79F6" w14:textId="77777777" w:rsidR="00FC651D" w:rsidRPr="005F1C73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5F1C73">
                              <w:t xml:space="preserve">Отделение организационно-аналитической работы </w:t>
                            </w:r>
                            <w:r w:rsidR="00AE43C4">
                              <w:t>– 6</w:t>
                            </w:r>
                            <w:r w:rsidRPr="005158AC">
                              <w:t xml:space="preserve"> </w:t>
                            </w:r>
                            <w:r>
                              <w:t>шт. ед.</w:t>
                            </w:r>
                            <w:r w:rsidRPr="005F1C73">
                              <w:t xml:space="preserve"> </w:t>
                            </w:r>
                          </w:p>
                          <w:p w14:paraId="10FC9E33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B348B1" id="Скругленный прямоугольник 44" o:spid="_x0000_s1036" style="position:absolute;left:0;text-align:left;margin-left:238.2pt;margin-top:1.15pt;width:123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hccgIAAPUEAAAOAAAAZHJzL2Uyb0RvYy54bWysVMFu2zAMvQ/YPwi6r46DpN2MOkXQIsOA&#10;oC2aDj0zshQbk0VNUmJnXz9KcdK022mYDwIpUtTj06Ovb/pWs510vkFT8vxixJk0AqvGbEr+/Xnx&#10;6TNnPoCpQKORJd9Lz29mHz9cd7aQY6xRV9IxKmJ80dmS1yHYIsu8qGUL/gKtNBRU6FoI5LpNVjno&#10;qHqrs/FodJl16CrrUEjvaffuEOSzVF8pKcKDUl4GpktO2EJaXVrXcc1m11BsHNi6EQMM+AcULTSG&#10;Lj2VuoMAbOuaP0q1jXDoUYULgW2GSjVCph6om3z0rptVDVamXogcb080+f9XVtzvVvbRRejeLlH8&#10;8MRI1llfnCLR8UNOr1wbcwk46xOL+xOLsg9M0GY+vcovx1POBMWuLumVEs0ZFMfT1vnwVWLLolFy&#10;h1tTPdFTJQZht/QhgoDimJfQoW6qRaN1cvb+Vju2A3pVEkOFHWcafKDNki/SF1+WSvjzY9qwruTj&#10;6YQQMQEkN6UhkNnaquTebDgDvSEdi+ASljenvdusT7cuFtTWsa83aRH0Hfj6gC6FBizaROwyqXLo&#10;8ZXbaIV+3bOGoOSpctxaY7V/dMzhQbneikVDFyyp2UdwJFXqhMYvPNCiNFJ7OFic1eh+/W0/5pOC&#10;KMpZR9Kn1n9uwUni8JshbX3JJ5M4K8mZTK/G5LjzyPo8YrbtLdI75DToViQz5gd9NJXD9oWmdB5v&#10;pRAYQXcfSB6c23AYSZpzIefzlEbzYSEszcqKWDxSF6l97l/A2UE5gTR3j8cxgeKddg658aTB+Tag&#10;apKwXnkdpE6zlcQy/Afi8J77Kev1bzX7DQAA//8DAFBLAwQUAAYACAAAACEAIHXbDd8AAAAJAQAA&#10;DwAAAGRycy9kb3ducmV2LnhtbEyPwU7DMAyG70i8Q2QkbiylrTZWmk4TiBNCbIMDR68JbbXEKU22&#10;djw95gRH+//0+3O5mpwVJzOEzpOC21kCwlDtdUeNgve3p5s7ECEiabSejIKzCbCqLi9KLLQfaWtO&#10;u9gILqFQoII2xr6QMtStcRhmvjfE2acfHEYeh0bqAUcud1amSTKXDjviCy325qE19WF3dAqeD9lX&#10;bl9HXH/j40c+xuV5u3lR6vpqWt+DiGaKfzD86rM6VOy090fSQVgF+WKeM6ogzUBwvkizJYg9gylv&#10;ZFXK/x9UPwAAAP//AwBQSwECLQAUAAYACAAAACEAtoM4kv4AAADhAQAAEwAAAAAAAAAAAAAAAAAA&#10;AAAAW0NvbnRlbnRfVHlwZXNdLnhtbFBLAQItABQABgAIAAAAIQA4/SH/1gAAAJQBAAALAAAAAAAA&#10;AAAAAAAAAC8BAABfcmVscy8ucmVsc1BLAQItABQABgAIAAAAIQDhx4hccgIAAPUEAAAOAAAAAAAA&#10;AAAAAAAAAC4CAABkcnMvZTJvRG9jLnhtbFBLAQItABQABgAIAAAAIQAgddsN3wAAAAkBAAAPAAAA&#10;AAAAAAAAAAAAAMwEAABkcnMvZG93bnJldi54bWxQSwUGAAAAAAQABADzAAAA2AUAAAAA&#10;" fillcolor="window" strokecolor="red" strokeweight="2pt">
                <v:path arrowok="t"/>
                <v:textbox>
                  <w:txbxContent>
                    <w:p w14:paraId="45BD79F6" w14:textId="77777777" w:rsidR="00FC651D" w:rsidRPr="005F1C73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5F1C73">
                        <w:t xml:space="preserve">Отделение организационно-аналитической работы </w:t>
                      </w:r>
                      <w:r w:rsidR="00AE43C4">
                        <w:t>– 6</w:t>
                      </w:r>
                      <w:r w:rsidRPr="005158AC">
                        <w:t xml:space="preserve"> </w:t>
                      </w:r>
                      <w:r>
                        <w:t>шт. ед.</w:t>
                      </w:r>
                      <w:r w:rsidRPr="005F1C73">
                        <w:t xml:space="preserve"> </w:t>
                      </w:r>
                    </w:p>
                    <w:p w14:paraId="10FC9E33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861C9" wp14:editId="2772529F">
                <wp:simplePos x="0" y="0"/>
                <wp:positionH relativeFrom="margin">
                  <wp:posOffset>4720590</wp:posOffset>
                </wp:positionH>
                <wp:positionV relativeFrom="paragraph">
                  <wp:posOffset>157480</wp:posOffset>
                </wp:positionV>
                <wp:extent cx="1466850" cy="495300"/>
                <wp:effectExtent l="0" t="0" r="19050" b="1905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7689EF" w14:textId="77777777" w:rsidR="00FC651D" w:rsidRPr="00F51B0E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000290">
                              <w:t xml:space="preserve">Юрисконсульт </w:t>
                            </w:r>
                            <w:r>
                              <w:t xml:space="preserve">- </w:t>
                            </w:r>
                            <w:r w:rsidRPr="00000290">
                              <w:t>2 шт. ед</w:t>
                            </w:r>
                            <w:r>
                              <w:t>.</w:t>
                            </w:r>
                          </w:p>
                          <w:p w14:paraId="14966AB9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D861C9" id="Скругленный прямоугольник 45" o:spid="_x0000_s1037" style="position:absolute;left:0;text-align:left;margin-left:371.7pt;margin-top:12.4pt;width:115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jTcwIAAPUEAAAOAAAAZHJzL2Uyb0RvYy54bWysVMFu2zAMvQ/YPwi6r46zpGuNOkXQIsOA&#10;oC3aDj0zshQbk0VNUmJnXz9KcdKs62mYD4IoUuTj06OvrvtWs610vkFT8vxsxJk0AqvGrEv+/Xnx&#10;6YIzH8BUoNHIku+k59ezjx+uOlvIMdaoK+kYJTG+6GzJ6xBskWVe1LIFf4ZWGnIqdC0EMt06qxx0&#10;lL3V2Xg0Os86dJV1KKT3dHq7d/JZyq+UFOFeKS8D0yUnbCGtLq2ruGazKyjWDmzdiAEG/AOKFhpD&#10;RY+pbiEA27jmr1RtIxx6VOFMYJuhUo2QqQfqJh+96eapBitTL0SOt0ea/P9LK+62T/bBRejeLlH8&#10;8MRI1llfHD3R8ENMr1wbYwk46xOLuyOLsg9M0GE+OT+/mBLZgnyTy+nnUaI5g+Jw2zofvkpsWdyU&#10;3OHGVI/0VIlB2C59iCCgOMQldKibatFonYydv9GObYFelcRQYceZBh/osOSL9MWXpRT+9Jo2rCv5&#10;eDohREwAyU1pCLRtbVVyb9acgV6TjkVwCcsft71br45VF4sRfe8ViaBvwdd7dCnDEKZNxC6TKoce&#10;X7mNu9CvetYQlDyPV+LRCqvdg2MO98r1ViwaKrCkZh/AkVSpExq/cE+L0kjt4bDjrEb3673zGE8K&#10;Ii9nHUmfWv+5ASeJw2+GtHWZTyZxVpIxmX4Zk+FOPatTj9m0N0jvkNOgW5G2MT7ow1Y5bF9oSuex&#10;KrnACKq9J3kwbsJ+JGnOhZzPUxjNh4WwNE9WxOSRukjtc/8Czg7KCaS5OzyMCRRvtLOPjTcNzjcB&#10;VZOE9crrIHWarSSW4T8Qh/fUTlGvf6vZbwAAAP//AwBQSwMEFAAGAAgAAAAhAG2mYZHgAAAACgEA&#10;AA8AAABkcnMvZG93bnJldi54bWxMj8FOwzAMhu9IvENkJG4spYvY1jWdJhAnhNgGhx29xrTVmqQ0&#10;2drx9JgTHG1/+v39+Wq0rThTHxrvNNxPEhDkSm8aV2n4eH++m4MIEZ3B1jvScKEAq+L6KsfM+MFt&#10;6byLleAQFzLUUMfYZVKGsiaLYeI7cnz79L3FyGNfSdPjwOG2lWmSPEiLjeMPNXb0WFN53J2shpfj&#10;9Eu1bwOuv/Fpr4a4uGw3r1rf3ozrJYhIY/yD4Vef1aFgp4M/ORNEq2GmpopRDaniCgwsZooXByaT&#10;dA6yyOX/CsUPAAAA//8DAFBLAQItABQABgAIAAAAIQC2gziS/gAAAOEBAAATAAAAAAAAAAAAAAAA&#10;AAAAAABbQ29udGVudF9UeXBlc10ueG1sUEsBAi0AFAAGAAgAAAAhADj9If/WAAAAlAEAAAsAAAAA&#10;AAAAAAAAAAAALwEAAF9yZWxzLy5yZWxzUEsBAi0AFAAGAAgAAAAhAJ0ruNNzAgAA9QQAAA4AAAAA&#10;AAAAAAAAAAAALgIAAGRycy9lMm9Eb2MueG1sUEsBAi0AFAAGAAgAAAAhAG2mYZHgAAAACgEAAA8A&#10;AAAAAAAAAAAAAAAAzQQAAGRycy9kb3ducmV2LnhtbFBLBQYAAAAABAAEAPMAAADaBQAAAAA=&#10;" fillcolor="window" strokecolor="red" strokeweight="2pt">
                <v:path arrowok="t"/>
                <v:textbox>
                  <w:txbxContent>
                    <w:p w14:paraId="2E7689EF" w14:textId="77777777" w:rsidR="00FC651D" w:rsidRPr="00F51B0E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000290">
                        <w:t xml:space="preserve">Юрисконсульт </w:t>
                      </w:r>
                      <w:r>
                        <w:t xml:space="preserve">- </w:t>
                      </w:r>
                      <w:r w:rsidRPr="00000290">
                        <w:t>2 шт. ед</w:t>
                      </w:r>
                      <w:r>
                        <w:t>.</w:t>
                      </w:r>
                    </w:p>
                    <w:p w14:paraId="14966AB9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A7013B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06CC">
        <w:rPr>
          <w:rFonts w:ascii="Times New Roman" w:hAnsi="Times New Roman"/>
          <w:b/>
          <w:sz w:val="20"/>
          <w:szCs w:val="20"/>
        </w:rPr>
        <w:tab/>
      </w:r>
      <w:r w:rsidRPr="005706CC">
        <w:rPr>
          <w:rFonts w:ascii="Times New Roman" w:hAnsi="Times New Roman"/>
          <w:b/>
          <w:sz w:val="20"/>
          <w:szCs w:val="20"/>
        </w:rPr>
        <w:tab/>
      </w:r>
    </w:p>
    <w:p w14:paraId="1AE7238E" w14:textId="77777777" w:rsidR="00FC651D" w:rsidRPr="005706CC" w:rsidRDefault="00FC651D" w:rsidP="00FC651D">
      <w:pPr>
        <w:tabs>
          <w:tab w:val="left" w:pos="9214"/>
        </w:tabs>
        <w:ind w:left="8222"/>
      </w:pPr>
    </w:p>
    <w:p w14:paraId="304BC060" w14:textId="77777777" w:rsidR="00FC651D" w:rsidRPr="005706CC" w:rsidRDefault="00325071" w:rsidP="00FC651D">
      <w:pPr>
        <w:tabs>
          <w:tab w:val="left" w:pos="10596"/>
        </w:tabs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A4DE6" wp14:editId="67D8641E">
                <wp:simplePos x="0" y="0"/>
                <wp:positionH relativeFrom="column">
                  <wp:posOffset>1358265</wp:posOffset>
                </wp:positionH>
                <wp:positionV relativeFrom="paragraph">
                  <wp:posOffset>142240</wp:posOffset>
                </wp:positionV>
                <wp:extent cx="1552575" cy="723900"/>
                <wp:effectExtent l="0" t="0" r="28575" b="1905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116E91" w14:textId="77777777" w:rsidR="00FC651D" w:rsidRPr="005F1C73" w:rsidRDefault="00FC651D" w:rsidP="00FC651D">
                            <w:pPr>
                              <w:shd w:val="clear" w:color="auto" w:fill="FFFFFF"/>
                              <w:spacing w:line="192" w:lineRule="auto"/>
                              <w:ind w:left="-142" w:right="-141"/>
                              <w:jc w:val="center"/>
                            </w:pPr>
                            <w:r>
                              <w:t xml:space="preserve">Отделение </w:t>
                            </w:r>
                            <w:r w:rsidRPr="005F1C73">
                              <w:t>реабилитационной диагностики и мониторинга</w:t>
                            </w:r>
                            <w:r w:rsidR="00AE43C4">
                              <w:t xml:space="preserve"> – </w:t>
                            </w:r>
                            <w:r w:rsidR="00862133">
                              <w:t>6</w:t>
                            </w:r>
                            <w:r w:rsidRPr="005F1C73">
                              <w:t xml:space="preserve"> шт.</w:t>
                            </w:r>
                            <w:r>
                              <w:t xml:space="preserve"> </w:t>
                            </w:r>
                            <w:r w:rsidRPr="005F1C73">
                              <w:t>ед</w:t>
                            </w:r>
                            <w:r>
                              <w:t>.</w:t>
                            </w:r>
                          </w:p>
                          <w:p w14:paraId="6BCB8C89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0A4DE6" id="Скругленный прямоугольник 46" o:spid="_x0000_s1038" style="position:absolute;margin-left:106.95pt;margin-top:11.2pt;width:122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kScwIAAPUEAAAOAAAAZHJzL2Uyb0RvYy54bWysVMFu2zAMvQ/YPwi6r068ZF2NOkXQIsOA&#10;oA3WDj0zshQbk0VNUmJnXz9KcdKs62mYD4IoUuTj06Ovb/pWs510vkFT8vHFiDNpBFaN2ZT8+9Pi&#10;w2fOfABTgUYjS76Xnt/M3r+77mwhc6xRV9IxSmJ80dmS1yHYIsu8qGUL/gKtNORU6FoIZLpNVjno&#10;KHurs3w0+pR16CrrUEjv6fTu4OSzlF8pKcKDUl4GpktO2EJaXVrXcc1m11BsHNi6EQMM+AcULTSG&#10;ip5S3UEAtnXNX6naRjj0qMKFwDZDpRohUw/UzXj0qpvHGqxMvRA53p5o8v8vrbjfPdqVi9C9XaL4&#10;4YmRrLO+OHmi4YeYXrk2xhJw1icW9ycWZR+YoMPxdJpPL6ecCfJd5h+vRonmDIrjbet8+CKxZXFT&#10;codbU32jp0oMwm7pQwQBxTEuoUPdVItG62Ts/a12bAf0qiSGCjvONPhAhyVfpC++LKXw59e0YV3J&#10;8+mEEDEBJDelIdC2tVXJvdlwBnpDOhbBJSx/3PZusz5VXSxG9L1VJIK+A18f0KUMQ5g2EbtMqhx6&#10;fOE27kK/7llDUMZ5vBKP1ljtV445PCjXW7FoqMCSml2BI6lSJzR+4YEWpZHaw2HHWY3u11vnMZ4U&#10;RF7OOpI+tf5zC04Sh18NaetqPJnEWUnGZHqZk+HOPetzj9m2t0jvMKZBtyJtY3zQx61y2D7TlM5j&#10;VXKBEVT7QPJg3IbDSNKcCzmfpzCaDwthaR6tiMkjdZHap/4ZnB2UE0hz93gcEyheaecQG28anG8D&#10;qiYJ64XXQeo0W0ksw38gDu+5naJe/laz3wAAAP//AwBQSwMEFAAGAAgAAAAhAMXlay7fAAAACgEA&#10;AA8AAABkcnMvZG93bnJldi54bWxMj8FOwzAMhu9IvENkJG4sXRumrTSdJhAnhGCDA0evCW21xilN&#10;tnY8PeYEt9/yp9+fi/XkOnGyQ2g9aZjPEhCWKm9aqjW8vz3eLEGEiGSw82Q1nG2AdXl5UWBu/Ehb&#10;e9rFWnAJhRw1NDH2uZShaqzDMPO9Jd59+sFh5HGopRlw5HLXyTRJFtJhS3yhwd7eN7Y67I5Ow9Mh&#10;+1Ldy4ibb3z4UGNcnbevz1pfX02bOxDRTvEPhl99VoeSnfb+SCaITkM6z1aMckgVCAbU7ZLDnsls&#10;oUCWhfz/QvkDAAD//wMAUEsBAi0AFAAGAAgAAAAhALaDOJL+AAAA4QEAABMAAAAAAAAAAAAAAAAA&#10;AAAAAFtDb250ZW50X1R5cGVzXS54bWxQSwECLQAUAAYACAAAACEAOP0h/9YAAACUAQAACwAAAAAA&#10;AAAAAAAAAAAvAQAAX3JlbHMvLnJlbHNQSwECLQAUAAYACAAAACEAcujZEnMCAAD1BAAADgAAAAAA&#10;AAAAAAAAAAAuAgAAZHJzL2Uyb0RvYy54bWxQSwECLQAUAAYACAAAACEAxeVrLt8AAAAKAQAADwAA&#10;AAAAAAAAAAAAAADNBAAAZHJzL2Rvd25yZXYueG1sUEsFBgAAAAAEAAQA8wAAANkFAAAAAA==&#10;" fillcolor="window" strokecolor="red" strokeweight="2pt">
                <v:path arrowok="t"/>
                <v:textbox>
                  <w:txbxContent>
                    <w:p w14:paraId="44116E91" w14:textId="77777777" w:rsidR="00FC651D" w:rsidRPr="005F1C73" w:rsidRDefault="00FC651D" w:rsidP="00FC651D">
                      <w:pPr>
                        <w:shd w:val="clear" w:color="auto" w:fill="FFFFFF"/>
                        <w:spacing w:line="192" w:lineRule="auto"/>
                        <w:ind w:left="-142" w:right="-141"/>
                        <w:jc w:val="center"/>
                      </w:pPr>
                      <w:r>
                        <w:t xml:space="preserve">Отделение </w:t>
                      </w:r>
                      <w:r w:rsidRPr="005F1C73">
                        <w:t>реабилитационной диагностики и мониторинга</w:t>
                      </w:r>
                      <w:r w:rsidR="00AE43C4">
                        <w:t xml:space="preserve"> – </w:t>
                      </w:r>
                      <w:r w:rsidR="00862133">
                        <w:t>6</w:t>
                      </w:r>
                      <w:r w:rsidRPr="005F1C73">
                        <w:t xml:space="preserve"> шт.</w:t>
                      </w:r>
                      <w:r>
                        <w:t xml:space="preserve"> </w:t>
                      </w:r>
                      <w:r w:rsidRPr="005F1C73">
                        <w:t>ед</w:t>
                      </w:r>
                      <w:r>
                        <w:t>.</w:t>
                      </w:r>
                    </w:p>
                    <w:p w14:paraId="6BCB8C89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0A18B" wp14:editId="7385C23D">
                <wp:simplePos x="0" y="0"/>
                <wp:positionH relativeFrom="column">
                  <wp:posOffset>3015615</wp:posOffset>
                </wp:positionH>
                <wp:positionV relativeFrom="paragraph">
                  <wp:posOffset>218440</wp:posOffset>
                </wp:positionV>
                <wp:extent cx="1562100" cy="752475"/>
                <wp:effectExtent l="0" t="0" r="19050" b="2857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D0EDA3" w14:textId="77777777" w:rsidR="00FC651D" w:rsidRPr="005F1C73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5F1C73">
                              <w:t xml:space="preserve">Отделение </w:t>
                            </w:r>
                            <w:r>
                              <w:t xml:space="preserve">социокультурной реабилитации – </w:t>
                            </w:r>
                            <w:r w:rsidR="00AE43C4">
                              <w:t>5</w:t>
                            </w:r>
                            <w:r>
                              <w:t xml:space="preserve"> шт. ед.</w:t>
                            </w:r>
                          </w:p>
                          <w:p w14:paraId="2939659A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10A18B" id="Скругленный прямоугольник 47" o:spid="_x0000_s1039" style="position:absolute;margin-left:237.45pt;margin-top:17.2pt;width:12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ghbwIAAPUEAAAOAAAAZHJzL2Uyb0RvYy54bWysVMFu2zAMvQ/YPwi6r46zpN2MOEWQIsOA&#10;oA3WDj0rshwbk0WNUmJnXz9KdtKs62mYD4IoUuTj06Nnt12j2UGhq8HkPL0acaaMhKI2u5x/f1p9&#10;+MSZ88IUQoNROT8qx2/n79/NWpupMVSgC4WMkhiXtTbnlfc2SxInK9UIdwVWGXKWgI3wZOIuKVC0&#10;lL3RyXg0uk5awMIiSOUcnd71Tj6P+ctSSf9Qlk55pnNO2HxcMa7bsCbzmch2KGxVywGG+AcUjagN&#10;FT2nuhNesD3Wf6VqaongoPRXEpoEyrKWKvZA3aSjV908VsKq2AuR4+yZJvf/0sr7w6PdYIDu7Brk&#10;D0eMJK112dkTDDfEdCU2IZaAsy6yeDyzqDrPJB2m0+txOiKyJflupuPJzTTQnIjsdNui818UNCxs&#10;co6wN8U3eqrIoDisne/jT3ERHei6WNVaR+PolhrZQdCrkhgKaDnTwnk6zPkqfkNJd3lNG9bmfDyd&#10;RHSC5FZq4QloY4ucO7PjTOgd6Vh6jFj+uO1wtz1XXa1G9L1VJIC+E67q0cUMQ5g2AbuKqhx6fOE2&#10;7Hy37VhNUNKP4Uo42kJx3CBD6JXrrFzVVGBNzW4EklSJZxo//0BLqYHag2HHWQX4663zEE8KIi9n&#10;LUmfWv+5F6iIw6+GtPU5nUzCrERjMr0Zk4GXnu2lx+ybJdA7pDToVsZtiPf6tC0Rmmea0kWoSi5h&#10;JNXuSR6Mpe9HkuZcqsUihtF8WOHX5tHKkDxQF6h96p4F2kE5njR3D6cxEdkr7fSx4aaBxd5DWUdh&#10;vfA6SJ1mK+pz+A+E4b20Y9TL32r+GwAA//8DAFBLAwQUAAYACAAAACEABbcc8+AAAAAKAQAADwAA&#10;AGRycy9kb3ducmV2LnhtbEyPwU7DMAyG70i8Q2QkbiylC4yWptME4oTQ2ODA0WtMW61JSpOtHU+P&#10;OcHR9qff318sJ9uJIw2h9U7D9SwBQa7ypnW1hve3p6s7ECGiM9h5RxpOFGBZnp8VmBs/ug0dt7EW&#10;HOJCjhqaGPtcylA1ZDHMfE+Ob59+sBh5HGppBhw53HYyTZJbabF1/KHBnh4aqvbbg9XwvJ9/qW49&#10;4uobHz/UGLPT5vVF68uLaXUPItIU/2D41Wd1KNlp5w/OBNFpUAuVMaphrhQIBhZpwosdkzdpBrIs&#10;5P8K5Q8AAAD//wMAUEsBAi0AFAAGAAgAAAAhALaDOJL+AAAA4QEAABMAAAAAAAAAAAAAAAAAAAAA&#10;AFtDb250ZW50X1R5cGVzXS54bWxQSwECLQAUAAYACAAAACEAOP0h/9YAAACUAQAACwAAAAAAAAAA&#10;AAAAAAAvAQAAX3JlbHMvLnJlbHNQSwECLQAUAAYACAAAACEA4iIoIW8CAAD1BAAADgAAAAAAAAAA&#10;AAAAAAAuAgAAZHJzL2Uyb0RvYy54bWxQSwECLQAUAAYACAAAACEABbcc8+AAAAAKAQAADwAAAAAA&#10;AAAAAAAAAADJBAAAZHJzL2Rvd25yZXYueG1sUEsFBgAAAAAEAAQA8wAAANYFAAAAAA==&#10;" fillcolor="window" strokecolor="red" strokeweight="2pt">
                <v:path arrowok="t"/>
                <v:textbox>
                  <w:txbxContent>
                    <w:p w14:paraId="4BD0EDA3" w14:textId="77777777" w:rsidR="00FC651D" w:rsidRPr="005F1C73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5F1C73">
                        <w:t xml:space="preserve">Отделение </w:t>
                      </w:r>
                      <w:r>
                        <w:t xml:space="preserve">социокультурной реабилитации – </w:t>
                      </w:r>
                      <w:r w:rsidR="00AE43C4">
                        <w:t>5</w:t>
                      </w:r>
                      <w:r>
                        <w:t xml:space="preserve"> шт. ед.</w:t>
                      </w:r>
                    </w:p>
                    <w:p w14:paraId="2939659A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20838" wp14:editId="6D799B37">
                <wp:simplePos x="0" y="0"/>
                <wp:positionH relativeFrom="margin">
                  <wp:posOffset>4730114</wp:posOffset>
                </wp:positionH>
                <wp:positionV relativeFrom="paragraph">
                  <wp:posOffset>113665</wp:posOffset>
                </wp:positionV>
                <wp:extent cx="1457325" cy="571500"/>
                <wp:effectExtent l="0" t="0" r="28575" b="1905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97E9C6" w14:textId="77777777" w:rsidR="00FC651D" w:rsidRPr="00F51B0E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  <w:r w:rsidRPr="0055320D">
                              <w:t>Бухгалтерия</w:t>
                            </w:r>
                            <w:r>
                              <w:t xml:space="preserve"> - 8 шт. ед.</w:t>
                            </w:r>
                          </w:p>
                          <w:p w14:paraId="3EF03AE1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520838" id="Скругленный прямоугольник 48" o:spid="_x0000_s1040" style="position:absolute;margin-left:372.45pt;margin-top:8.95pt;width:114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QHcgIAAPUEAAAOAAAAZHJzL2Uyb0RvYy54bWysVMFu2zAMvQ/YPwi6r46zZN2MOkXQIsOA&#10;oA3aDj0zshQbk0VNUmJnXz9KcdKs62mYD4IoUuTj06OvrvtWs510vkFT8vxixJk0AqvGbEr+/Wnx&#10;4TNnPoCpQKORJd9Lz69n799ddbaQY6xRV9IxSmJ80dmS1yHYIsu8qGUL/gKtNORU6FoIZLpNVjno&#10;KHurs/Fo9Cnr0FXWoZDe0+ntwclnKb9SUoR7pbwMTJecsIW0urSu45rNrqDYOLB1IwYY8A8oWmgM&#10;FT2luoUAbOuav1K1jXDoUYULgW2GSjVCph6om3z0qpvHGqxMvRA53p5o8v8vrbjbPdqVi9C9XaL4&#10;4YmRrLO+OHmi4YeYXrk2xhJw1icW9ycWZR+YoMN8Mr38OJ5yJsg3vcyno0RzBsXxtnU+fJXYsrgp&#10;ucOtqR7oqRKDsFv6EEFAcYxL6FA31aLROhl7f6Md2wG9Komhwo4zDT7QYckX6YsvSyn8+TVtWFfy&#10;8XRCiJgAkpvSEGjb2qrk3mw4A70hHYvgEpY/bnu3WZ+qLhYj+t4qEkHfgq8P6FKGIUybiF0mVQ49&#10;vnAbd6Ff96whKPkkXolHa6z2K8ccHpTrrVg0VGBJza7AkVSpExq/cE+L0kjt4bDjrEb3663zGE8K&#10;Ii9nHUmfWv+5BSeJw2+GtPUln0zirCSDHnNMhjv3rM89ZtveIL1DToNuRdrG+KCPW+WwfaYpnceq&#10;5AIjqPaB5MG4CYeRpDkXcj5PYTQfFsLSPFoRk0fqIrVP/TM4OygnkObu8DgmULzSziE23jQ43wZU&#10;TRLWC6+D1Gm2kliG/0Ac3nM7Rb38rWa/AQAA//8DAFBLAwQUAAYACAAAACEACes8i94AAAAKAQAA&#10;DwAAAGRycy9kb3ducmV2LnhtbEyPQU/DMAyF70j8h8hI3FgKVIx2TacJxAkh2OCwo9eatlrilCZb&#10;O3495gQny+89PX8ulpOz6khD6DwbuJ4loIgrX3fcGPh4f7q6BxUico3WMxk4UYBleX5WYF77kdd0&#10;3MRGSQmHHA20Mfa51qFqyWGY+Z5YvE8/OIyyDo2uBxyl3Fl9kyR32mHHcqHFnh5aqvabgzPwvL/9&#10;Su3riKtvfNymY8xO67cXYy4vptUCVKQp/oXhF1/QoRSmnT9wHZQ1ME/TTKJizGVKIBMF1E6ERBRd&#10;Fvr/C+UPAAAA//8DAFBLAQItABQABgAIAAAAIQC2gziS/gAAAOEBAAATAAAAAAAAAAAAAAAAAAAA&#10;AABbQ29udGVudF9UeXBlc10ueG1sUEsBAi0AFAAGAAgAAAAhADj9If/WAAAAlAEAAAsAAAAAAAAA&#10;AAAAAAAALwEAAF9yZWxzLy5yZWxzUEsBAi0AFAAGAAgAAAAhAGYblAdyAgAA9QQAAA4AAAAAAAAA&#10;AAAAAAAALgIAAGRycy9lMm9Eb2MueG1sUEsBAi0AFAAGAAgAAAAhAAnrPIveAAAACgEAAA8AAAAA&#10;AAAAAAAAAAAAzAQAAGRycy9kb3ducmV2LnhtbFBLBQYAAAAABAAEAPMAAADXBQAAAAA=&#10;" fillcolor="window" strokecolor="red" strokeweight="2pt">
                <v:path arrowok="t"/>
                <v:textbox>
                  <w:txbxContent>
                    <w:p w14:paraId="6097E9C6" w14:textId="77777777" w:rsidR="00FC651D" w:rsidRPr="00F51B0E" w:rsidRDefault="00FC651D" w:rsidP="00FC651D">
                      <w:pPr>
                        <w:shd w:val="clear" w:color="auto" w:fill="FFFFFF"/>
                        <w:jc w:val="center"/>
                      </w:pPr>
                      <w:r w:rsidRPr="0055320D">
                        <w:t>Бухгалтерия</w:t>
                      </w:r>
                      <w:r>
                        <w:t xml:space="preserve"> - 8 шт. ед.</w:t>
                      </w:r>
                    </w:p>
                    <w:p w14:paraId="3EF03AE1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1FE8C8" w14:textId="77777777" w:rsidR="00FC651D" w:rsidRPr="005706CC" w:rsidRDefault="00FC651D" w:rsidP="00FC651D">
      <w:pPr>
        <w:tabs>
          <w:tab w:val="left" w:pos="10596"/>
        </w:tabs>
      </w:pPr>
    </w:p>
    <w:p w14:paraId="14322C8E" w14:textId="77777777" w:rsidR="00FC651D" w:rsidRPr="005706CC" w:rsidRDefault="00325071" w:rsidP="00FC651D">
      <w:pPr>
        <w:tabs>
          <w:tab w:val="left" w:pos="10596"/>
        </w:tabs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81472" wp14:editId="6D446CF6">
                <wp:simplePos x="0" y="0"/>
                <wp:positionH relativeFrom="column">
                  <wp:posOffset>1358265</wp:posOffset>
                </wp:positionH>
                <wp:positionV relativeFrom="paragraph">
                  <wp:posOffset>305434</wp:posOffset>
                </wp:positionV>
                <wp:extent cx="1552575" cy="1171575"/>
                <wp:effectExtent l="0" t="0" r="28575" b="2857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17810A" w14:textId="77777777" w:rsidR="00FC651D" w:rsidRPr="00215138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215138">
                              <w:t>Отделение социально-психологической и социально – педагогической реабилитации - 6 шт. ед.</w:t>
                            </w:r>
                          </w:p>
                          <w:p w14:paraId="73BE550A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781472" id="Скругленный прямоугольник 49" o:spid="_x0000_s1041" style="position:absolute;margin-left:106.95pt;margin-top:24.05pt;width:122.2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KDbQIAAPYEAAAOAAAAZHJzL2Uyb0RvYy54bWysVFtv0zAUfkfiP1h+Z2mqlkG0dKo2FSFV&#10;28SG9nzq2E2E42Nst0n59Rw7aVfGnhB5sM7N5/L5O7m67lvN9tL5Bk3J84sJZ9IIrBqzLfn3p9WH&#10;T5z5AKYCjUaW/CA9v168f3fV2UJOsUZdSccoifFFZ0teh2CLLPOili34C7TSkFOhayGQ6rZZ5aCj&#10;7K3OppPJx6xDV1mHQnpP1tvByRcpv1JShHulvAxMl5x6C+l06dzEM1tcQbF1YOtGjG3AP3TRQmOo&#10;6CnVLQRgO9f8lapthEOPKlwIbDNUqhEyzUDT5JNX0zzWYGWahcDx9gST/39pxd3+0T642Lq3axQ/&#10;PCGSddYXJ09U/BjTK9fGWGqc9QnFwwlF2QcmyJjP59P55ZwzQb48v8yjErNCcbxunQ9fJLYsCiV3&#10;uDPVN3qrBCHs1z4M8ce41B7qplo1Wifl4G+0Y3ugZyU2VNhxpsEHMpZ8lb6xpD+/pg3rSj6dzybE&#10;BQHEN6UhkNjaquTebDkDvSUii+BSL3/c9m67OVVdrSb0vVUkNn0Lvh66SxnGMG1i7zLRcpzxBdwo&#10;hX7Ts4ZayRNi0bTB6vDgmMOBut6KVUMF1jTsAzjiKk1C+xfu6VAaaTwcJc5qdL/essd4ohB5OeuI&#10;+zT6zx04SRh+NUSuz/lsFpclKbP55ZQUd+7ZnHvMrr1BeoecNt2KJMb4oI+ictg+05ouY1VygRFU&#10;ewB5VG7CsJO06EIulymMFsRCWJtHK2LyCF2E9ql/BmdH5gQi3R0e9wSKV9wZYuNNg8tdQNUkYr3g&#10;OnKdlivxc/wRxO0911PUy+9q8RsAAP//AwBQSwMEFAAGAAgAAAAhACncr8jgAAAACgEAAA8AAABk&#10;cnMvZG93bnJldi54bWxMj8tOwzAQRfdI/IM1SOyo8zBVGuJUFYgVQtDCguU0NklUP0LsNilfz7CC&#10;5ege3XumWs/WsJMeQ++dhHSRANOu8ap3rYT3t8ebAliI6BQa77SEsw6wri8vKiyVn9xWn3axZVTi&#10;QokSuhiHkvPQdNpiWPhBO8o+/Wgx0jm2XI04Ubk1PEuSJbfYO1rocND3nW4Ou6OV8HTIv4R5mXDz&#10;jQ8fYoqr8/b1Wcrrq3lzByzqOf7B8KtP6lCT094fnQrMSMjSfEWoBFGkwAgQt4UAtqckz5bA64r/&#10;f6H+AQAA//8DAFBLAQItABQABgAIAAAAIQC2gziS/gAAAOEBAAATAAAAAAAAAAAAAAAAAAAAAABb&#10;Q29udGVudF9UeXBlc10ueG1sUEsBAi0AFAAGAAgAAAAhADj9If/WAAAAlAEAAAsAAAAAAAAAAAAA&#10;AAAALwEAAF9yZWxzLy5yZWxzUEsBAi0AFAAGAAgAAAAhADwoEoNtAgAA9gQAAA4AAAAAAAAAAAAA&#10;AAAALgIAAGRycy9lMm9Eb2MueG1sUEsBAi0AFAAGAAgAAAAhACncr8jgAAAACgEAAA8AAAAAAAAA&#10;AAAAAAAAxwQAAGRycy9kb3ducmV2LnhtbFBLBQYAAAAABAAEAPMAAADUBQAAAAA=&#10;" fillcolor="window" strokecolor="red" strokeweight="2pt">
                <v:path arrowok="t"/>
                <v:textbox>
                  <w:txbxContent>
                    <w:p w14:paraId="6F17810A" w14:textId="77777777" w:rsidR="00FC651D" w:rsidRPr="00215138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215138">
                        <w:t>Отделение социально-психологической и социально – педагогической реабилитации - 6 шт. ед.</w:t>
                      </w:r>
                    </w:p>
                    <w:p w14:paraId="73BE550A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06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E3350" wp14:editId="75150D6E">
                <wp:simplePos x="0" y="0"/>
                <wp:positionH relativeFrom="column">
                  <wp:posOffset>4749165</wp:posOffset>
                </wp:positionH>
                <wp:positionV relativeFrom="paragraph">
                  <wp:posOffset>124460</wp:posOffset>
                </wp:positionV>
                <wp:extent cx="1447800" cy="561975"/>
                <wp:effectExtent l="0" t="0" r="19050" b="2857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E74A36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Менеджер – 1 шт.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BE3350" id="Скругленный прямоугольник 50" o:spid="_x0000_s1042" style="position:absolute;margin-left:373.95pt;margin-top:9.8pt;width:114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a5bwIAAPUEAAAOAAAAZHJzL2Uyb0RvYy54bWysVE1v2zAMvQ/YfxB0X50EST+MOkXQIsOA&#10;oC3aDj0zshQbk0VNUmJnv36U7KRZ19MwHwRRpMjHp0df33SNZjvpfI2m4OOzEWfSCCxrsyn495fl&#10;l0vOfABTgkYjC76Xnt/MP3+6bm0uJ1ihLqVjlMT4vLUFr0KweZZ5UckG/Blaacip0DUQyHSbrHTQ&#10;UvZGZ5PR6Dxr0ZXWoZDe0+ld7+TzlF8pKcKDUl4GpgtO2EJaXVrXcc3m15BvHNiqFgMM+AcUDdSG&#10;ih5T3UEAtnX1X6maWjj0qMKZwCZDpWohUw/UzXj0rpvnCqxMvRA53h5p8v8vrbjfPdtHF6F7u0Lx&#10;wxMjWWt9fvREww8xnXJNjCXgrEss7o8syi4wQYfj6fTickRkC/LNzsdXF7NIcwb54bZ1PnyV2LC4&#10;KbjDrSmf6KkSg7Bb+dDHH+ISOtR1uay1Tsbe32rHdkCvSmIoseVMgw90WPBl+oaS/vSaNqwt+GQ2&#10;TeiA5KY0BALa2LLg3mw4A70hHYvgEpY/bnu3WR+rLpcj+j4qEkHfga96dCnDEKZNxC6TKoce37iN&#10;u9CtO1YTlPF5vBKP1ljuHx1z2CvXW7GsqcCKmn0ER1Ilnmn8wgMtSiO1h8OOswrdr4/OYzwpiLyc&#10;tSR9av3nFpwkDr8Z0tYVvWCclWRMZxcTMtypZ33qMdvmFukdxjToVqRtjA/6sFUOm1ea0kWsSi4w&#10;gmr3JA/GbehHkuZcyMUihdF8WAgr82xFTB6pi9S+dK/g7KCcQJq7x8OYQP5OO31svGlwsQ2o6iSs&#10;N14HqdNsJX0O/4E4vKd2inr7W81/AwAA//8DAFBLAwQUAAYACAAAACEARCy3098AAAAKAQAADwAA&#10;AGRycy9kb3ducmV2LnhtbEyPvU7DQBCEeyTe4bRIdOQcMHFsfI4iEBVCkEBBufEttpX7Mb5L7PD0&#10;LBWUO/NpdqZcTdaIIw2h807BfJaAIFd73blGwfvb49USRIjoNBrvSMGJAqyq87MSC+1Ht6HjNjaC&#10;Q1woUEEbY19IGeqWLIaZ78mx9+kHi5HPoZF6wJHDrZHXSbKQFjvHH1rs6b6ler89WAVP+5uv1LyM&#10;uP7Gh490jPlp8/qs1OXFtL4DEWmKfzD81ufqUHGnnT84HYRRkKVZzigb+QIEA3l2y8KOhWQ5B1mV&#10;8v+E6gcAAP//AwBQSwECLQAUAAYACAAAACEAtoM4kv4AAADhAQAAEwAAAAAAAAAAAAAAAAAAAAAA&#10;W0NvbnRlbnRfVHlwZXNdLnhtbFBLAQItABQABgAIAAAAIQA4/SH/1gAAAJQBAAALAAAAAAAAAAAA&#10;AAAAAC8BAABfcmVscy8ucmVsc1BLAQItABQABgAIAAAAIQClU8a5bwIAAPUEAAAOAAAAAAAAAAAA&#10;AAAAAC4CAABkcnMvZTJvRG9jLnhtbFBLAQItABQABgAIAAAAIQBELLfT3wAAAAoBAAAPAAAAAAAA&#10;AAAAAAAAAMkEAABkcnMvZG93bnJldi54bWxQSwUGAAAAAAQABADzAAAA1QUAAAAA&#10;" fillcolor="window" strokecolor="red" strokeweight="2pt">
                <v:path arrowok="t"/>
                <v:textbox>
                  <w:txbxContent>
                    <w:p w14:paraId="65E74A36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  <w:r>
                        <w:t>Менеджер – 1 шт. ед.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E40CA4" w14:textId="77777777" w:rsidR="00FC651D" w:rsidRPr="005706CC" w:rsidRDefault="00325071" w:rsidP="00FC651D">
      <w:pPr>
        <w:tabs>
          <w:tab w:val="left" w:pos="10596"/>
        </w:tabs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03889" wp14:editId="40FCF485">
                <wp:simplePos x="0" y="0"/>
                <wp:positionH relativeFrom="column">
                  <wp:posOffset>3006090</wp:posOffset>
                </wp:positionH>
                <wp:positionV relativeFrom="paragraph">
                  <wp:posOffset>77470</wp:posOffset>
                </wp:positionV>
                <wp:extent cx="1562100" cy="781050"/>
                <wp:effectExtent l="0" t="0" r="19050" b="1905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136F21" w14:textId="77777777" w:rsidR="00FC651D" w:rsidRPr="0055320D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 xml:space="preserve">Хозяйственно-транспортная служба – </w:t>
                            </w:r>
                            <w:r w:rsidR="0045443E">
                              <w:t>4</w:t>
                            </w:r>
                            <w:r w:rsidR="00F9294C">
                              <w:t>8</w:t>
                            </w:r>
                            <w:r w:rsidR="0045443E">
                              <w:t>,5</w:t>
                            </w:r>
                            <w:r>
                              <w:t xml:space="preserve"> шт. ед.</w:t>
                            </w:r>
                          </w:p>
                          <w:p w14:paraId="609B087F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303889" id="Скругленный прямоугольник 53" o:spid="_x0000_s1043" style="position:absolute;margin-left:236.7pt;margin-top:6.1pt;width:123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h1cQIAAPUEAAAOAAAAZHJzL2Uyb0RvYy54bWysVMFu2zAMvQ/YPwi6L7aDpO2MOkXQIMOA&#10;oC2WDj0zshwbk0VNUmJnXz9KcdKs62mYD4IoUuTj06Nv7/pWsb20rkFd8GyUcia1wLLR24J/f15+&#10;uuHMedAlKNSy4Afp+N3s44fbzuRyjDWqUlpGSbTLO1Pw2nuTJ4kTtWzBjdBITc4KbQueTLtNSgsd&#10;ZW9VMk7Tq6RDWxqLQjpHp4ujk89i/qqSwj9WlZOeqYITNh9XG9dNWJPZLeRbC6ZuxAAD/gFFC42m&#10;oudUC/DAdrb5K1XbCIsOKz8S2CZYVY2QsQfqJkvfdLOuwcjYC5HjzJkm9//Siof92jzZAN2ZFYof&#10;jhhJOuPysycYbojpK9uGWALO+sji4cyi7D0TdJhNr8ZZSmQL8l3fZOk00pxAfrptrPNfJLYsbApu&#10;cafLb/RUkUHYr5wPICA/xUV0qJpy2SgVjYO7V5btgV6VxFBix5kC5+mw4Mv4hZelFO7ymtKsK/h4&#10;OonogORWKfAEtDVlwZ3ecgZqSzoW3kYsf9x2drs5V10uU/reKxJAL8DVR3QxwxCmdMAuoyqHHl+5&#10;DTvfb3rWEJTsOlwJRxssD0+WWTwq1xmxbKjAipp9AktSJZ5p/PwjLZVCag+HHWc12l/vnYd4UhB5&#10;OetI+tT6zx1YSRx+1aStz9lkEmYlGpPp9ZgMe+nZXHr0rr1HeoeMBt2IuA3xXp22lcX2haZ0HqqS&#10;C7Sg2keSB+PeH0eS5lzI+TyG0XwY8Cu9NiIkD9QFap/7F7BmUI4nzT3gaUwgf6OdY2y4qXG+81g1&#10;UVivvA5Sp9mKYhn+A2F4L+0Y9fq3mv0GAAD//wMAUEsDBBQABgAIAAAAIQCfKJOH3wAAAAoBAAAP&#10;AAAAZHJzL2Rvd25yZXYueG1sTI/BTsMwEETvSPyDtUjcqNMkUBriVBWIE0LQwoHjNjZJVHsdYrdJ&#10;+XqWExx35ml2plxNzoqjGULnScF8loAwVHvdUaPg/e3x6hZEiEgarSej4GQCrKrzsxIL7UfamOM2&#10;NoJDKBSooI2xL6QMdWschpnvDbH36QeHkc+hkXrAkcOdlWmS3EiHHfGHFntz35p6vz04BU/77Cu3&#10;LyOuv/HhIx/j8rR5fVbq8mJa34GIZop/MPzW5+pQcaedP5AOwirIF1nOKBtpCoKBxXzJwo6F7DoF&#10;WZXy/4TqBwAA//8DAFBLAQItABQABgAIAAAAIQC2gziS/gAAAOEBAAATAAAAAAAAAAAAAAAAAAAA&#10;AABbQ29udGVudF9UeXBlc10ueG1sUEsBAi0AFAAGAAgAAAAhADj9If/WAAAAlAEAAAsAAAAAAAAA&#10;AAAAAAAALwEAAF9yZWxzLy5yZWxzUEsBAi0AFAAGAAgAAAAhAPPiyHVxAgAA9QQAAA4AAAAAAAAA&#10;AAAAAAAALgIAAGRycy9lMm9Eb2MueG1sUEsBAi0AFAAGAAgAAAAhAJ8ok4ffAAAACgEAAA8AAAAA&#10;AAAAAAAAAAAAywQAAGRycy9kb3ducmV2LnhtbFBLBQYAAAAABAAEAPMAAADXBQAAAAA=&#10;" fillcolor="window" strokecolor="red" strokeweight="2pt">
                <v:path arrowok="t"/>
                <v:textbox>
                  <w:txbxContent>
                    <w:p w14:paraId="0C136F21" w14:textId="77777777" w:rsidR="00FC651D" w:rsidRPr="0055320D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 xml:space="preserve">Хозяйственно-транспортная служба – </w:t>
                      </w:r>
                      <w:r w:rsidR="0045443E">
                        <w:t>4</w:t>
                      </w:r>
                      <w:r w:rsidR="00F9294C">
                        <w:t>8</w:t>
                      </w:r>
                      <w:r w:rsidR="0045443E">
                        <w:t>,5</w:t>
                      </w:r>
                      <w:r>
                        <w:t xml:space="preserve"> шт. ед.</w:t>
                      </w:r>
                    </w:p>
                    <w:p w14:paraId="609B087F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EC5CD3D" w14:textId="77777777" w:rsidR="00FC651D" w:rsidRPr="005706CC" w:rsidRDefault="00FC651D" w:rsidP="00FC651D">
      <w:pPr>
        <w:tabs>
          <w:tab w:val="left" w:pos="2400"/>
          <w:tab w:val="left" w:pos="5235"/>
          <w:tab w:val="left" w:pos="8184"/>
          <w:tab w:val="left" w:pos="11856"/>
        </w:tabs>
      </w:pPr>
      <w:r w:rsidRPr="005706CC">
        <w:tab/>
      </w:r>
      <w:r w:rsidRPr="005706CC">
        <w:tab/>
      </w:r>
      <w:r>
        <w:tab/>
      </w:r>
    </w:p>
    <w:p w14:paraId="455F78F3" w14:textId="77777777" w:rsidR="00FC651D" w:rsidRPr="005706CC" w:rsidRDefault="00FC651D" w:rsidP="00FC651D">
      <w:pPr>
        <w:tabs>
          <w:tab w:val="left" w:pos="5268"/>
        </w:tabs>
      </w:pPr>
      <w:r w:rsidRPr="005706CC">
        <w:tab/>
      </w:r>
    </w:p>
    <w:p w14:paraId="7AAFC94E" w14:textId="77777777" w:rsidR="00FC651D" w:rsidRPr="005706CC" w:rsidRDefault="00FC651D" w:rsidP="00FC651D">
      <w:pPr>
        <w:tabs>
          <w:tab w:val="left" w:pos="7968"/>
          <w:tab w:val="left" w:pos="12852"/>
        </w:tabs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E2707" wp14:editId="7881E31D">
                <wp:simplePos x="0" y="0"/>
                <wp:positionH relativeFrom="column">
                  <wp:posOffset>1367790</wp:posOffset>
                </wp:positionH>
                <wp:positionV relativeFrom="paragraph">
                  <wp:posOffset>280035</wp:posOffset>
                </wp:positionV>
                <wp:extent cx="1533525" cy="714375"/>
                <wp:effectExtent l="0" t="0" r="28575" b="2857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9701E8" w14:textId="77777777" w:rsidR="00FC651D" w:rsidRPr="003F0843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3F0843">
                              <w:t>Отделение социально-медицинск</w:t>
                            </w:r>
                            <w:r>
                              <w:t>их</w:t>
                            </w:r>
                            <w:r w:rsidRPr="003F0843">
                              <w:t xml:space="preserve"> </w:t>
                            </w:r>
                            <w:r>
                              <w:t>услуг</w:t>
                            </w:r>
                            <w:r w:rsidRPr="003F0843">
                              <w:t xml:space="preserve"> </w:t>
                            </w:r>
                            <w:r>
                              <w:t>- 21,5</w:t>
                            </w:r>
                            <w:r w:rsidRPr="003F0843">
                              <w:t xml:space="preserve"> шт.</w:t>
                            </w:r>
                            <w:r>
                              <w:t xml:space="preserve"> </w:t>
                            </w:r>
                            <w:r w:rsidRPr="003F0843">
                              <w:t>ед.</w:t>
                            </w:r>
                          </w:p>
                          <w:p w14:paraId="6B311950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1E2707" id="Скругленный прямоугольник 52" o:spid="_x0000_s1044" style="position:absolute;margin-left:107.7pt;margin-top:22.05pt;width:120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7AcAIAAPUEAAAOAAAAZHJzL2Uyb0RvYy54bWysVEtv2zAMvg/YfxB0Xx3nsXZGnSJIkWFA&#10;0BZth54ZWY6NyaImKbGzXz9KdtKs62mYDwIpvj999PVN1yi2l9bVqHOeXow4k1pgUettzr8/rz5d&#10;ceY86AIUapnzg3T8Zv7xw3VrMjnGClUhLaMk2mWtyXnlvcmSxIlKNuAu0EhNxhJtA55Uu00KCy1l&#10;b1QyHo0+Jy3awlgU0jm6ve2NfB7zl6UU/r4snfRM5Zx68/G08dyEM5lfQ7a1YKpaDG3AP3TRQK2p&#10;6CnVLXhgO1v/laqphUWHpb8Q2CRYlrWQcQaaJh29meapAiPjLASOMyeY3P9LK+72T+bBhtadWaP4&#10;4QiRpDUuO1mC4gafrrRN8KXGWRdRPJxQlJ1ngi7T2WQyG884E2S7TKeTy1mAOYHsGG2s818lNiwI&#10;Obe408UjPVVEEPZr53v/o1/sDlVdrGqlonJwS2XZHuhViQwFtpwpcJ4uc76K31DSnYcpzdqcj2fT&#10;EVFBANGtVOBJbEyRc6e3nIHaEo+Ft7GXP6Kd3W5OVVerEX3vFQlN34Kr+u5ihsFN6dC7jKwcZnzF&#10;Nki+23SsplbSqxASrjZYHB4ss9gz1xmxqqnAmoZ9AEtUpUlo/fw9HaVCGg8HibMK7a/37oM/MYis&#10;nLVEfRr95w6sJAy/aeLWl3Q6DbsSlensckyKPbdszi161yyR3iGlRTciisHfq6NYWmxeaEsXoSqZ&#10;QAuq3YM8KEvfryTtuZCLRXSj/TDg1/rJiJA8QBegfe5ewJqBOZ44d4fHNYHsDXd63xCpcbHzWNaR&#10;WK+4DlSn3Yr8HP4DYXnP9ej1+rea/wYAAP//AwBQSwMEFAAGAAgAAAAhAKLh2RfgAAAACgEAAA8A&#10;AABkcnMvZG93bnJldi54bWxMj8tOwzAQRfdI/IM1SOyok+JENMSpKhArhGhLF11OY5NE9SPEbpPy&#10;9QwrWI7u0b1nyuVkDTvrIXTeSUhnCTDtaq8610jYfbzcPQALEZ1C452WcNEBltX1VYmF8qPb6PM2&#10;NoxKXChQQhtjX3Ae6lZbDDPfa0fZpx8sRjqHhqsBRyq3hs+TJOcWO0cLLfb6qdX1cXuyEl6P91/C&#10;vI+4+sbnvRjj4rJZv0l5ezOtHoFFPcU/GH71SR0qcjr4k1OBGQnzNBOEShAiBUaAyPIFsAORWZ4D&#10;r0r+/4XqBwAA//8DAFBLAQItABQABgAIAAAAIQC2gziS/gAAAOEBAAATAAAAAAAAAAAAAAAAAAAA&#10;AABbQ29udGVudF9UeXBlc10ueG1sUEsBAi0AFAAGAAgAAAAhADj9If/WAAAAlAEAAAsAAAAAAAAA&#10;AAAAAAAALwEAAF9yZWxzLy5yZWxzUEsBAi0AFAAGAAgAAAAhAGOu/sBwAgAA9QQAAA4AAAAAAAAA&#10;AAAAAAAALgIAAGRycy9lMm9Eb2MueG1sUEsBAi0AFAAGAAgAAAAhAKLh2RfgAAAACgEAAA8AAAAA&#10;AAAAAAAAAAAAygQAAGRycy9kb3ducmV2LnhtbFBLBQYAAAAABAAEAPMAAADXBQAAAAA=&#10;" fillcolor="window" strokecolor="red" strokeweight="2pt">
                <v:path arrowok="t"/>
                <v:textbox>
                  <w:txbxContent>
                    <w:p w14:paraId="7B9701E8" w14:textId="77777777" w:rsidR="00FC651D" w:rsidRPr="003F0843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3F0843">
                        <w:t>Отделение социально-медицинск</w:t>
                      </w:r>
                      <w:r>
                        <w:t>их</w:t>
                      </w:r>
                      <w:r w:rsidRPr="003F0843">
                        <w:t xml:space="preserve"> </w:t>
                      </w:r>
                      <w:r>
                        <w:t>услуг</w:t>
                      </w:r>
                      <w:r w:rsidRPr="003F0843">
                        <w:t xml:space="preserve"> </w:t>
                      </w:r>
                      <w:r>
                        <w:t>- 21,5</w:t>
                      </w:r>
                      <w:r w:rsidRPr="003F0843">
                        <w:t xml:space="preserve"> шт.</w:t>
                      </w:r>
                      <w:r>
                        <w:t xml:space="preserve"> </w:t>
                      </w:r>
                      <w:r w:rsidRPr="003F0843">
                        <w:t>ед.</w:t>
                      </w:r>
                    </w:p>
                    <w:p w14:paraId="6B311950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06CC">
        <w:tab/>
      </w:r>
    </w:p>
    <w:p w14:paraId="44CABD08" w14:textId="77777777" w:rsidR="00FC651D" w:rsidRPr="005706CC" w:rsidRDefault="00FC651D" w:rsidP="00FC651D">
      <w:pPr>
        <w:tabs>
          <w:tab w:val="left" w:pos="2400"/>
        </w:tabs>
      </w:pPr>
    </w:p>
    <w:p w14:paraId="30C2B3F3" w14:textId="77777777" w:rsidR="00FC651D" w:rsidRPr="005706CC" w:rsidRDefault="00FC651D" w:rsidP="00FC651D">
      <w:pPr>
        <w:tabs>
          <w:tab w:val="left" w:pos="8064"/>
        </w:tabs>
      </w:pPr>
    </w:p>
    <w:p w14:paraId="387E352A" w14:textId="77777777" w:rsidR="00FC651D" w:rsidRPr="005706CC" w:rsidRDefault="00FC651D" w:rsidP="00FC651D">
      <w:pPr>
        <w:tabs>
          <w:tab w:val="left" w:pos="8064"/>
        </w:tabs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6F9F9" wp14:editId="29F2B98F">
                <wp:simplePos x="0" y="0"/>
                <wp:positionH relativeFrom="column">
                  <wp:posOffset>1377315</wp:posOffset>
                </wp:positionH>
                <wp:positionV relativeFrom="paragraph">
                  <wp:posOffset>110490</wp:posOffset>
                </wp:positionV>
                <wp:extent cx="1524000" cy="876300"/>
                <wp:effectExtent l="0" t="0" r="19050" b="1905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AF0CF8" w14:textId="77777777" w:rsidR="00FC651D" w:rsidRPr="00994321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3F0843">
                              <w:t xml:space="preserve">Отделение </w:t>
                            </w:r>
                            <w:r>
                              <w:t xml:space="preserve">адаптивной </w:t>
                            </w:r>
                            <w:r w:rsidRPr="003F0843">
                              <w:t xml:space="preserve">физической </w:t>
                            </w:r>
                            <w:r>
                              <w:t>культуры –</w:t>
                            </w:r>
                            <w:r w:rsidRPr="00994321">
                              <w:t xml:space="preserve"> </w:t>
                            </w:r>
                            <w:r w:rsidR="0045443E">
                              <w:t>18</w:t>
                            </w:r>
                            <w:r w:rsidR="00A143D2">
                              <w:t>,5</w:t>
                            </w:r>
                            <w:r w:rsidRPr="00994321">
                              <w:t xml:space="preserve"> шт. ед.</w:t>
                            </w:r>
                          </w:p>
                          <w:p w14:paraId="2E915093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86F9F9" id="Скругленный прямоугольник 54" o:spid="_x0000_s1045" style="position:absolute;margin-left:108.45pt;margin-top:8.7pt;width:120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7ScAIAAPUEAAAOAAAAZHJzL2Uyb0RvYy54bWysVE1v2zAMvQ/YfxB0X51k6ZdRpwhaZBgQ&#10;tMHaoWdGlmJjsqhJSuzs14+SnTTtdhrmg0CKFPX49Oib267RbCedr9EUfHw24kwagWVtNgX//rz4&#10;dMWZD2BK0GhkwffS89vZxw83rc3lBCvUpXSMihift7bgVQg2zzIvKtmAP0MrDQUVugYCuW6TlQ5a&#10;qt7obDIaXWQtutI6FNJ72r3vg3yW6islRXhUysvAdMEJW0irS+s6rtnsBvKNA1vVYoAB/4CigdrQ&#10;pcdS9xCAbV39R6mmFg49qnAmsMlQqVrI1AN1Mx696+apAitTL0SOt0ea/P8rKx52T3blInRvlyh+&#10;eGIka63Pj5Ho+CGnU66JuQScdYnF/ZFF2QUmaHN8PpmORkS2oNjV5cVnsmNRyA+nrfPhi8SGRaPg&#10;Drem/EZPlRiE3dKHPv+Ql9ChrstFrXVy9v5OO7YDelUSQ4ktZxp8oM2CL9I3XOlPj2nD2oJPzgke&#10;oQOSm9IQyGxsWXBvNpyB3pCORXAJy5vT3m3Wx1sXC2rx0NebtAj6HnzVo0uhAYs2EbtMqhx6fOU2&#10;WqFbd6wmKOPreCRurbHcrxxz2CvXW7Go6YIlNbsCR1KlTmj8wiMtSiO1h4PFWYXu19/2Yz4piKKc&#10;tSR9av3nFpwkDr8a0tb1eDqNs5Kc6fnlhBx3GlmfRsy2uUN6hzENuhXJjPlBH0zlsHmhKZ3HWykE&#10;RtDdPcmDcxf6kaQ5F3I+T2k0HxbC0jxZEYtH6iK1z90LODsoJ5DmHvAwJpC/006fG08anG8DqjoJ&#10;65XXQeo0W0mfw38gDu+pn7Je/1az3wAAAP//AwBQSwMEFAAGAAgAAAAhAL+2shzfAAAACgEAAA8A&#10;AABkcnMvZG93bnJldi54bWxMj71Ow0AQhHsk3uG0SHTknHAOxPgcRSAqhEICBeXGXmwr92N8l9jh&#10;6dlUUO7Mp9mZfDlaI47Uh9Y7DdNJAoJc6avW1Ro+3p9v7kGEiK5C4x1pOFGAZXF5kWNW+cFt6LiN&#10;teAQFzLU0MTYZVKGsiGLYeI7cux9+d5i5LOvZdXjwOHWyFmSzKXF1vGHBjt6bKjcbw9Ww8v+9luZ&#10;9YCrH3z6VENcnDZvr1pfX42rBxCRxvgHw7k+V4eCO+38wVVBGA2z6XzBKBt3CgQDKj0LOxbSVIEs&#10;cvl/QvELAAD//wMAUEsBAi0AFAAGAAgAAAAhALaDOJL+AAAA4QEAABMAAAAAAAAAAAAAAAAAAAAA&#10;AFtDb250ZW50X1R5cGVzXS54bWxQSwECLQAUAAYACAAAACEAOP0h/9YAAACUAQAACwAAAAAAAAAA&#10;AAAAAAAvAQAAX3JlbHMvLnJlbHNQSwECLQAUAAYACAAAACEAJ80u0nACAAD1BAAADgAAAAAAAAAA&#10;AAAAAAAuAgAAZHJzL2Uyb0RvYy54bWxQSwECLQAUAAYACAAAACEAv7ayHN8AAAAKAQAADwAAAAAA&#10;AAAAAAAAAADKBAAAZHJzL2Rvd25yZXYueG1sUEsFBgAAAAAEAAQA8wAAANYFAAAAAA==&#10;" fillcolor="window" strokecolor="red" strokeweight="2pt">
                <v:path arrowok="t"/>
                <v:textbox>
                  <w:txbxContent>
                    <w:p w14:paraId="38AF0CF8" w14:textId="77777777" w:rsidR="00FC651D" w:rsidRPr="00994321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3F0843">
                        <w:t xml:space="preserve">Отделение </w:t>
                      </w:r>
                      <w:r>
                        <w:t xml:space="preserve">адаптивной </w:t>
                      </w:r>
                      <w:r w:rsidRPr="003F0843">
                        <w:t xml:space="preserve">физической </w:t>
                      </w:r>
                      <w:r>
                        <w:t>культуры –</w:t>
                      </w:r>
                      <w:r w:rsidRPr="00994321">
                        <w:t xml:space="preserve"> </w:t>
                      </w:r>
                      <w:r w:rsidR="0045443E">
                        <w:t>18</w:t>
                      </w:r>
                      <w:r w:rsidR="00A143D2">
                        <w:t>,5</w:t>
                      </w:r>
                      <w:r w:rsidRPr="00994321">
                        <w:t xml:space="preserve"> шт. ед.</w:t>
                      </w:r>
                    </w:p>
                    <w:p w14:paraId="2E915093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CA5576" w14:textId="77777777" w:rsidR="00FC651D" w:rsidRPr="005706CC" w:rsidRDefault="00FC651D" w:rsidP="00FC651D">
      <w:pPr>
        <w:tabs>
          <w:tab w:val="left" w:pos="8064"/>
        </w:tabs>
      </w:pPr>
    </w:p>
    <w:p w14:paraId="593D7B77" w14:textId="77777777" w:rsidR="00FC651D" w:rsidRPr="005706CC" w:rsidRDefault="00FC651D" w:rsidP="00FC651D">
      <w:pPr>
        <w:tabs>
          <w:tab w:val="left" w:pos="8064"/>
        </w:tabs>
      </w:pPr>
      <w:r>
        <w:tab/>
      </w:r>
    </w:p>
    <w:p w14:paraId="26B657C7" w14:textId="77777777" w:rsidR="00FC651D" w:rsidRPr="005706CC" w:rsidRDefault="00FC651D" w:rsidP="00FC651D">
      <w:pPr>
        <w:tabs>
          <w:tab w:val="left" w:pos="8064"/>
        </w:tabs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15259" wp14:editId="5FC57DB0">
                <wp:simplePos x="0" y="0"/>
                <wp:positionH relativeFrom="column">
                  <wp:posOffset>1386840</wp:posOffset>
                </wp:positionH>
                <wp:positionV relativeFrom="paragraph">
                  <wp:posOffset>93980</wp:posOffset>
                </wp:positionV>
                <wp:extent cx="1514475" cy="885825"/>
                <wp:effectExtent l="0" t="0" r="28575" b="2857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BA86F1" w14:textId="77777777" w:rsidR="00FC651D" w:rsidRPr="00215138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215138">
                              <w:t xml:space="preserve">Отделение </w:t>
                            </w:r>
                            <w:proofErr w:type="spellStart"/>
                            <w:r w:rsidRPr="00215138">
                              <w:t>соци</w:t>
                            </w:r>
                            <w:proofErr w:type="spellEnd"/>
                            <w:r w:rsidRPr="00215138">
                              <w:t>-</w:t>
                            </w:r>
                            <w:proofErr w:type="spellStart"/>
                            <w:r w:rsidRPr="00215138">
                              <w:t>ально</w:t>
                            </w:r>
                            <w:proofErr w:type="spellEnd"/>
                            <w:r w:rsidRPr="00215138">
                              <w:t>-бытовой и социально-</w:t>
                            </w:r>
                            <w:proofErr w:type="spellStart"/>
                            <w:r w:rsidRPr="00215138">
                              <w:t>средо</w:t>
                            </w:r>
                            <w:proofErr w:type="spellEnd"/>
                            <w:r w:rsidRPr="00215138">
                              <w:t>-вой реабилитации – 10,25 шт. ед.</w:t>
                            </w:r>
                          </w:p>
                          <w:p w14:paraId="73D799B3" w14:textId="77777777" w:rsidR="00FC651D" w:rsidRDefault="00FC651D" w:rsidP="00FC651D">
                            <w:pPr>
                              <w:shd w:val="clear" w:color="auto" w:fill="9CC2E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515259" id="Скругленный прямоугольник 55" o:spid="_x0000_s1046" style="position:absolute;margin-left:109.2pt;margin-top:7.4pt;width:119.2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1KbwIAAPUEAAAOAAAAZHJzL2Uyb0RvYy54bWysVMFu2zAMvQ/YPwi6r06CZM2MOkXQIsOA&#10;oC3aDj0rshQbk0WNUmJnXz9KdtKs62mYD4IoUuTj06OvrrvGsL1CX4Mt+PhixJmyEsrabgv+/Xn1&#10;ac6ZD8KWwoBVBT8oz68XHz9ctS5XE6jAlAoZJbE+b13BqxBcnmVeVqoR/gKcsuTUgI0IZOI2K1G0&#10;lL0x2WQ0+py1gKVDkMp7Or3tnXyR8mutZLjX2qvATMEJW0grpnUT12xxJfItClfVcoAh/gFFI2pL&#10;RU+pbkUQbIf1X6maWiJ40OFCQpOB1rVUqQfqZjx6081TJZxKvRA53p1o8v8vrbzbP7kHjNC9W4P8&#10;4YmRrHU+P3mi4YeYTmMTYwk46xKLhxOLqgtM0uF4Np5OL2ecSfLN57P5ZBZpzkR+vO3Qh68KGhY3&#10;BUfY2fKRnioxKPZrH/r4Y1xCB6YuV7UxyTj4G4NsL+hVSQwltJwZ4QMdFnyVvqGkP79mLGsLPplN&#10;RyQFKUhu2ohA28aVBfd2y5kwW9KxDJiw/HHb43Zzqrpajeh7r0gEfSt81aNLGYYwYyN2lVQ59PjK&#10;bdyFbtOxmqBMUuZ4tIHy8IAMoVeud3JVU4E1NfsgkKRKndD4hXtatAFqD4YdZxXgr/fOYzwpiLyc&#10;tSR9av3nTqAiDr9Z0tYXer84K8mYzi4JDcNzz+bcY3fNDdA7jGnQnUzbGB/McasRmhea0mWsSi5h&#10;JdXuSR6Mm9CPJM25VMtlCqP5cCKs7ZOTMXmkLlL73L0IdINyAmnuDo5jIvI32ulj400Ly10AXSdh&#10;vfI6SJ1mK+lz+A/E4T23U9Tr32rxGwAA//8DAFBLAwQUAAYACAAAACEAPaAnA+AAAAAKAQAADwAA&#10;AGRycy9kb3ducmV2LnhtbEyPQU/CQBCF7yb+h82YeJMtsBAo3RKi8WSMgB44Dt2xbeju1u5Ci7/e&#10;8aTHee/Lm/ey9WAbcaEu1N5pGI8SEOQKb2pXavh4f35YgAgRncHGO9JwpQDr/PYmw9T43u3oso+l&#10;4BAXUtRQxdimUoaiIoth5Fty7H36zmLksyul6bDncNvISZLMpcXa8YcKW3qsqDjtz1bDy2n6pZq3&#10;Hjff+HRQfVxed9tXre/vhs0KRKQh/sHwW5+rQ86djv7sTBCNhsl4oRhlQ/EEBtRsvgRxZGGmpiDz&#10;TP6fkP8AAAD//wMAUEsBAi0AFAAGAAgAAAAhALaDOJL+AAAA4QEAABMAAAAAAAAAAAAAAAAAAAAA&#10;AFtDb250ZW50X1R5cGVzXS54bWxQSwECLQAUAAYACAAAACEAOP0h/9YAAACUAQAACwAAAAAAAAAA&#10;AAAAAAAvAQAAX3JlbHMvLnJlbHNQSwECLQAUAAYACAAAACEAvJ09Sm8CAAD1BAAADgAAAAAAAAAA&#10;AAAAAAAuAgAAZHJzL2Uyb0RvYy54bWxQSwECLQAUAAYACAAAACEAPaAnA+AAAAAKAQAADwAAAAAA&#10;AAAAAAAAAADJBAAAZHJzL2Rvd25yZXYueG1sUEsFBgAAAAAEAAQA8wAAANYFAAAAAA==&#10;" fillcolor="window" strokecolor="red" strokeweight="2pt">
                <v:path arrowok="t"/>
                <v:textbox>
                  <w:txbxContent>
                    <w:p w14:paraId="29BA86F1" w14:textId="77777777" w:rsidR="00FC651D" w:rsidRPr="00215138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  <w:rPr>
                          <w:vertAlign w:val="superscript"/>
                        </w:rPr>
                      </w:pPr>
                      <w:r w:rsidRPr="00215138">
                        <w:t xml:space="preserve">Отделение </w:t>
                      </w:r>
                      <w:proofErr w:type="spellStart"/>
                      <w:r w:rsidRPr="00215138">
                        <w:t>соци</w:t>
                      </w:r>
                      <w:proofErr w:type="spellEnd"/>
                      <w:r w:rsidRPr="00215138">
                        <w:t>-</w:t>
                      </w:r>
                      <w:proofErr w:type="spellStart"/>
                      <w:r w:rsidRPr="00215138">
                        <w:t>ально</w:t>
                      </w:r>
                      <w:proofErr w:type="spellEnd"/>
                      <w:r w:rsidRPr="00215138">
                        <w:t>-бытовой и социально-</w:t>
                      </w:r>
                      <w:proofErr w:type="spellStart"/>
                      <w:proofErr w:type="gramStart"/>
                      <w:r w:rsidRPr="00215138">
                        <w:t>средо</w:t>
                      </w:r>
                      <w:proofErr w:type="spellEnd"/>
                      <w:r w:rsidRPr="00215138">
                        <w:t>-вой</w:t>
                      </w:r>
                      <w:proofErr w:type="gramEnd"/>
                      <w:r w:rsidRPr="00215138">
                        <w:t xml:space="preserve"> реабилитации – 10,25 шт. ед.</w:t>
                      </w:r>
                    </w:p>
                    <w:p w14:paraId="73D799B3" w14:textId="77777777" w:rsidR="00FC651D" w:rsidRDefault="00FC651D" w:rsidP="00FC651D">
                      <w:pPr>
                        <w:shd w:val="clear" w:color="auto" w:fill="9CC2E5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06CC">
        <w:tab/>
      </w:r>
    </w:p>
    <w:p w14:paraId="3C523513" w14:textId="77777777" w:rsidR="00FC651D" w:rsidRPr="005706CC" w:rsidRDefault="00FC651D" w:rsidP="00FC651D">
      <w:pPr>
        <w:tabs>
          <w:tab w:val="left" w:pos="2340"/>
        </w:tabs>
      </w:pPr>
      <w:r w:rsidRPr="005706CC">
        <w:tab/>
      </w:r>
    </w:p>
    <w:p w14:paraId="38CAF431" w14:textId="77777777" w:rsidR="00FC651D" w:rsidRPr="005706CC" w:rsidRDefault="00FC651D" w:rsidP="00FC651D">
      <w:pPr>
        <w:tabs>
          <w:tab w:val="left" w:pos="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D06D0EB" w14:textId="77777777" w:rsidR="00FC651D" w:rsidRPr="005706CC" w:rsidRDefault="00FC651D" w:rsidP="00FC65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89AE65" w14:textId="77777777" w:rsidR="00FC651D" w:rsidRDefault="00215138" w:rsidP="00FC65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6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F0D0C" wp14:editId="3673A181">
                <wp:simplePos x="0" y="0"/>
                <wp:positionH relativeFrom="column">
                  <wp:posOffset>1415415</wp:posOffset>
                </wp:positionH>
                <wp:positionV relativeFrom="paragraph">
                  <wp:posOffset>102870</wp:posOffset>
                </wp:positionV>
                <wp:extent cx="1485900" cy="571500"/>
                <wp:effectExtent l="0" t="0" r="19050" b="1905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F3B599" w14:textId="77777777" w:rsidR="00FC651D" w:rsidRPr="003F0843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3F0843">
                              <w:t>Стационарное отделение</w:t>
                            </w:r>
                            <w:r>
                              <w:t xml:space="preserve"> –</w:t>
                            </w:r>
                            <w:r w:rsidRPr="003F0843">
                              <w:t xml:space="preserve"> 3</w:t>
                            </w:r>
                            <w:r w:rsidR="00AE43C4">
                              <w:t>0,8</w:t>
                            </w:r>
                            <w:r w:rsidRPr="003F0843">
                              <w:t xml:space="preserve"> шт. ед.</w:t>
                            </w:r>
                          </w:p>
                          <w:p w14:paraId="118A76AB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5F0D0C" id="Скругленный прямоугольник 56" o:spid="_x0000_s1047" style="position:absolute;margin-left:111.45pt;margin-top:8.1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LobgIAAPUEAAAOAAAAZHJzL2Uyb0RvYy54bWysVMFu2zAMvQ/YPwi6r46DZG2NOEXQIMOA&#10;oC2WDj0rshwbk0WNUmJnXz9KdtKs62mYD4IoUuTj06Nnd12j2UGhq8HkPL0acaaMhKI2u5x/f159&#10;uuHMeWEKocGonB+V43fzjx9mrc3UGCrQhUJGSYzLWpvzynubJYmTlWqEuwKrDDlLwEZ4MnGXFCha&#10;yt7oZDwafU5awMIiSOUcnS57J5/H/GWppH8sS6c80zknbD6uGNdtWJP5TGQ7FLaq5QBD/AOKRtSG&#10;ip5TLYUXbI/1X6maWiI4KP2VhCaBsqylij1QN+noTTebSlgVeyFynD3T5P5fWvlw2NgnDNCdXYP8&#10;4YiRpLUuO3uC4YaYrsQmxBJw1kUWj2cWVeeZpMN0cjO9HRHZknzT63RK+5BUZKfbFp3/oqBhYZNz&#10;hL0pvtFTRQbFYe18H3+Ki+hA18Wq1joaR3evkR0EvSqJoYCWMy2cp8Ocr+I3lHSX17Rhbc7H00lE&#10;J0hupRaegDa2yLkzO86E3pGOpceI5Y/bDnfbc9XVakTfe0UC6KVwVY8uZhjCtAnYVVTl0OMrt2Hn&#10;u23HaoIyTsOVcLSF4viEDKFXrrNyVVOBNTX7JJCkSjzT+PlHWkoN1B4MO84qwF/vnYd4UhB5OWtJ&#10;+tT6z71ARRx+NaSt23QyCbMSjcn0ekwGXnq2lx6zb+6B3iGlQbcybkO816dtidC80JQuQlVyCSOp&#10;dk/yYNz7fiRpzqVaLGIYzYcVfm02VobkgbpA7XP3ItAOyvGkuQc4jYnI3minjw03DSz2Hso6CuuV&#10;10HqNFtRn8N/IAzvpR2jXv9W898AAAD//wMAUEsDBBQABgAIAAAAIQDDgXIF3gAAAAoBAAAPAAAA&#10;ZHJzL2Rvd25yZXYueG1sTI/BTsMwEETvSPyDtUjcqIMJEQ1xqgrECSHa0kOP23hJosZ2iN0m5etZ&#10;TnDcN6PZmWIx2U6caAitdxpuZwkIcpU3ras1bD9ebh5AhIjOYOcdaThTgEV5eVFgbvzo1nTaxFpw&#10;iAs5amhi7HMpQ9WQxTDzPTnWPv1gMfI51NIMOHK47aRKkkxabB1/aLCnp4aqw+ZoNbwe7r7S7n3E&#10;5Tc+79Ixzs/r1ZvW11fT8hFEpCn+meG3PleHkjvt/dGZIDoNSqk5W1nIFAg2pPcZgz2DhIksC/l/&#10;QvkDAAD//wMAUEsBAi0AFAAGAAgAAAAhALaDOJL+AAAA4QEAABMAAAAAAAAAAAAAAAAAAAAAAFtD&#10;b250ZW50X1R5cGVzXS54bWxQSwECLQAUAAYACAAAACEAOP0h/9YAAACUAQAACwAAAAAAAAAAAAAA&#10;AAAvAQAAX3JlbHMvLnJlbHNQSwECLQAUAAYACAAAACEA7FuC6G4CAAD1BAAADgAAAAAAAAAAAAAA&#10;AAAuAgAAZHJzL2Uyb0RvYy54bWxQSwECLQAUAAYACAAAACEAw4FyBd4AAAAKAQAADwAAAAAAAAAA&#10;AAAAAADIBAAAZHJzL2Rvd25yZXYueG1sUEsFBgAAAAAEAAQA8wAAANMFAAAAAA==&#10;" fillcolor="window" strokecolor="red" strokeweight="2pt">
                <v:path arrowok="t"/>
                <v:textbox>
                  <w:txbxContent>
                    <w:p w14:paraId="25F3B599" w14:textId="77777777" w:rsidR="00FC651D" w:rsidRPr="003F0843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3F0843">
                        <w:t>Стационарное отделение</w:t>
                      </w:r>
                      <w:r>
                        <w:t xml:space="preserve"> –</w:t>
                      </w:r>
                      <w:r w:rsidRPr="003F0843">
                        <w:t xml:space="preserve"> 3</w:t>
                      </w:r>
                      <w:r w:rsidR="00AE43C4">
                        <w:t>0,8</w:t>
                      </w:r>
                      <w:r w:rsidRPr="003F0843">
                        <w:t xml:space="preserve"> шт. ед.</w:t>
                      </w:r>
                    </w:p>
                    <w:p w14:paraId="118A76AB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F44F87" w14:textId="77777777" w:rsidR="00FC651D" w:rsidRPr="00BE1A6B" w:rsidRDefault="00FC651D" w:rsidP="00FC65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BCB07" w14:textId="77777777" w:rsidR="00F75990" w:rsidRDefault="00F75990"/>
    <w:sectPr w:rsidR="00F75990" w:rsidSect="002A1CC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53FD" w14:textId="77777777" w:rsidR="00CC6D61" w:rsidRDefault="00CC6D61">
      <w:pPr>
        <w:spacing w:after="0" w:line="240" w:lineRule="auto"/>
      </w:pPr>
      <w:r>
        <w:separator/>
      </w:r>
    </w:p>
  </w:endnote>
  <w:endnote w:type="continuationSeparator" w:id="0">
    <w:p w14:paraId="5B3368CB" w14:textId="77777777" w:rsidR="00CC6D61" w:rsidRDefault="00CC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98FA0" w14:textId="77777777" w:rsidR="00CC6D61" w:rsidRDefault="00CC6D61">
      <w:pPr>
        <w:spacing w:after="0" w:line="240" w:lineRule="auto"/>
      </w:pPr>
      <w:r>
        <w:separator/>
      </w:r>
    </w:p>
  </w:footnote>
  <w:footnote w:type="continuationSeparator" w:id="0">
    <w:p w14:paraId="5CB644F4" w14:textId="77777777" w:rsidR="00CC6D61" w:rsidRDefault="00CC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88617"/>
      <w:docPartObj>
        <w:docPartGallery w:val="Page Numbers (Top of Page)"/>
        <w:docPartUnique/>
      </w:docPartObj>
    </w:sdtPr>
    <w:sdtEndPr/>
    <w:sdtContent>
      <w:p w14:paraId="2905846F" w14:textId="77777777" w:rsidR="00396ADD" w:rsidRDefault="002151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3B6612D" w14:textId="77777777" w:rsidR="00DA07DF" w:rsidRDefault="00CC6D61" w:rsidP="00DA07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1D"/>
    <w:rsid w:val="000D07DB"/>
    <w:rsid w:val="00215138"/>
    <w:rsid w:val="00325071"/>
    <w:rsid w:val="00372A91"/>
    <w:rsid w:val="00384BAE"/>
    <w:rsid w:val="0045443E"/>
    <w:rsid w:val="00550844"/>
    <w:rsid w:val="005E45D5"/>
    <w:rsid w:val="006429CC"/>
    <w:rsid w:val="006514EE"/>
    <w:rsid w:val="00862133"/>
    <w:rsid w:val="00A143D2"/>
    <w:rsid w:val="00AC5733"/>
    <w:rsid w:val="00AE43C4"/>
    <w:rsid w:val="00B344C2"/>
    <w:rsid w:val="00C518C3"/>
    <w:rsid w:val="00CC6D61"/>
    <w:rsid w:val="00DD0C17"/>
    <w:rsid w:val="00E8399C"/>
    <w:rsid w:val="00EF41FF"/>
    <w:rsid w:val="00F212B6"/>
    <w:rsid w:val="00F75990"/>
    <w:rsid w:val="00F9294C"/>
    <w:rsid w:val="00FC651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C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5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5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Накиповна Савичева</dc:creator>
  <cp:lastModifiedBy>Марина Леонидовна Каргапольцева</cp:lastModifiedBy>
  <cp:revision>2</cp:revision>
  <dcterms:created xsi:type="dcterms:W3CDTF">2022-04-21T11:52:00Z</dcterms:created>
  <dcterms:modified xsi:type="dcterms:W3CDTF">2022-04-21T11:52:00Z</dcterms:modified>
</cp:coreProperties>
</file>