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8B8" w:rsidRDefault="00E038B8" w:rsidP="00E038B8">
      <w:pPr>
        <w:pStyle w:val="a3"/>
        <w:ind w:left="-567" w:firstLine="567"/>
        <w:jc w:val="center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Программа</w:t>
      </w:r>
    </w:p>
    <w:p w:rsidR="00E038B8" w:rsidRPr="00467E99" w:rsidRDefault="00E038B8" w:rsidP="00E038B8">
      <w:pPr>
        <w:pStyle w:val="a3"/>
        <w:ind w:left="-567" w:firstLine="567"/>
        <w:jc w:val="center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III Летней международной школы «</w:t>
      </w:r>
      <w:proofErr w:type="spellStart"/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Тифлокомментирование</w:t>
      </w:r>
      <w:proofErr w:type="spellEnd"/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</w:t>
      </w: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как новая социальная услуга для людей с проблемами зрения»</w:t>
      </w:r>
    </w:p>
    <w:p w:rsidR="00E038B8" w:rsidRPr="00467E99" w:rsidRDefault="00E038B8" w:rsidP="00E038B8">
      <w:pPr>
        <w:pStyle w:val="a3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</w:p>
    <w:p w:rsidR="00E038B8" w:rsidRPr="00467E99" w:rsidRDefault="00E038B8" w:rsidP="00E038B8">
      <w:pPr>
        <w:pStyle w:val="a3"/>
        <w:ind w:left="-567" w:firstLine="567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</w:pPr>
      <w:r w:rsidRPr="00467E99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29 августа (вторник)</w:t>
      </w:r>
    </w:p>
    <w:p w:rsidR="00E038B8" w:rsidRPr="00467E99" w:rsidRDefault="00E038B8" w:rsidP="00E038B8">
      <w:pPr>
        <w:pStyle w:val="a3"/>
        <w:ind w:left="-567" w:firstLine="567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Ельцин Центр (ул. Бориса Ельцина, д. 3, 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вход со стороны конференц-зала)</w:t>
      </w:r>
    </w:p>
    <w:p w:rsidR="00E038B8" w:rsidRPr="00467E99" w:rsidRDefault="00E038B8" w:rsidP="00E038B8">
      <w:pPr>
        <w:pStyle w:val="a3"/>
        <w:ind w:left="-567" w:firstLine="567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</w:p>
    <w:p w:rsidR="00E038B8" w:rsidRPr="00467E99" w:rsidRDefault="00E038B8" w:rsidP="00E038B8">
      <w:pPr>
        <w:pStyle w:val="a3"/>
        <w:ind w:left="-567" w:firstLine="567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9:00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-</w:t>
      </w: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10:00 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– </w:t>
      </w: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Регистрация участников</w:t>
      </w:r>
    </w:p>
    <w:p w:rsidR="00E038B8" w:rsidRDefault="00E038B8" w:rsidP="00E038B8">
      <w:pPr>
        <w:pStyle w:val="a3"/>
        <w:ind w:left="-567" w:firstLine="567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</w:p>
    <w:p w:rsidR="00E038B8" w:rsidRPr="00467E99" w:rsidRDefault="00E038B8" w:rsidP="00E038B8">
      <w:pPr>
        <w:pStyle w:val="a3"/>
        <w:ind w:left="-567" w:firstLine="567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10:00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-</w:t>
      </w: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10:30 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– </w:t>
      </w: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Открытие Школы. </w:t>
      </w:r>
      <w:proofErr w:type="spellStart"/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Перфоманс</w:t>
      </w:r>
      <w:proofErr w:type="spellEnd"/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творческого союза «</w:t>
      </w:r>
      <w:proofErr w:type="spellStart"/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СоБытие</w:t>
      </w:r>
      <w:proofErr w:type="spellEnd"/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» Андрея Захарова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, г. Екатеринбург</w:t>
      </w: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.</w:t>
      </w:r>
    </w:p>
    <w:p w:rsidR="00E038B8" w:rsidRDefault="00E038B8" w:rsidP="00E038B8">
      <w:pPr>
        <w:pStyle w:val="a3"/>
        <w:ind w:left="-567" w:firstLine="567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</w:p>
    <w:p w:rsidR="00E038B8" w:rsidRDefault="00E038B8" w:rsidP="00E038B8">
      <w:pPr>
        <w:pStyle w:val="a3"/>
        <w:ind w:left="-567" w:firstLine="567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10:30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-</w:t>
      </w: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11:30 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– </w:t>
      </w: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Актуально о </w:t>
      </w:r>
      <w:proofErr w:type="spellStart"/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тифлокомментировании</w:t>
      </w:r>
      <w:proofErr w:type="spellEnd"/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. Мастерская Ирины Безруковой и Анны Цанг (Фонд поддержки и развития </w:t>
      </w:r>
      <w:proofErr w:type="spellStart"/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cоциокультурных</w:t>
      </w:r>
      <w:proofErr w:type="spellEnd"/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проектов Сергея Безрукова, Московский губернский театр, г. Москва).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</w:t>
      </w:r>
    </w:p>
    <w:p w:rsidR="00E038B8" w:rsidRPr="00C83BDC" w:rsidRDefault="00E038B8" w:rsidP="00E038B8">
      <w:pPr>
        <w:pStyle w:val="a3"/>
        <w:ind w:left="-567" w:firstLine="567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  <w:r w:rsidRPr="00C83BDC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•</w:t>
      </w:r>
      <w:r w:rsidRPr="00C83BDC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ab/>
        <w:t xml:space="preserve">О себе и о Московском губернском театре (услуги </w:t>
      </w:r>
      <w:proofErr w:type="spellStart"/>
      <w:r w:rsidRPr="00C83BDC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тифлокомментирования</w:t>
      </w:r>
      <w:proofErr w:type="spellEnd"/>
      <w:r w:rsidRPr="00C83BDC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на спектаклях.)</w:t>
      </w:r>
    </w:p>
    <w:p w:rsidR="00E038B8" w:rsidRPr="00C83BDC" w:rsidRDefault="00E038B8" w:rsidP="00E038B8">
      <w:pPr>
        <w:pStyle w:val="a3"/>
        <w:ind w:left="-567" w:firstLine="567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  <w:r w:rsidRPr="00C83BDC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•</w:t>
      </w:r>
      <w:r w:rsidRPr="00C83BDC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ab/>
      </w:r>
      <w:proofErr w:type="spellStart"/>
      <w:r w:rsidRPr="00C83BDC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Тифлокомментарий</w:t>
      </w:r>
      <w:proofErr w:type="spellEnd"/>
      <w:r w:rsidRPr="00C83BDC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в театре. Принципы и опыт работы с </w:t>
      </w:r>
      <w:proofErr w:type="spellStart"/>
      <w:r w:rsidRPr="00C83BDC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тифлокомментариями</w:t>
      </w:r>
      <w:proofErr w:type="spellEnd"/>
      <w:r w:rsidRPr="00C83BDC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в театре, особенности в подготовке </w:t>
      </w:r>
      <w:proofErr w:type="spellStart"/>
      <w:r w:rsidRPr="00C83BDC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тифлокомментария</w:t>
      </w:r>
      <w:proofErr w:type="spellEnd"/>
      <w:r w:rsidRPr="00C83BDC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и проведении </w:t>
      </w:r>
      <w:proofErr w:type="spellStart"/>
      <w:r w:rsidRPr="00C83BDC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тифлокомментариев</w:t>
      </w:r>
      <w:proofErr w:type="spellEnd"/>
      <w:r w:rsidRPr="00C83BDC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в театре (детские и взрослые спектакли разных жанров). </w:t>
      </w:r>
    </w:p>
    <w:p w:rsidR="00E038B8" w:rsidRPr="00C83BDC" w:rsidRDefault="00E038B8" w:rsidP="00E038B8">
      <w:pPr>
        <w:pStyle w:val="a3"/>
        <w:ind w:left="-567" w:firstLine="567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  <w:r w:rsidRPr="00C83BDC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•</w:t>
      </w:r>
      <w:r w:rsidRPr="00C83BDC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ab/>
        <w:t xml:space="preserve">Примеры </w:t>
      </w:r>
      <w:proofErr w:type="spellStart"/>
      <w:r w:rsidRPr="00C83BDC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тифлокомментариев</w:t>
      </w:r>
      <w:proofErr w:type="spellEnd"/>
      <w:r w:rsidRPr="00C83BDC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к спектаклям «</w:t>
      </w:r>
      <w:proofErr w:type="spellStart"/>
      <w:r w:rsidRPr="00C83BDC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Маугли</w:t>
      </w:r>
      <w:proofErr w:type="spellEnd"/>
      <w:r w:rsidRPr="00C83BDC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», «Пушкин», «Сон Разума», «Сирано де Бержерак» (описание костюмов, танцев, элементов сценографии и т.д.).</w:t>
      </w:r>
    </w:p>
    <w:p w:rsidR="00E038B8" w:rsidRPr="00C83BDC" w:rsidRDefault="00E038B8" w:rsidP="00E038B8">
      <w:pPr>
        <w:pStyle w:val="a3"/>
        <w:ind w:left="-567" w:firstLine="567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  <w:r w:rsidRPr="00C83BDC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•</w:t>
      </w:r>
      <w:r w:rsidRPr="00C83BDC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ab/>
        <w:t xml:space="preserve">Видео фрагмент из спектакля «Сон Разума» (режиссер С. В. Безруков) в сопровождении </w:t>
      </w:r>
      <w:proofErr w:type="spellStart"/>
      <w:r w:rsidRPr="00C83BDC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тифлокомментария</w:t>
      </w:r>
      <w:proofErr w:type="spellEnd"/>
      <w:r w:rsidRPr="00C83BDC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.</w:t>
      </w:r>
    </w:p>
    <w:p w:rsidR="00E038B8" w:rsidRPr="00C83BDC" w:rsidRDefault="00E038B8" w:rsidP="00E038B8">
      <w:pPr>
        <w:pStyle w:val="a3"/>
        <w:ind w:left="-567" w:firstLine="567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  <w:r w:rsidRPr="00C83BDC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•</w:t>
      </w:r>
      <w:r w:rsidRPr="00C83BDC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ab/>
        <w:t xml:space="preserve">Опыт работы с </w:t>
      </w:r>
      <w:proofErr w:type="spellStart"/>
      <w:r w:rsidRPr="00C83BDC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тифлокомментарием</w:t>
      </w:r>
      <w:proofErr w:type="spellEnd"/>
      <w:r w:rsidRPr="00C83BDC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в кино. </w:t>
      </w:r>
    </w:p>
    <w:p w:rsidR="00E038B8" w:rsidRPr="00C83BDC" w:rsidRDefault="00E038B8" w:rsidP="00E038B8">
      <w:pPr>
        <w:pStyle w:val="a3"/>
        <w:ind w:left="-567" w:firstLine="567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  <w:r w:rsidRPr="00C83BDC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•</w:t>
      </w:r>
      <w:r w:rsidRPr="00C83BDC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ab/>
        <w:t>Ответы на вопросы. Обмен опытом работы с коллегами из регионов России.</w:t>
      </w:r>
    </w:p>
    <w:p w:rsidR="00E038B8" w:rsidRPr="00467E99" w:rsidRDefault="00E038B8" w:rsidP="00E038B8">
      <w:pPr>
        <w:pStyle w:val="a3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</w:p>
    <w:p w:rsidR="00E038B8" w:rsidRDefault="00E038B8" w:rsidP="00E038B8">
      <w:pPr>
        <w:pStyle w:val="a3"/>
        <w:ind w:left="-567" w:firstLine="567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11:30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-</w:t>
      </w: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12:30 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– </w:t>
      </w:r>
      <w:proofErr w:type="spellStart"/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Тифлокомментирование</w:t>
      </w:r>
      <w:proofErr w:type="spellEnd"/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в Европе. Творческая лаборатория эксперта по </w:t>
      </w:r>
      <w:proofErr w:type="spellStart"/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тифлокомментированию</w:t>
      </w:r>
      <w:proofErr w:type="spellEnd"/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Кэтрин </w:t>
      </w:r>
      <w:proofErr w:type="spellStart"/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Лажуди-Рокуин</w:t>
      </w:r>
      <w:proofErr w:type="spellEnd"/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(Франция).</w:t>
      </w:r>
    </w:p>
    <w:p w:rsidR="00E038B8" w:rsidRPr="00467E99" w:rsidRDefault="00E038B8" w:rsidP="00E038B8">
      <w:pPr>
        <w:pStyle w:val="a3"/>
        <w:ind w:left="-567" w:firstLine="567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В презентации использованы анимация и отрывки из немого кино. На примере короткометражных фильмов Катрин прокомментирует, как и когда вставлять описания между диалогами актеров. Два коротких видео будут показаны без диалогов с использованием шумов и музыки.</w:t>
      </w:r>
    </w:p>
    <w:p w:rsidR="00E038B8" w:rsidRPr="00467E99" w:rsidRDefault="00E038B8" w:rsidP="00E038B8">
      <w:pPr>
        <w:pStyle w:val="a3"/>
        <w:ind w:left="-567" w:firstLine="567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</w:p>
    <w:p w:rsidR="00E038B8" w:rsidRDefault="00E038B8" w:rsidP="00E038B8">
      <w:pPr>
        <w:pStyle w:val="a3"/>
        <w:ind w:left="-567" w:firstLine="567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12:30-</w:t>
      </w: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13:30 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– </w:t>
      </w: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Обед</w:t>
      </w:r>
    </w:p>
    <w:p w:rsidR="00E038B8" w:rsidRPr="00467E99" w:rsidRDefault="00E038B8" w:rsidP="00E038B8">
      <w:pPr>
        <w:pStyle w:val="a3"/>
        <w:ind w:left="-567" w:firstLine="567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</w:p>
    <w:p w:rsidR="00E038B8" w:rsidRDefault="00E038B8" w:rsidP="00E038B8">
      <w:pPr>
        <w:pStyle w:val="a3"/>
        <w:ind w:left="-567" w:firstLine="567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13:30-</w:t>
      </w: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15:00 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– </w:t>
      </w: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Кино без барьеров. Презентация проекта «ВОС-фильм». </w:t>
      </w:r>
    </w:p>
    <w:p w:rsidR="00E038B8" w:rsidRPr="00467E99" w:rsidRDefault="00E038B8" w:rsidP="00E038B8">
      <w:pPr>
        <w:pStyle w:val="a3"/>
        <w:ind w:left="-567" w:firstLine="567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•</w:t>
      </w: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ab/>
        <w:t>Федеральный закон от 28 марта 2017 г. N 34-ФЗ «О внесении изменений в статьи 8 и 9 Федерального закона «О государственной поддержке кинематографии Российской Федерации»</w:t>
      </w:r>
    </w:p>
    <w:p w:rsidR="00E038B8" w:rsidRPr="00467E99" w:rsidRDefault="00E038B8" w:rsidP="00E038B8">
      <w:pPr>
        <w:pStyle w:val="a3"/>
        <w:ind w:left="-567" w:firstLine="567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lastRenderedPageBreak/>
        <w:t>•</w:t>
      </w: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ab/>
        <w:t>Специальное мобильное приложение «</w:t>
      </w:r>
      <w:proofErr w:type="spellStart"/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Тифлокомментатор</w:t>
      </w:r>
      <w:proofErr w:type="spellEnd"/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»: устройство приложения, установка, использование и возможности. Первый проект - фильм «Викинг» (две версии </w:t>
      </w:r>
      <w:proofErr w:type="spellStart"/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тифлокомментариев</w:t>
      </w:r>
      <w:proofErr w:type="spellEnd"/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: «12+» и «18+». </w:t>
      </w:r>
    </w:p>
    <w:p w:rsidR="00E038B8" w:rsidRPr="00467E99" w:rsidRDefault="00E038B8" w:rsidP="00E038B8">
      <w:pPr>
        <w:pStyle w:val="a3"/>
        <w:ind w:left="-567" w:firstLine="567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•</w:t>
      </w: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ab/>
        <w:t xml:space="preserve">Оценка качества </w:t>
      </w:r>
      <w:proofErr w:type="spellStart"/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тифлокоментария</w:t>
      </w:r>
      <w:proofErr w:type="spellEnd"/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.</w:t>
      </w:r>
    </w:p>
    <w:p w:rsidR="00E038B8" w:rsidRPr="00467E99" w:rsidRDefault="00E038B8" w:rsidP="00E038B8">
      <w:pPr>
        <w:pStyle w:val="a3"/>
        <w:ind w:left="-567" w:firstLine="567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</w:p>
    <w:p w:rsidR="00E038B8" w:rsidRDefault="00E038B8" w:rsidP="00E038B8">
      <w:pPr>
        <w:pStyle w:val="a3"/>
        <w:ind w:left="-567" w:firstLine="567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15:00 –</w:t>
      </w: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17:00 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– </w:t>
      </w: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Кинопоказ фильма с </w:t>
      </w:r>
      <w:proofErr w:type="spellStart"/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тифлокомментарием</w:t>
      </w:r>
      <w:proofErr w:type="spellEnd"/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«Не/смотря ни на что»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реж</w:t>
      </w:r>
      <w:proofErr w:type="spellEnd"/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. </w:t>
      </w: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Марк </w:t>
      </w:r>
      <w:proofErr w:type="spellStart"/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Ротемунд</w:t>
      </w:r>
      <w:proofErr w:type="spellEnd"/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(Германия). </w:t>
      </w: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Обсуждение.</w:t>
      </w:r>
    </w:p>
    <w:p w:rsidR="00E038B8" w:rsidRPr="00467E99" w:rsidRDefault="00E038B8" w:rsidP="00E038B8">
      <w:pPr>
        <w:pStyle w:val="a3"/>
        <w:ind w:left="-567" w:firstLine="567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Специально для фильма был создан </w:t>
      </w:r>
      <w:proofErr w:type="spellStart"/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тифлокомментарий</w:t>
      </w:r>
      <w:proofErr w:type="spellEnd"/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, который позволяет незрячим людям смотреть фильм в обычных кинотеатрах без специального оборудования. </w:t>
      </w:r>
      <w:proofErr w:type="spellStart"/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Тифловерсию</w:t>
      </w:r>
      <w:proofErr w:type="spellEnd"/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«Не/смотря ни на что» озвучила актриса театра и кино, </w:t>
      </w:r>
      <w:proofErr w:type="spellStart"/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тифлокомментатор</w:t>
      </w:r>
      <w:proofErr w:type="spellEnd"/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высшей категории Ирина Безрукова</w:t>
      </w:r>
    </w:p>
    <w:p w:rsidR="00E038B8" w:rsidRPr="00467E99" w:rsidRDefault="00E038B8" w:rsidP="00E038B8">
      <w:pPr>
        <w:pStyle w:val="a3"/>
        <w:ind w:left="-567" w:firstLine="567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История, основанная на реальных событиях, о талантливом молодом человеке, который больше всего на свете мечтает о стажировке в самом престижном отеле Мюнхена. Ничто, даже внезапное ухудшение зрения, которое он сохраняет в тайне, не сможет встать у него на пути. Немного удачи, помощь друзей и вера 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в себя — вот рецепт его успеха.</w:t>
      </w:r>
    </w:p>
    <w:p w:rsidR="00E038B8" w:rsidRPr="00467E99" w:rsidRDefault="00E038B8" w:rsidP="00E038B8">
      <w:pPr>
        <w:pStyle w:val="a3"/>
        <w:ind w:left="-567" w:firstLine="567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Жанр:</w:t>
      </w: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комедия, драма</w:t>
      </w:r>
    </w:p>
    <w:p w:rsidR="00E038B8" w:rsidRPr="00467E99" w:rsidRDefault="00E038B8" w:rsidP="00E038B8">
      <w:pPr>
        <w:pStyle w:val="a3"/>
        <w:ind w:left="-567" w:firstLine="567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Продолжительность: 1 ч. 51 мин.</w:t>
      </w:r>
    </w:p>
    <w:p w:rsidR="00E038B8" w:rsidRPr="00467E99" w:rsidRDefault="00E038B8" w:rsidP="00E038B8">
      <w:pPr>
        <w:pStyle w:val="a3"/>
        <w:ind w:left="-567" w:firstLine="567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</w:p>
    <w:p w:rsidR="00E038B8" w:rsidRPr="00467E99" w:rsidRDefault="00E038B8" w:rsidP="00E038B8">
      <w:pPr>
        <w:pStyle w:val="a3"/>
        <w:ind w:left="-567" w:firstLine="567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17:00 –</w:t>
      </w: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19:00 Культурная программа. Экскурсия в музей Б. Н. Ельцина.</w:t>
      </w:r>
    </w:p>
    <w:p w:rsidR="00E038B8" w:rsidRPr="00467E99" w:rsidRDefault="00E038B8" w:rsidP="00E038B8">
      <w:pPr>
        <w:pStyle w:val="a3"/>
        <w:ind w:left="-567" w:firstLine="567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</w:p>
    <w:p w:rsidR="00E038B8" w:rsidRDefault="00E038B8" w:rsidP="00E038B8">
      <w:pPr>
        <w:pStyle w:val="a3"/>
        <w:ind w:left="-567" w:firstLine="567"/>
        <w:jc w:val="center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  <w:r w:rsidRPr="00467E99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30 августа (среда</w:t>
      </w: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)</w:t>
      </w:r>
    </w:p>
    <w:p w:rsidR="00E038B8" w:rsidRDefault="00E038B8" w:rsidP="00E038B8">
      <w:pPr>
        <w:pStyle w:val="a3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</w:p>
    <w:p w:rsidR="00E038B8" w:rsidRDefault="00E038B8" w:rsidP="00E038B8">
      <w:pPr>
        <w:pStyle w:val="a3"/>
        <w:ind w:left="-567" w:firstLine="567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8:00 Отъезд в г. Первоуральск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. </w:t>
      </w: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Инновационный культурный центр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</w:t>
      </w: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(г. Пе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рвоуральск, ул. Ленина, д. 18б)</w:t>
      </w:r>
    </w:p>
    <w:p w:rsidR="00E038B8" w:rsidRPr="00467E99" w:rsidRDefault="00E038B8" w:rsidP="00E038B8">
      <w:pPr>
        <w:pStyle w:val="a3"/>
        <w:ind w:left="-567" w:firstLine="567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</w:p>
    <w:p w:rsidR="00E038B8" w:rsidRDefault="00E038B8" w:rsidP="00E038B8">
      <w:pPr>
        <w:pStyle w:val="a3"/>
        <w:ind w:left="-567" w:firstLine="567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10:00-</w:t>
      </w: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11:00 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– </w:t>
      </w: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Экскурсия по Инновационному культурному центру</w:t>
      </w:r>
    </w:p>
    <w:p w:rsidR="00E038B8" w:rsidRPr="00467E99" w:rsidRDefault="00E038B8" w:rsidP="00E038B8">
      <w:pPr>
        <w:pStyle w:val="a3"/>
        <w:ind w:left="-567" w:firstLine="567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</w:p>
    <w:p w:rsidR="00E038B8" w:rsidRDefault="00E038B8" w:rsidP="00E038B8">
      <w:pPr>
        <w:pStyle w:val="a3"/>
        <w:ind w:left="-567" w:firstLine="567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11:00-14:00 Круглый стол «Аудио дескрипция в практике учреждений культуры: вопросы, проблемы и перспективы развития».</w:t>
      </w:r>
    </w:p>
    <w:p w:rsidR="00E038B8" w:rsidRPr="00467E99" w:rsidRDefault="00E038B8" w:rsidP="00E038B8">
      <w:pPr>
        <w:pStyle w:val="a3"/>
        <w:ind w:left="-567" w:firstLine="567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•</w:t>
      </w: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ab/>
        <w:t xml:space="preserve">Аудио дескрипция: из визуального в вербальное. </w:t>
      </w:r>
      <w:proofErr w:type="spellStart"/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Видеодоклад</w:t>
      </w:r>
      <w:proofErr w:type="spellEnd"/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. Обраще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ние по скайпу (вопросы-ответы).</w:t>
      </w:r>
    </w:p>
    <w:p w:rsidR="00E038B8" w:rsidRPr="00467E99" w:rsidRDefault="00E038B8" w:rsidP="00E038B8">
      <w:pPr>
        <w:pStyle w:val="a3"/>
        <w:ind w:left="-567" w:firstLine="567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  <w:proofErr w:type="spellStart"/>
      <w:r w:rsidRPr="00D42D05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Джоэл</w:t>
      </w:r>
      <w:proofErr w:type="spellEnd"/>
      <w:r w:rsidRPr="00D42D05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42D05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Снайдер</w:t>
      </w:r>
      <w:proofErr w:type="spellEnd"/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, президент ООО «</w:t>
      </w:r>
      <w:proofErr w:type="spellStart"/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Audio</w:t>
      </w:r>
      <w:proofErr w:type="spellEnd"/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Description</w:t>
      </w:r>
      <w:proofErr w:type="spellEnd"/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Associates</w:t>
      </w:r>
      <w:proofErr w:type="spellEnd"/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</w:t>
      </w: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директор Проекта </w:t>
      </w:r>
      <w:proofErr w:type="spellStart"/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тифлокоментирования</w:t>
      </w:r>
      <w:proofErr w:type="spellEnd"/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Американского Совета Слепых, доктор наук, 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br/>
      </w: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г. </w:t>
      </w:r>
      <w:proofErr w:type="spellStart"/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Такома</w:t>
      </w:r>
      <w:proofErr w:type="spellEnd"/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Пар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к (штат Мэриленд, США)</w:t>
      </w:r>
    </w:p>
    <w:p w:rsidR="00E038B8" w:rsidRPr="00467E99" w:rsidRDefault="00E038B8" w:rsidP="00E038B8">
      <w:pPr>
        <w:pStyle w:val="a3"/>
        <w:ind w:left="-567" w:firstLine="567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•</w:t>
      </w: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ab/>
        <w:t xml:space="preserve">Французская ассоциация слепых им. Валентина </w:t>
      </w:r>
      <w:proofErr w:type="spellStart"/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Гаюи</w:t>
      </w:r>
      <w:proofErr w:type="spellEnd"/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в поддержку развития аудио дескрипции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. </w:t>
      </w:r>
      <w:r w:rsidRPr="00D42D05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Марк </w:t>
      </w:r>
      <w:proofErr w:type="spellStart"/>
      <w:r w:rsidRPr="00D42D05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Офран</w:t>
      </w:r>
      <w:proofErr w:type="spellEnd"/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, вице-президент Французской ассоциации слепых им. Валентина </w:t>
      </w:r>
      <w:proofErr w:type="spellStart"/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Гаюи</w:t>
      </w:r>
      <w:proofErr w:type="spellEnd"/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, г. Париж (Франция)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.</w:t>
      </w:r>
    </w:p>
    <w:p w:rsidR="00E038B8" w:rsidRPr="00467E99" w:rsidRDefault="00E038B8" w:rsidP="00E038B8">
      <w:pPr>
        <w:pStyle w:val="a3"/>
        <w:ind w:left="-567" w:firstLine="567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•</w:t>
      </w: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ab/>
        <w:t xml:space="preserve">Технический комплекс поддержки </w:t>
      </w:r>
      <w:proofErr w:type="spellStart"/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тифлокомментирования</w:t>
      </w:r>
      <w:proofErr w:type="spellEnd"/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ООО «КРУСТ»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. </w:t>
      </w:r>
      <w:r w:rsidRPr="00D42D05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Шарин Кирилл Евгеньевич</w:t>
      </w: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, инжен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ер ООО «КРУСТ», г. Екатеринбург</w:t>
      </w:r>
    </w:p>
    <w:p w:rsidR="00E038B8" w:rsidRPr="00467E99" w:rsidRDefault="00E038B8" w:rsidP="00E038B8">
      <w:pPr>
        <w:pStyle w:val="a3"/>
        <w:ind w:left="-567" w:firstLine="567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•</w:t>
      </w: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ab/>
        <w:t xml:space="preserve">Комплексные издания библиотеки для слепых как фактор развития </w:t>
      </w:r>
      <w:proofErr w:type="spellStart"/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тифлокомментирования</w:t>
      </w:r>
      <w:proofErr w:type="spellEnd"/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. </w:t>
      </w:r>
      <w:r w:rsidRPr="00D42D05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Валеев Альберт </w:t>
      </w:r>
      <w:proofErr w:type="spellStart"/>
      <w:r w:rsidRPr="00D42D05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Хатипович</w:t>
      </w:r>
      <w:proofErr w:type="spellEnd"/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, заведующий отделом специальных технологий и издательской деятельности Республиканской специальной библиотеки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</w:t>
      </w: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для слепых и слабовидящих, г. Казань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.</w:t>
      </w:r>
    </w:p>
    <w:p w:rsidR="00E038B8" w:rsidRPr="00467E99" w:rsidRDefault="00E038B8" w:rsidP="00E038B8">
      <w:pPr>
        <w:pStyle w:val="a3"/>
        <w:ind w:left="-567" w:firstLine="567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lastRenderedPageBreak/>
        <w:t>•</w:t>
      </w: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ab/>
        <w:t>Новые возможности организации досуга людей с проблемами зрения и слуха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. </w:t>
      </w:r>
      <w:proofErr w:type="spellStart"/>
      <w:r w:rsidRPr="00D42D05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Мадиев</w:t>
      </w:r>
      <w:proofErr w:type="spellEnd"/>
      <w:r w:rsidRPr="00D42D05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Геннадий Александрович</w:t>
      </w: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, заместитель директора по кинопоказу Центра культуры и кино «Родина», п. </w:t>
      </w:r>
      <w:proofErr w:type="spellStart"/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Буланаш</w:t>
      </w:r>
      <w:proofErr w:type="spellEnd"/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. </w:t>
      </w:r>
    </w:p>
    <w:p w:rsidR="00E038B8" w:rsidRPr="00467E99" w:rsidRDefault="00E038B8" w:rsidP="00E038B8">
      <w:pPr>
        <w:pStyle w:val="a3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</w:p>
    <w:p w:rsidR="00E038B8" w:rsidRDefault="00E038B8" w:rsidP="00E038B8">
      <w:pPr>
        <w:pStyle w:val="a3"/>
        <w:ind w:left="-567" w:firstLine="567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12:00-1</w:t>
      </w: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3:00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–</w:t>
      </w: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Обед</w:t>
      </w:r>
    </w:p>
    <w:p w:rsidR="00E038B8" w:rsidRPr="00467E99" w:rsidRDefault="00E038B8" w:rsidP="00E038B8">
      <w:pPr>
        <w:pStyle w:val="a3"/>
        <w:ind w:left="-567" w:firstLine="567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</w:p>
    <w:p w:rsidR="00E038B8" w:rsidRPr="00467E99" w:rsidRDefault="00E038B8" w:rsidP="00E038B8">
      <w:pPr>
        <w:pStyle w:val="a3"/>
        <w:ind w:left="-567" w:firstLine="567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13:00-</w:t>
      </w: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14:00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–</w:t>
      </w: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Круглый стол «Аудио дескрипция в практике учреждений культуры: вопросы, проблемы и перспективы развития» (продолжение).</w:t>
      </w:r>
    </w:p>
    <w:p w:rsidR="00E038B8" w:rsidRPr="00467E99" w:rsidRDefault="00E038B8" w:rsidP="00E038B8">
      <w:pPr>
        <w:pStyle w:val="a3"/>
        <w:ind w:left="-567" w:firstLine="567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•</w:t>
      </w: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ab/>
        <w:t xml:space="preserve">Как новые технологии помогают незрячим смотреть фильмы. Новое о </w:t>
      </w:r>
      <w:proofErr w:type="spellStart"/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тифлокомментировании</w:t>
      </w:r>
      <w:proofErr w:type="spellEnd"/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. </w:t>
      </w:r>
      <w:proofErr w:type="spellStart"/>
      <w:r w:rsidRPr="00D42D05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Нивня</w:t>
      </w:r>
      <w:proofErr w:type="spellEnd"/>
      <w:r w:rsidRPr="00D42D05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Михаил, </w:t>
      </w:r>
      <w:proofErr w:type="spellStart"/>
      <w:r w:rsidRPr="00D42D05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Нивня</w:t>
      </w:r>
      <w:proofErr w:type="spellEnd"/>
      <w:r w:rsidRPr="00D42D05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Анна</w:t>
      </w: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, авторы видео блога «Занимательная повседневность», г. Одесса (Украина)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. </w:t>
      </w:r>
    </w:p>
    <w:p w:rsidR="00E038B8" w:rsidRPr="00467E99" w:rsidRDefault="00E038B8" w:rsidP="00E038B8">
      <w:pPr>
        <w:pStyle w:val="a3"/>
        <w:ind w:left="-567" w:firstLine="567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•</w:t>
      </w: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ab/>
        <w:t>Музеи при специальных библиотеках: опыт Калужского региона</w:t>
      </w:r>
    </w:p>
    <w:p w:rsidR="00E038B8" w:rsidRPr="00467E99" w:rsidRDefault="00E038B8" w:rsidP="00E038B8">
      <w:pPr>
        <w:pStyle w:val="a3"/>
        <w:ind w:left="-567" w:firstLine="567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  <w:r w:rsidRPr="00D42D05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Коновалова Мария Павловна</w:t>
      </w: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, директор Калужской специальная библиотека для слепых, канд. </w:t>
      </w:r>
      <w:proofErr w:type="spellStart"/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пед</w:t>
      </w:r>
      <w:proofErr w:type="spellEnd"/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. наук, г. Калуга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.</w:t>
      </w:r>
    </w:p>
    <w:p w:rsidR="00E038B8" w:rsidRPr="00467E99" w:rsidRDefault="00E038B8" w:rsidP="00E038B8">
      <w:pPr>
        <w:pStyle w:val="a3"/>
        <w:ind w:left="-567" w:firstLine="567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•</w:t>
      </w: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ab/>
      </w:r>
      <w:proofErr w:type="spellStart"/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Тифлоэкскурсии</w:t>
      </w:r>
      <w:proofErr w:type="spellEnd"/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в рамках проекта «И станут зримыми незримые миры». Опыт работы Краснодарской краевой специальной библиотеки для слепых имени А. П. Чехова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. </w:t>
      </w:r>
      <w:r w:rsidRPr="00D42D05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Величко Светлана Леонидовна</w:t>
      </w: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, заведующая </w:t>
      </w:r>
      <w:proofErr w:type="spellStart"/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инновационно</w:t>
      </w:r>
      <w:proofErr w:type="spellEnd"/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-методическим отделом Краснодарской краевой специальной библиотеки для слепых имени А. П. Чехова, г. Краснодар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.</w:t>
      </w:r>
    </w:p>
    <w:p w:rsidR="00E038B8" w:rsidRPr="00467E99" w:rsidRDefault="00E038B8" w:rsidP="00E038B8">
      <w:pPr>
        <w:pStyle w:val="a3"/>
        <w:ind w:left="-567" w:firstLine="567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•</w:t>
      </w: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ab/>
        <w:t xml:space="preserve">Доступное национальное кино: </w:t>
      </w:r>
      <w:proofErr w:type="spellStart"/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тифлокомментирование</w:t>
      </w:r>
      <w:proofErr w:type="spellEnd"/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в специальной библиотеке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. </w:t>
      </w:r>
      <w:proofErr w:type="spellStart"/>
      <w:r w:rsidRPr="00D42D05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Султанмуратова</w:t>
      </w:r>
      <w:proofErr w:type="spellEnd"/>
      <w:r w:rsidRPr="00D42D05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42D05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Гульшат</w:t>
      </w:r>
      <w:proofErr w:type="spellEnd"/>
      <w:r w:rsidRPr="00D42D05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D42D05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Гафуровна</w:t>
      </w:r>
      <w:proofErr w:type="spellEnd"/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, заведующая отделом организации досуга Башкирской республиканской специальной библиотеки для слепых, г. Уфа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.</w:t>
      </w:r>
    </w:p>
    <w:p w:rsidR="00E038B8" w:rsidRPr="00467E99" w:rsidRDefault="00E038B8" w:rsidP="00E038B8">
      <w:pPr>
        <w:pStyle w:val="a3"/>
        <w:ind w:left="-567" w:firstLine="567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•</w:t>
      </w: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ab/>
        <w:t>Как проект «Опиши мне» делает мир ярче?</w:t>
      </w:r>
    </w:p>
    <w:p w:rsidR="00E038B8" w:rsidRPr="00467E99" w:rsidRDefault="00E038B8" w:rsidP="00E038B8">
      <w:pPr>
        <w:pStyle w:val="a3"/>
        <w:ind w:left="-567" w:firstLine="567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  <w:r w:rsidRPr="00D42D05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Мельникова Маргарита Дмитриевна</w:t>
      </w: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</w:t>
      </w:r>
      <w:r w:rsidRPr="00D42D05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Сырцов Сергей Олегович</w:t>
      </w: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, руководители проекта «Опиши мне», г. Екатеринбург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.</w:t>
      </w:r>
    </w:p>
    <w:p w:rsidR="00E038B8" w:rsidRPr="00467E99" w:rsidRDefault="00E038B8" w:rsidP="00E038B8">
      <w:pPr>
        <w:pStyle w:val="a3"/>
        <w:ind w:left="-567" w:firstLine="567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•</w:t>
      </w: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ab/>
        <w:t xml:space="preserve">Актуальные проблемы </w:t>
      </w:r>
      <w:proofErr w:type="spellStart"/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тифлокомментирования</w:t>
      </w:r>
      <w:proofErr w:type="spellEnd"/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как новой социальной услуги для людей с нарушениями зрения. Перспективы развития. </w:t>
      </w:r>
      <w:proofErr w:type="spellStart"/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Видеодоклад</w:t>
      </w:r>
      <w:proofErr w:type="spellEnd"/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. </w:t>
      </w:r>
    </w:p>
    <w:p w:rsidR="00E038B8" w:rsidRPr="00467E99" w:rsidRDefault="00E038B8" w:rsidP="00E038B8">
      <w:pPr>
        <w:pStyle w:val="a3"/>
        <w:ind w:left="-567" w:firstLine="567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  <w:r w:rsidRPr="00C83BDC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Февральских Вера Сергеевна</w:t>
      </w: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тифлокомментатор</w:t>
      </w:r>
      <w:proofErr w:type="spellEnd"/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высшей категории, представитель благотворительного фонда Алишера Усманова «Искусство, наука и спорт», г. Москва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.</w:t>
      </w:r>
    </w:p>
    <w:p w:rsidR="00E038B8" w:rsidRPr="00467E99" w:rsidRDefault="00E038B8" w:rsidP="00E038B8">
      <w:pPr>
        <w:pStyle w:val="a3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</w:p>
    <w:p w:rsidR="00E038B8" w:rsidRPr="00467E99" w:rsidRDefault="00E038B8" w:rsidP="00E038B8">
      <w:pPr>
        <w:pStyle w:val="a3"/>
        <w:ind w:left="-567" w:firstLine="567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14:00 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– </w:t>
      </w: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Закрытие Школы. Вручение сертификатов участников.</w:t>
      </w:r>
    </w:p>
    <w:p w:rsidR="00E038B8" w:rsidRDefault="00E038B8" w:rsidP="00E038B8">
      <w:pPr>
        <w:pStyle w:val="a3"/>
        <w:ind w:left="-567" w:firstLine="567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</w:p>
    <w:p w:rsidR="00E038B8" w:rsidRDefault="00E038B8" w:rsidP="00E038B8">
      <w:pPr>
        <w:pStyle w:val="a3"/>
        <w:ind w:left="-567" w:firstLine="567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14:30 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– </w:t>
      </w: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Отъезд в Екатеринбург</w:t>
      </w:r>
    </w:p>
    <w:p w:rsidR="00E038B8" w:rsidRPr="00467E99" w:rsidRDefault="00E038B8" w:rsidP="00E038B8">
      <w:pPr>
        <w:pStyle w:val="a3"/>
        <w:ind w:left="-567" w:firstLine="567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</w:p>
    <w:p w:rsidR="00E038B8" w:rsidRPr="00467E99" w:rsidRDefault="00E038B8" w:rsidP="00E038B8">
      <w:pPr>
        <w:pStyle w:val="a3"/>
        <w:ind w:left="-567" w:firstLine="567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14:30-</w:t>
      </w: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19:00 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– Экскурсия «</w:t>
      </w:r>
      <w:proofErr w:type="spellStart"/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Тарасково</w:t>
      </w:r>
      <w:proofErr w:type="spellEnd"/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- Билимбай</w:t>
      </w:r>
      <w:r w:rsidRPr="00467E99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(для гостей региона).</w:t>
      </w:r>
    </w:p>
    <w:p w:rsidR="00E038B8" w:rsidRPr="00467E99" w:rsidRDefault="00E038B8" w:rsidP="00E038B8">
      <w:pPr>
        <w:pStyle w:val="a3"/>
        <w:ind w:left="-567" w:firstLine="567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</w:p>
    <w:p w:rsidR="00E038B8" w:rsidRPr="00467E99" w:rsidRDefault="00E038B8" w:rsidP="00E038B8">
      <w:pPr>
        <w:pStyle w:val="a3"/>
        <w:ind w:left="-567" w:firstLine="567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</w:p>
    <w:p w:rsidR="00E038B8" w:rsidRDefault="00E038B8" w:rsidP="00E038B8">
      <w:pPr>
        <w:pStyle w:val="a3"/>
        <w:ind w:left="-567" w:firstLine="567"/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</w:pPr>
    </w:p>
    <w:p w:rsidR="00E038B8" w:rsidRPr="00DF24CA" w:rsidRDefault="00E038B8" w:rsidP="00E038B8">
      <w:pPr>
        <w:ind w:left="-567" w:firstLine="567"/>
        <w:rPr>
          <w:rFonts w:ascii="Times New Roman" w:hAnsi="Times New Roman" w:cs="Calibri"/>
          <w:sz w:val="28"/>
          <w:szCs w:val="28"/>
        </w:rPr>
      </w:pPr>
    </w:p>
    <w:p w:rsidR="00BB4B91" w:rsidRDefault="00BB4B91">
      <w:bookmarkStart w:id="0" w:name="_GoBack"/>
      <w:bookmarkEnd w:id="0"/>
    </w:p>
    <w:sectPr w:rsidR="00BB4B91" w:rsidSect="00766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A7"/>
    <w:rsid w:val="007328A7"/>
    <w:rsid w:val="00BB4B91"/>
    <w:rsid w:val="00E0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75D2F-E029-4F56-89D4-492A702C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8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8B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5067</Characters>
  <Application>Microsoft Office Word</Application>
  <DocSecurity>0</DocSecurity>
  <Lines>42</Lines>
  <Paragraphs>11</Paragraphs>
  <ScaleCrop>false</ScaleCrop>
  <Company/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Владимировна Золотарева</dc:creator>
  <cp:keywords/>
  <dc:description/>
  <cp:lastModifiedBy>Вера Владимировна Золотарева</cp:lastModifiedBy>
  <cp:revision>2</cp:revision>
  <dcterms:created xsi:type="dcterms:W3CDTF">2017-08-04T09:16:00Z</dcterms:created>
  <dcterms:modified xsi:type="dcterms:W3CDTF">2017-08-04T09:17:00Z</dcterms:modified>
</cp:coreProperties>
</file>