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4F482" w14:textId="52B23C45" w:rsidR="00F546B8" w:rsidRDefault="007E376E" w:rsidP="007E376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АНКЕТА </w:t>
      </w:r>
      <w:r w:rsidR="00A53F75">
        <w:rPr>
          <w:rFonts w:ascii="Times New Roman" w:hAnsi="Times New Roman" w:cs="Times New Roman"/>
          <w:sz w:val="32"/>
          <w:szCs w:val="32"/>
        </w:rPr>
        <w:t>ГРАЖДАНИНА (</w:t>
      </w:r>
      <w:r>
        <w:rPr>
          <w:rFonts w:ascii="Times New Roman" w:hAnsi="Times New Roman" w:cs="Times New Roman"/>
          <w:sz w:val="32"/>
          <w:szCs w:val="32"/>
        </w:rPr>
        <w:t>ЗАКАЗЧИКА УСЛУГ</w:t>
      </w:r>
      <w:r w:rsidR="00A53F75">
        <w:rPr>
          <w:rFonts w:ascii="Times New Roman" w:hAnsi="Times New Roman" w:cs="Times New Roman"/>
          <w:sz w:val="32"/>
          <w:szCs w:val="32"/>
        </w:rPr>
        <w:t>)</w:t>
      </w:r>
    </w:p>
    <w:p w14:paraId="4F85DEFE" w14:textId="7DA3047E" w:rsidR="00006046" w:rsidRDefault="00006046" w:rsidP="007E376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целях обеспечения профилактики заноса и распространения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инфекции в </w:t>
      </w:r>
      <w:r w:rsidRPr="00006046">
        <w:rPr>
          <w:rFonts w:ascii="Times New Roman" w:hAnsi="Times New Roman" w:cs="Times New Roman"/>
          <w:sz w:val="32"/>
          <w:szCs w:val="32"/>
        </w:rPr>
        <w:t>ГАУ «Областной центр реабилитации инвалидов»</w:t>
      </w:r>
    </w:p>
    <w:p w14:paraId="50E45EEE" w14:textId="77777777" w:rsidR="006A3BD8" w:rsidRDefault="006A3BD8"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14:paraId="57309B07" w14:textId="22A7E508" w:rsidR="007E376E" w:rsidRDefault="006A3BD8" w:rsidP="007E37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3BD8">
        <w:rPr>
          <w:rFonts w:ascii="Times New Roman" w:hAnsi="Times New Roman" w:cs="Times New Roman"/>
          <w:sz w:val="24"/>
          <w:szCs w:val="24"/>
        </w:rPr>
        <w:t>(Ф.И.О. гражданина, контактный телефон)</w:t>
      </w:r>
    </w:p>
    <w:p w14:paraId="1E0A2B2A" w14:textId="77777777" w:rsidR="006A3BD8" w:rsidRDefault="006A3BD8" w:rsidP="007E376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6946"/>
        <w:gridCol w:w="1276"/>
        <w:gridCol w:w="1275"/>
      </w:tblGrid>
      <w:tr w:rsidR="00006046" w:rsidRPr="005B6E2E" w14:paraId="105E347D" w14:textId="77777777" w:rsidTr="006A3BD8">
        <w:tc>
          <w:tcPr>
            <w:tcW w:w="709" w:type="dxa"/>
          </w:tcPr>
          <w:p w14:paraId="2FB2E07A" w14:textId="07791596" w:rsidR="00006046" w:rsidRPr="005B6E2E" w:rsidRDefault="00006046" w:rsidP="007E3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14:paraId="7C5A8467" w14:textId="78CE707E" w:rsidR="00006046" w:rsidRPr="005B6E2E" w:rsidRDefault="00006046" w:rsidP="007E376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2551" w:type="dxa"/>
            <w:gridSpan w:val="2"/>
          </w:tcPr>
          <w:p w14:paraId="20D46CCA" w14:textId="3F825EBC" w:rsidR="00006046" w:rsidRPr="005B6E2E" w:rsidRDefault="00006046" w:rsidP="007E376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Варианты ответа</w:t>
            </w:r>
          </w:p>
        </w:tc>
      </w:tr>
      <w:tr w:rsidR="007E376E" w:rsidRPr="005B6E2E" w14:paraId="12ED2626" w14:textId="77777777" w:rsidTr="006A3BD8">
        <w:tc>
          <w:tcPr>
            <w:tcW w:w="709" w:type="dxa"/>
          </w:tcPr>
          <w:p w14:paraId="09104E3E" w14:textId="72919921" w:rsidR="007E376E" w:rsidRPr="005B6E2E" w:rsidRDefault="00006046" w:rsidP="007E3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3BD8" w:rsidRPr="005B6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51966827" w14:textId="6563B559" w:rsidR="007E376E" w:rsidRPr="005B6E2E" w:rsidRDefault="006A3BD8" w:rsidP="006A3B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6046" w:rsidRPr="005B6E2E">
              <w:rPr>
                <w:rFonts w:ascii="Times New Roman" w:hAnsi="Times New Roman" w:cs="Times New Roman"/>
                <w:sz w:val="28"/>
                <w:szCs w:val="28"/>
              </w:rPr>
              <w:t>мею</w:t>
            </w:r>
            <w:r w:rsidRPr="005B6E2E">
              <w:rPr>
                <w:rFonts w:ascii="Times New Roman" w:hAnsi="Times New Roman" w:cs="Times New Roman"/>
                <w:sz w:val="28"/>
                <w:szCs w:val="28"/>
              </w:rPr>
              <w:t xml:space="preserve">тся ли у Вас </w:t>
            </w:r>
            <w:r w:rsidR="00006046" w:rsidRPr="005B6E2E">
              <w:rPr>
                <w:rFonts w:ascii="Times New Roman" w:hAnsi="Times New Roman" w:cs="Times New Roman"/>
                <w:sz w:val="28"/>
                <w:szCs w:val="28"/>
              </w:rPr>
              <w:t>хронические заболевания (в первую очередь, сердечно-сосудистые заболевания, болезни органов дыхания, диабет)</w:t>
            </w:r>
            <w:r w:rsidRPr="005B6E2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276" w:type="dxa"/>
          </w:tcPr>
          <w:p w14:paraId="122692E3" w14:textId="58DA67BD" w:rsidR="007E376E" w:rsidRPr="005B6E2E" w:rsidRDefault="006A3BD8" w:rsidP="007E3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</w:tcPr>
          <w:p w14:paraId="6CDDC576" w14:textId="0F6A1E8C" w:rsidR="007E376E" w:rsidRPr="005B6E2E" w:rsidRDefault="006A3BD8" w:rsidP="007E3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6E2E" w:rsidRPr="005B6E2E" w14:paraId="68B6C747" w14:textId="77777777" w:rsidTr="006A3BD8">
        <w:tc>
          <w:tcPr>
            <w:tcW w:w="709" w:type="dxa"/>
          </w:tcPr>
          <w:p w14:paraId="2EDD3109" w14:textId="6AA90E2C" w:rsidR="005B6E2E" w:rsidRPr="005B6E2E" w:rsidRDefault="005B6E2E" w:rsidP="005B6E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946" w:type="dxa"/>
          </w:tcPr>
          <w:p w14:paraId="76AEE6B4" w14:textId="0C1B3ECF" w:rsidR="005B6E2E" w:rsidRPr="005B6E2E" w:rsidRDefault="005B6E2E" w:rsidP="005B6E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E">
              <w:rPr>
                <w:rFonts w:ascii="Times New Roman" w:hAnsi="Times New Roman" w:cs="Times New Roman"/>
                <w:sz w:val="28"/>
                <w:szCs w:val="28"/>
              </w:rPr>
              <w:t xml:space="preserve">Издано ли в отношении Вас постановление санитарных врачей о </w:t>
            </w:r>
            <w:r w:rsidR="0082469F" w:rsidRPr="005B6E2E">
              <w:rPr>
                <w:rFonts w:ascii="Times New Roman" w:hAnsi="Times New Roman" w:cs="Times New Roman"/>
                <w:sz w:val="28"/>
                <w:szCs w:val="28"/>
              </w:rPr>
              <w:t>нахождении в</w:t>
            </w:r>
            <w:r w:rsidRPr="005B6E2E">
              <w:rPr>
                <w:rFonts w:ascii="Times New Roman" w:hAnsi="Times New Roman" w:cs="Times New Roman"/>
                <w:sz w:val="28"/>
                <w:szCs w:val="28"/>
              </w:rPr>
              <w:t xml:space="preserve"> режиме изоляции и медицинского наблюдения в домашних условиях?</w:t>
            </w:r>
          </w:p>
        </w:tc>
        <w:tc>
          <w:tcPr>
            <w:tcW w:w="1276" w:type="dxa"/>
          </w:tcPr>
          <w:p w14:paraId="2ED58FB0" w14:textId="43C4EDC1" w:rsidR="005B6E2E" w:rsidRPr="005B6E2E" w:rsidRDefault="005B6E2E" w:rsidP="005B6E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</w:tcPr>
          <w:p w14:paraId="51F615FF" w14:textId="74E1DFC6" w:rsidR="005B6E2E" w:rsidRPr="005B6E2E" w:rsidRDefault="005B6E2E" w:rsidP="005B6E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53F75" w:rsidRPr="005B6E2E" w14:paraId="5FFDE8B9" w14:textId="77777777" w:rsidTr="006A3BD8">
        <w:tc>
          <w:tcPr>
            <w:tcW w:w="709" w:type="dxa"/>
            <w:vMerge w:val="restart"/>
          </w:tcPr>
          <w:p w14:paraId="4707E15C" w14:textId="1F5814D5" w:rsidR="00A53F75" w:rsidRPr="005B6E2E" w:rsidRDefault="00A53F75" w:rsidP="005B6E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14:paraId="145D55D9" w14:textId="2A92A493" w:rsidR="00A53F75" w:rsidRPr="005B6E2E" w:rsidRDefault="00A53F75" w:rsidP="005B6E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E">
              <w:rPr>
                <w:rFonts w:ascii="Times New Roman" w:hAnsi="Times New Roman" w:cs="Times New Roman"/>
                <w:sz w:val="28"/>
                <w:szCs w:val="28"/>
              </w:rPr>
              <w:t xml:space="preserve">Находились ли Вы в течение последних 14 дней в контакте: </w:t>
            </w:r>
          </w:p>
        </w:tc>
        <w:tc>
          <w:tcPr>
            <w:tcW w:w="1276" w:type="dxa"/>
          </w:tcPr>
          <w:p w14:paraId="5BB32DFD" w14:textId="33DAC168" w:rsidR="00A53F75" w:rsidRPr="005B6E2E" w:rsidRDefault="00A53F75" w:rsidP="005B6E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</w:tcPr>
          <w:p w14:paraId="03F819AE" w14:textId="6A3A8161" w:rsidR="00A53F75" w:rsidRPr="005B6E2E" w:rsidRDefault="00A53F75" w:rsidP="005B6E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53F75" w:rsidRPr="005B6E2E" w14:paraId="5FDCD067" w14:textId="77777777" w:rsidTr="006A3BD8">
        <w:tc>
          <w:tcPr>
            <w:tcW w:w="709" w:type="dxa"/>
            <w:vMerge/>
          </w:tcPr>
          <w:p w14:paraId="2AD5EA1C" w14:textId="77777777" w:rsidR="00A53F75" w:rsidRPr="005B6E2E" w:rsidRDefault="00A53F75" w:rsidP="005B6E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6B82F309" w14:textId="1C7B1F31" w:rsidR="00A53F75" w:rsidRPr="005B6E2E" w:rsidRDefault="00A53F75" w:rsidP="005B6E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E">
              <w:rPr>
                <w:rFonts w:ascii="Times New Roman" w:hAnsi="Times New Roman" w:cs="Times New Roman"/>
                <w:sz w:val="28"/>
                <w:szCs w:val="28"/>
              </w:rPr>
              <w:t>- с гражданами, у которых лабораторно подтвержден диагноз COVID-19;</w:t>
            </w:r>
          </w:p>
        </w:tc>
        <w:tc>
          <w:tcPr>
            <w:tcW w:w="1276" w:type="dxa"/>
          </w:tcPr>
          <w:p w14:paraId="19B28952" w14:textId="618254D5" w:rsidR="00A53F75" w:rsidRPr="005B6E2E" w:rsidRDefault="00A53F75" w:rsidP="005B6E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</w:tcPr>
          <w:p w14:paraId="714ADBBD" w14:textId="5FFD4D1D" w:rsidR="00A53F75" w:rsidRPr="005B6E2E" w:rsidRDefault="00A53F75" w:rsidP="005B6E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53F75" w:rsidRPr="005B6E2E" w14:paraId="1C1C2424" w14:textId="77777777" w:rsidTr="006A3BD8">
        <w:tc>
          <w:tcPr>
            <w:tcW w:w="709" w:type="dxa"/>
            <w:vMerge/>
          </w:tcPr>
          <w:p w14:paraId="3533EB3E" w14:textId="77777777" w:rsidR="00A53F75" w:rsidRPr="005B6E2E" w:rsidRDefault="00A53F75" w:rsidP="005B6E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23D46B9D" w14:textId="7B4C1760" w:rsidR="00A53F75" w:rsidRPr="005B6E2E" w:rsidRDefault="00A53F75" w:rsidP="005B6E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E">
              <w:rPr>
                <w:rFonts w:ascii="Times New Roman" w:hAnsi="Times New Roman" w:cs="Times New Roman"/>
                <w:sz w:val="28"/>
                <w:szCs w:val="28"/>
              </w:rPr>
              <w:t>- с гражданами, которые в последние 14 дней вернулись из-за рубежа;</w:t>
            </w:r>
          </w:p>
        </w:tc>
        <w:tc>
          <w:tcPr>
            <w:tcW w:w="1276" w:type="dxa"/>
          </w:tcPr>
          <w:p w14:paraId="27312175" w14:textId="1384344B" w:rsidR="00A53F75" w:rsidRPr="005B6E2E" w:rsidRDefault="00A53F75" w:rsidP="005B6E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</w:tcPr>
          <w:p w14:paraId="22DD3A8E" w14:textId="51D6E428" w:rsidR="00A53F75" w:rsidRPr="005B6E2E" w:rsidRDefault="00A53F75" w:rsidP="005B6E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53F75" w:rsidRPr="005B6E2E" w14:paraId="771AB5E3" w14:textId="77777777" w:rsidTr="006A3BD8">
        <w:tc>
          <w:tcPr>
            <w:tcW w:w="709" w:type="dxa"/>
            <w:vMerge/>
          </w:tcPr>
          <w:p w14:paraId="7EA348A6" w14:textId="77777777" w:rsidR="00A53F75" w:rsidRPr="005B6E2E" w:rsidRDefault="00A53F75" w:rsidP="005B6E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592704C2" w14:textId="4C466B69" w:rsidR="00A53F75" w:rsidRPr="005B6E2E" w:rsidRDefault="00A53F75" w:rsidP="005B6E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E">
              <w:rPr>
                <w:rFonts w:ascii="Times New Roman" w:hAnsi="Times New Roman" w:cs="Times New Roman"/>
                <w:sz w:val="28"/>
                <w:szCs w:val="28"/>
              </w:rPr>
              <w:t>- с гражданами, которые в последние 14 дней вернулись из других регионов Российской Федерации.</w:t>
            </w:r>
          </w:p>
        </w:tc>
        <w:tc>
          <w:tcPr>
            <w:tcW w:w="1276" w:type="dxa"/>
          </w:tcPr>
          <w:p w14:paraId="48EE7B70" w14:textId="7D4908FB" w:rsidR="00A53F75" w:rsidRPr="005B6E2E" w:rsidRDefault="00A53F75" w:rsidP="005B6E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</w:tcPr>
          <w:p w14:paraId="00026649" w14:textId="75EA842F" w:rsidR="00A53F75" w:rsidRPr="005B6E2E" w:rsidRDefault="00A53F75" w:rsidP="005B6E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6E2E" w:rsidRPr="005B6E2E" w14:paraId="1053DEEE" w14:textId="77777777" w:rsidTr="006A3BD8">
        <w:tc>
          <w:tcPr>
            <w:tcW w:w="709" w:type="dxa"/>
          </w:tcPr>
          <w:p w14:paraId="56C0CE95" w14:textId="67FBB937" w:rsidR="005B6E2E" w:rsidRPr="005B6E2E" w:rsidRDefault="005B6E2E" w:rsidP="005B6E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14:paraId="3DC22157" w14:textId="20FC302D" w:rsidR="005B6E2E" w:rsidRPr="005B6E2E" w:rsidRDefault="005B6E2E" w:rsidP="005B6E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E">
              <w:rPr>
                <w:rFonts w:ascii="Times New Roman" w:hAnsi="Times New Roman" w:cs="Times New Roman"/>
                <w:sz w:val="28"/>
                <w:szCs w:val="28"/>
              </w:rPr>
              <w:t>Были ли у Вас за последние 7 дней симптомы ОРВИ (температура тела выше 37,5 градусов С и (или) один и более симптомов: одышка, кашель, потеря обоняния, ощущение заложенности в грудной клетке, головная боль, насморк и другие катаральные симптомы, кишечные расстройства)?</w:t>
            </w:r>
          </w:p>
        </w:tc>
        <w:tc>
          <w:tcPr>
            <w:tcW w:w="1276" w:type="dxa"/>
          </w:tcPr>
          <w:p w14:paraId="5B85E012" w14:textId="40DDFAC8" w:rsidR="005B6E2E" w:rsidRPr="005B6E2E" w:rsidRDefault="005B6E2E" w:rsidP="005B6E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</w:tcPr>
          <w:p w14:paraId="39F1E7BC" w14:textId="1EEAA04D" w:rsidR="005B6E2E" w:rsidRPr="005B6E2E" w:rsidRDefault="005B6E2E" w:rsidP="005B6E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53F75" w:rsidRPr="003E5FB9" w14:paraId="0C6D3814" w14:textId="77777777" w:rsidTr="006A3BD8">
        <w:tc>
          <w:tcPr>
            <w:tcW w:w="709" w:type="dxa"/>
            <w:vMerge w:val="restart"/>
          </w:tcPr>
          <w:p w14:paraId="7C9C1CCF" w14:textId="2859253E" w:rsidR="00A53F75" w:rsidRPr="003E5FB9" w:rsidRDefault="00A53F75" w:rsidP="005B6E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14:paraId="0C0A34ED" w14:textId="1E4C2CA3" w:rsidR="00A53F75" w:rsidRPr="003E5FB9" w:rsidRDefault="00A53F75" w:rsidP="005B6E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FB9">
              <w:rPr>
                <w:rFonts w:ascii="Times New Roman" w:hAnsi="Times New Roman" w:cs="Times New Roman"/>
                <w:sz w:val="28"/>
                <w:szCs w:val="28"/>
              </w:rPr>
              <w:t xml:space="preserve">Был ли у Вас ранее </w:t>
            </w:r>
            <w:bookmarkStart w:id="0" w:name="_Hlk61519803"/>
            <w:r w:rsidRPr="003E5FB9">
              <w:rPr>
                <w:rFonts w:ascii="Times New Roman" w:hAnsi="Times New Roman" w:cs="Times New Roman"/>
                <w:sz w:val="28"/>
                <w:szCs w:val="28"/>
              </w:rPr>
              <w:t>выявлен положительный результат лабораторного исследования мазка из носоглотки/ротоглотки на наличие РНК COVID-19</w:t>
            </w:r>
            <w:bookmarkEnd w:id="0"/>
            <w:r w:rsidRPr="003E5FB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276" w:type="dxa"/>
          </w:tcPr>
          <w:p w14:paraId="7E9D2828" w14:textId="2A14750D" w:rsidR="00A53F75" w:rsidRPr="003E5FB9" w:rsidRDefault="00A53F75" w:rsidP="005B6E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B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</w:tcPr>
          <w:p w14:paraId="6E1A9258" w14:textId="6DDB4DB6" w:rsidR="00A53F75" w:rsidRPr="003E5FB9" w:rsidRDefault="00A53F75" w:rsidP="005B6E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53F75" w:rsidRPr="003E5FB9" w14:paraId="668F85AC" w14:textId="77777777" w:rsidTr="00AA685B">
        <w:tc>
          <w:tcPr>
            <w:tcW w:w="709" w:type="dxa"/>
            <w:vMerge/>
          </w:tcPr>
          <w:p w14:paraId="550CFF5A" w14:textId="77777777" w:rsidR="00A53F75" w:rsidRPr="003E5FB9" w:rsidRDefault="00A53F75" w:rsidP="007E3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6EAD005A" w14:textId="2D136189" w:rsidR="00A53F75" w:rsidRPr="003E5FB9" w:rsidRDefault="00A53F75" w:rsidP="006A3B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FB9">
              <w:rPr>
                <w:rFonts w:ascii="Times New Roman" w:hAnsi="Times New Roman" w:cs="Times New Roman"/>
                <w:sz w:val="28"/>
                <w:szCs w:val="28"/>
              </w:rPr>
              <w:t>Если да, то укажите дату</w:t>
            </w:r>
            <w:r w:rsidR="003E5FB9" w:rsidRPr="003E5FB9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отрицательного результата лабораторного исследования, либо дату, с которой в соответствии с документом медицинской организации</w:t>
            </w:r>
            <w:r w:rsidRPr="003E5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FB9" w:rsidRPr="003E5FB9">
              <w:rPr>
                <w:rFonts w:ascii="Times New Roman" w:hAnsi="Times New Roman" w:cs="Times New Roman"/>
                <w:sz w:val="28"/>
                <w:szCs w:val="28"/>
              </w:rPr>
              <w:t xml:space="preserve">(справка, эпикриз и т.п.) вы считаетесь выздоровевшим </w:t>
            </w:r>
            <w:r w:rsidRPr="003E5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2"/>
          </w:tcPr>
          <w:p w14:paraId="7D1D4290" w14:textId="77777777" w:rsidR="00A53F75" w:rsidRPr="003E5FB9" w:rsidRDefault="00A53F75" w:rsidP="007E3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E2E" w:rsidRPr="005B6E2E" w14:paraId="4624B57D" w14:textId="77777777" w:rsidTr="006A3BD8">
        <w:tc>
          <w:tcPr>
            <w:tcW w:w="709" w:type="dxa"/>
          </w:tcPr>
          <w:p w14:paraId="2B07FEF6" w14:textId="53EF8C6A" w:rsidR="005B6E2E" w:rsidRPr="003E5FB9" w:rsidRDefault="005B6E2E" w:rsidP="005B6E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14:paraId="6CCCF749" w14:textId="3AD4D624" w:rsidR="005B6E2E" w:rsidRPr="003E5FB9" w:rsidRDefault="005B6E2E" w:rsidP="005B6E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FB9">
              <w:rPr>
                <w:rFonts w:ascii="Times New Roman" w:hAnsi="Times New Roman" w:cs="Times New Roman"/>
                <w:sz w:val="28"/>
                <w:szCs w:val="28"/>
              </w:rPr>
              <w:t>Есть ли у Вас в настоящее время симптомы ОРВИ (температура тела выше 37,5 градусов С и (или) один и более симптомов: одышка, кашель, потеря обоняния, ощущение заложенности в грудной клетке, головная боль, насморк и другие катаральные симптомы, кишечные расстройства)?</w:t>
            </w:r>
          </w:p>
        </w:tc>
        <w:tc>
          <w:tcPr>
            <w:tcW w:w="1276" w:type="dxa"/>
          </w:tcPr>
          <w:p w14:paraId="0E379625" w14:textId="367F6C7A" w:rsidR="005B6E2E" w:rsidRPr="003E5FB9" w:rsidRDefault="005B6E2E" w:rsidP="005B6E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B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</w:tcPr>
          <w:p w14:paraId="0587CF34" w14:textId="6F85C52B" w:rsidR="005B6E2E" w:rsidRPr="005B6E2E" w:rsidRDefault="00F024F3" w:rsidP="005B6E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B6E2E" w:rsidRPr="003E5FB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F024F3" w:rsidRPr="005B6E2E" w14:paraId="1F3FB2F3" w14:textId="77777777" w:rsidTr="006A3BD8">
        <w:tc>
          <w:tcPr>
            <w:tcW w:w="709" w:type="dxa"/>
          </w:tcPr>
          <w:p w14:paraId="03F3B2E3" w14:textId="26FDA348" w:rsidR="00F024F3" w:rsidRPr="003E5FB9" w:rsidRDefault="00F024F3" w:rsidP="00F024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14:paraId="37225833" w14:textId="723C2919" w:rsidR="00F024F3" w:rsidRPr="003E5FB9" w:rsidRDefault="00F024F3" w:rsidP="00F024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Привиты ли Вы от </w:t>
            </w:r>
            <w:r w:rsidRPr="00F024F3">
              <w:rPr>
                <w:rFonts w:ascii="Times New Roman" w:hAnsi="Times New Roman" w:cs="Times New Roman"/>
                <w:sz w:val="28"/>
                <w:szCs w:val="28"/>
              </w:rPr>
              <w:t>COVID-19?</w:t>
            </w:r>
          </w:p>
        </w:tc>
        <w:tc>
          <w:tcPr>
            <w:tcW w:w="1276" w:type="dxa"/>
          </w:tcPr>
          <w:p w14:paraId="3B9E7D09" w14:textId="07EF1C00" w:rsidR="00F024F3" w:rsidRPr="003E5FB9" w:rsidRDefault="00F024F3" w:rsidP="00F024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B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</w:tcPr>
          <w:p w14:paraId="4A2F9A4F" w14:textId="7B11EA90" w:rsidR="00F024F3" w:rsidRPr="003E5FB9" w:rsidRDefault="00F024F3" w:rsidP="00F024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5FB9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F024F3" w:rsidRPr="005B6E2E" w14:paraId="35154AFC" w14:textId="77777777" w:rsidTr="000F3A6F">
        <w:tc>
          <w:tcPr>
            <w:tcW w:w="709" w:type="dxa"/>
          </w:tcPr>
          <w:p w14:paraId="2C405219" w14:textId="77777777" w:rsidR="00F024F3" w:rsidRDefault="00F024F3" w:rsidP="005B6E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A9A5762" w14:textId="1F4FBA24" w:rsidR="00F024F3" w:rsidRDefault="00F024F3" w:rsidP="005B6E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4F3">
              <w:rPr>
                <w:rFonts w:ascii="Times New Roman" w:hAnsi="Times New Roman" w:cs="Times New Roman"/>
                <w:sz w:val="28"/>
                <w:szCs w:val="28"/>
              </w:rPr>
              <w:t>Если да, то укажите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даты вакцинации (дату 1 и 2 этапа вакцинации)</w:t>
            </w:r>
          </w:p>
        </w:tc>
        <w:tc>
          <w:tcPr>
            <w:tcW w:w="2551" w:type="dxa"/>
            <w:gridSpan w:val="2"/>
          </w:tcPr>
          <w:p w14:paraId="67CCC102" w14:textId="77777777" w:rsidR="00F024F3" w:rsidRPr="003E5FB9" w:rsidRDefault="00F024F3" w:rsidP="005B6E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459D75" w14:textId="19A984F2" w:rsidR="003E5FB9" w:rsidRDefault="003E5FB9" w:rsidP="00F024F3">
      <w:pPr>
        <w:pStyle w:val="a3"/>
        <w:ind w:left="-567" w:firstLine="12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случае, если в период оказания мне услуг в ГАУ «Областной центр реабилитации инвалидов» у меня и (или) совместно проживающих со мной граждан будет </w:t>
      </w:r>
      <w:r w:rsidRPr="003E5FB9">
        <w:rPr>
          <w:rFonts w:ascii="Times New Roman" w:hAnsi="Times New Roman" w:cs="Times New Roman"/>
          <w:sz w:val="32"/>
          <w:szCs w:val="32"/>
        </w:rPr>
        <w:t>выявлен положительный результат лабораторного исследования мазка из носоглотки/ротоглотки на наличие РНК COVID-19</w:t>
      </w:r>
      <w:r>
        <w:rPr>
          <w:rFonts w:ascii="Times New Roman" w:hAnsi="Times New Roman" w:cs="Times New Roman"/>
          <w:sz w:val="32"/>
          <w:szCs w:val="32"/>
        </w:rPr>
        <w:t xml:space="preserve">, я обязуюсь в течение суток по </w:t>
      </w:r>
      <w:bookmarkStart w:id="1" w:name="_GoBack"/>
      <w:bookmarkEnd w:id="1"/>
      <w:r w:rsidR="00647CEC">
        <w:rPr>
          <w:rFonts w:ascii="Times New Roman" w:hAnsi="Times New Roman" w:cs="Times New Roman"/>
          <w:sz w:val="32"/>
          <w:szCs w:val="32"/>
        </w:rPr>
        <w:t>телефону 8</w:t>
      </w:r>
      <w:r w:rsidR="00BE3624" w:rsidRPr="00BE3624">
        <w:rPr>
          <w:rFonts w:ascii="Times New Roman" w:hAnsi="Times New Roman" w:cs="Times New Roman"/>
          <w:sz w:val="32"/>
          <w:szCs w:val="32"/>
        </w:rPr>
        <w:t xml:space="preserve"> (343) 270-88-10 </w:t>
      </w:r>
      <w:r>
        <w:rPr>
          <w:rFonts w:ascii="Times New Roman" w:hAnsi="Times New Roman" w:cs="Times New Roman"/>
          <w:sz w:val="32"/>
          <w:szCs w:val="32"/>
        </w:rPr>
        <w:t xml:space="preserve">уведомить об этом менеджера </w:t>
      </w:r>
      <w:r w:rsidR="00BE3624">
        <w:rPr>
          <w:rFonts w:ascii="Times New Roman" w:hAnsi="Times New Roman" w:cs="Times New Roman"/>
          <w:sz w:val="32"/>
          <w:szCs w:val="32"/>
        </w:rPr>
        <w:t xml:space="preserve">по платным услугам </w:t>
      </w:r>
      <w:r w:rsidRPr="003E5FB9">
        <w:rPr>
          <w:rFonts w:ascii="Times New Roman" w:hAnsi="Times New Roman" w:cs="Times New Roman"/>
          <w:sz w:val="32"/>
          <w:szCs w:val="32"/>
        </w:rPr>
        <w:t>ГАУ «Областной центр реабилитации инвалидов»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BF54A9A" w14:textId="77777777" w:rsidR="003E5FB9" w:rsidRDefault="003E5FB9" w:rsidP="005B6E2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7CF3EFF1" w14:textId="5EF65A17" w:rsidR="005B6E2E" w:rsidRDefault="005B6E2E" w:rsidP="005B6E2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Дата  «</w:t>
      </w:r>
      <w:proofErr w:type="gramEnd"/>
      <w:r>
        <w:rPr>
          <w:rFonts w:ascii="Times New Roman" w:hAnsi="Times New Roman" w:cs="Times New Roman"/>
          <w:sz w:val="32"/>
          <w:szCs w:val="32"/>
        </w:rPr>
        <w:t>_____»___________202</w:t>
      </w:r>
      <w:r w:rsidR="003E5FB9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14:paraId="4738313E" w14:textId="77777777" w:rsidR="005B6E2E" w:rsidRDefault="005B6E2E" w:rsidP="005B6E2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2456A80E" w14:textId="2DBCC0BB" w:rsidR="00711C75" w:rsidRPr="00F546B8" w:rsidRDefault="005B6E2E" w:rsidP="005B6E2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Подпись гражданина_</w:t>
      </w:r>
      <w:r w:rsidR="00C534FE">
        <w:rPr>
          <w:rFonts w:ascii="Times New Roman" w:hAnsi="Times New Roman" w:cs="Times New Roman"/>
          <w:sz w:val="32"/>
          <w:szCs w:val="32"/>
        </w:rPr>
        <w:t>_________</w:t>
      </w:r>
      <w:r>
        <w:rPr>
          <w:rFonts w:ascii="Times New Roman" w:hAnsi="Times New Roman" w:cs="Times New Roman"/>
          <w:sz w:val="32"/>
          <w:szCs w:val="32"/>
        </w:rPr>
        <w:t>_____________________________</w:t>
      </w:r>
      <w:r w:rsidR="00A05E55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711C75" w:rsidRPr="00F546B8" w:rsidSect="00F024F3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F5003" w14:textId="77777777" w:rsidR="00397874" w:rsidRDefault="00397874" w:rsidP="003E5FB9">
      <w:pPr>
        <w:spacing w:after="0" w:line="240" w:lineRule="auto"/>
      </w:pPr>
      <w:r>
        <w:separator/>
      </w:r>
    </w:p>
  </w:endnote>
  <w:endnote w:type="continuationSeparator" w:id="0">
    <w:p w14:paraId="06CB9227" w14:textId="77777777" w:rsidR="00397874" w:rsidRDefault="00397874" w:rsidP="003E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95D1B" w14:textId="77777777" w:rsidR="00397874" w:rsidRDefault="00397874" w:rsidP="003E5FB9">
      <w:pPr>
        <w:spacing w:after="0" w:line="240" w:lineRule="auto"/>
      </w:pPr>
      <w:r>
        <w:separator/>
      </w:r>
    </w:p>
  </w:footnote>
  <w:footnote w:type="continuationSeparator" w:id="0">
    <w:p w14:paraId="291B16A6" w14:textId="77777777" w:rsidR="00397874" w:rsidRDefault="00397874" w:rsidP="003E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3178032"/>
      <w:docPartObj>
        <w:docPartGallery w:val="Page Numbers (Top of Page)"/>
        <w:docPartUnique/>
      </w:docPartObj>
    </w:sdtPr>
    <w:sdtEndPr/>
    <w:sdtContent>
      <w:p w14:paraId="2924376D" w14:textId="5A9F74AC" w:rsidR="003E5FB9" w:rsidRDefault="003E5F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CEC">
          <w:rPr>
            <w:noProof/>
          </w:rPr>
          <w:t>2</w:t>
        </w:r>
        <w:r>
          <w:fldChar w:fldCharType="end"/>
        </w:r>
      </w:p>
    </w:sdtContent>
  </w:sdt>
  <w:p w14:paraId="79AE3921" w14:textId="77777777" w:rsidR="003E5FB9" w:rsidRDefault="003E5F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B8"/>
    <w:rsid w:val="00006046"/>
    <w:rsid w:val="00397874"/>
    <w:rsid w:val="003D08B5"/>
    <w:rsid w:val="003E5FB9"/>
    <w:rsid w:val="005602CD"/>
    <w:rsid w:val="005B6E2E"/>
    <w:rsid w:val="00647CEC"/>
    <w:rsid w:val="006A3BD8"/>
    <w:rsid w:val="00711C75"/>
    <w:rsid w:val="007E376E"/>
    <w:rsid w:val="0082469F"/>
    <w:rsid w:val="00A05E55"/>
    <w:rsid w:val="00A53F75"/>
    <w:rsid w:val="00BC2F19"/>
    <w:rsid w:val="00BC5665"/>
    <w:rsid w:val="00BE3624"/>
    <w:rsid w:val="00C44B17"/>
    <w:rsid w:val="00C534FE"/>
    <w:rsid w:val="00E86451"/>
    <w:rsid w:val="00F024F3"/>
    <w:rsid w:val="00F5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A2CC"/>
  <w15:chartTrackingRefBased/>
  <w15:docId w15:val="{557D66D3-4AED-4C81-BE79-747A9A4A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6B8"/>
    <w:pPr>
      <w:spacing w:after="0" w:line="240" w:lineRule="auto"/>
    </w:pPr>
  </w:style>
  <w:style w:type="table" w:styleId="a4">
    <w:name w:val="Table Grid"/>
    <w:basedOn w:val="a1"/>
    <w:uiPriority w:val="39"/>
    <w:rsid w:val="007E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5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FB9"/>
  </w:style>
  <w:style w:type="paragraph" w:styleId="a7">
    <w:name w:val="footer"/>
    <w:basedOn w:val="a"/>
    <w:link w:val="a8"/>
    <w:uiPriority w:val="99"/>
    <w:unhideWhenUsed/>
    <w:rsid w:val="003E5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Татьяна Вячеславовна Ахметьзянова</cp:lastModifiedBy>
  <cp:revision>5</cp:revision>
  <cp:lastPrinted>2021-01-15T03:31:00Z</cp:lastPrinted>
  <dcterms:created xsi:type="dcterms:W3CDTF">2021-01-14T07:38:00Z</dcterms:created>
  <dcterms:modified xsi:type="dcterms:W3CDTF">2021-01-18T07:37:00Z</dcterms:modified>
</cp:coreProperties>
</file>