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D3" w:rsidRPr="009D66A1" w:rsidRDefault="00F43BD3" w:rsidP="00F43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6A1">
        <w:rPr>
          <w:rFonts w:ascii="Times New Roman" w:hAnsi="Times New Roman" w:cs="Times New Roman"/>
          <w:b/>
          <w:sz w:val="28"/>
          <w:szCs w:val="28"/>
        </w:rPr>
        <w:t xml:space="preserve">Информация о медицинских работниках ГАУ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D66A1">
        <w:rPr>
          <w:rFonts w:ascii="Times New Roman" w:hAnsi="Times New Roman" w:cs="Times New Roman"/>
          <w:b/>
          <w:sz w:val="28"/>
          <w:szCs w:val="28"/>
        </w:rPr>
        <w:t>Областной центр реабилитации инвалидов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43BD3" w:rsidRPr="009D66A1" w:rsidRDefault="00F43BD3" w:rsidP="00F43BD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6A1">
        <w:rPr>
          <w:rFonts w:ascii="Times New Roman" w:hAnsi="Times New Roman" w:cs="Times New Roman"/>
          <w:i/>
          <w:sz w:val="24"/>
          <w:szCs w:val="24"/>
        </w:rPr>
        <w:t>(Федеральный закон от 21.11.2011 № 323-ФЗ «Об основах охраны здоровья граждан в Российской Федерации» статья 69;</w:t>
      </w:r>
    </w:p>
    <w:p w:rsidR="006B08C7" w:rsidRDefault="00F43BD3" w:rsidP="00F43B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6A1">
        <w:rPr>
          <w:rFonts w:ascii="Times New Roman" w:hAnsi="Times New Roman" w:cs="Times New Roman"/>
          <w:i/>
          <w:sz w:val="24"/>
          <w:szCs w:val="24"/>
        </w:rPr>
        <w:t xml:space="preserve">приказу МЗ РФ от 30.12.2014 г № 956н (приложение № 1, </w:t>
      </w:r>
      <w:proofErr w:type="spellStart"/>
      <w:r w:rsidRPr="009D66A1">
        <w:rPr>
          <w:rFonts w:ascii="Times New Roman" w:hAnsi="Times New Roman" w:cs="Times New Roman"/>
          <w:i/>
          <w:sz w:val="24"/>
          <w:szCs w:val="24"/>
        </w:rPr>
        <w:t>п.п</w:t>
      </w:r>
      <w:proofErr w:type="spellEnd"/>
      <w:r w:rsidRPr="009D66A1">
        <w:rPr>
          <w:rFonts w:ascii="Times New Roman" w:hAnsi="Times New Roman" w:cs="Times New Roman"/>
          <w:i/>
          <w:sz w:val="24"/>
          <w:szCs w:val="24"/>
        </w:rPr>
        <w:t>. 6,</w:t>
      </w:r>
      <w:r>
        <w:rPr>
          <w:rFonts w:ascii="Times New Roman" w:hAnsi="Times New Roman" w:cs="Times New Roman"/>
          <w:i/>
          <w:sz w:val="24"/>
          <w:szCs w:val="24"/>
        </w:rPr>
        <w:t xml:space="preserve"> 7)</w:t>
      </w:r>
    </w:p>
    <w:p w:rsidR="00F43BD3" w:rsidRDefault="00F43BD3" w:rsidP="00F43BD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701"/>
        <w:gridCol w:w="1417"/>
        <w:gridCol w:w="1843"/>
        <w:gridCol w:w="992"/>
        <w:gridCol w:w="1843"/>
        <w:gridCol w:w="1559"/>
        <w:gridCol w:w="1985"/>
        <w:gridCol w:w="1559"/>
      </w:tblGrid>
      <w:tr w:rsidR="00F43BD3" w:rsidTr="00F43BD3">
        <w:tc>
          <w:tcPr>
            <w:tcW w:w="704" w:type="dxa"/>
          </w:tcPr>
          <w:p w:rsidR="00F43BD3" w:rsidRPr="00F43BD3" w:rsidRDefault="00F43BD3" w:rsidP="00F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F43BD3" w:rsidRPr="004A1E54" w:rsidRDefault="00F43BD3" w:rsidP="00F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F43BD3" w:rsidRPr="004A1E54" w:rsidRDefault="00F43BD3" w:rsidP="00F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медицинского работника</w:t>
            </w:r>
          </w:p>
        </w:tc>
        <w:tc>
          <w:tcPr>
            <w:tcW w:w="1701" w:type="dxa"/>
          </w:tcPr>
          <w:p w:rsidR="00F43BD3" w:rsidRPr="004A1E54" w:rsidRDefault="00F43BD3" w:rsidP="00F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F43BD3" w:rsidRPr="004A1E54" w:rsidRDefault="00F43BD3" w:rsidP="00F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992" w:type="dxa"/>
          </w:tcPr>
          <w:p w:rsidR="00F43BD3" w:rsidRPr="004A1E54" w:rsidRDefault="00F43BD3" w:rsidP="00F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Год выдачи диплома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559" w:type="dxa"/>
          </w:tcPr>
          <w:p w:rsidR="00F43BD3" w:rsidRDefault="00F43BD3" w:rsidP="00F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3BD3" w:rsidRPr="004A1E54" w:rsidRDefault="00F43BD3" w:rsidP="00F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кация</w:t>
            </w:r>
            <w:proofErr w:type="spellEnd"/>
          </w:p>
        </w:tc>
        <w:tc>
          <w:tcPr>
            <w:tcW w:w="1985" w:type="dxa"/>
          </w:tcPr>
          <w:p w:rsidR="00F43BD3" w:rsidRPr="004A1E54" w:rsidRDefault="00F43BD3" w:rsidP="00F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Специальность по сертификату</w:t>
            </w:r>
          </w:p>
        </w:tc>
        <w:tc>
          <w:tcPr>
            <w:tcW w:w="1559" w:type="dxa"/>
          </w:tcPr>
          <w:p w:rsidR="00F43BD3" w:rsidRPr="004A1E54" w:rsidRDefault="00F43BD3" w:rsidP="00F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 до:</w:t>
            </w:r>
          </w:p>
        </w:tc>
      </w:tr>
      <w:tr w:rsidR="00F43BD3" w:rsidTr="0099056E">
        <w:tc>
          <w:tcPr>
            <w:tcW w:w="15588" w:type="dxa"/>
            <w:gridSpan w:val="10"/>
          </w:tcPr>
          <w:p w:rsidR="00F43BD3" w:rsidRDefault="00F43BD3" w:rsidP="00F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D3" w:rsidRPr="004A1E54" w:rsidRDefault="00F43BD3" w:rsidP="00F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</w:tr>
      <w:tr w:rsidR="00F43BD3" w:rsidTr="00F43BD3">
        <w:tc>
          <w:tcPr>
            <w:tcW w:w="704" w:type="dxa"/>
          </w:tcPr>
          <w:p w:rsidR="00F43BD3" w:rsidRPr="00F43BD3" w:rsidRDefault="00F43BD3" w:rsidP="00F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Бакшутова</w:t>
            </w:r>
            <w:proofErr w:type="spellEnd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701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. заведующего отделением (врач-специалист)</w:t>
            </w:r>
          </w:p>
        </w:tc>
        <w:tc>
          <w:tcPr>
            <w:tcW w:w="1417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  <w:proofErr w:type="spellEnd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 Уральская государственная медицинская академия</w:t>
            </w:r>
          </w:p>
        </w:tc>
        <w:tc>
          <w:tcPr>
            <w:tcW w:w="992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559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1985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1559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</w:tr>
      <w:tr w:rsidR="00F43BD3" w:rsidTr="00F43BD3">
        <w:tc>
          <w:tcPr>
            <w:tcW w:w="704" w:type="dxa"/>
          </w:tcPr>
          <w:p w:rsidR="00F43BD3" w:rsidRPr="00F43BD3" w:rsidRDefault="00F43BD3" w:rsidP="00F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Гернега</w:t>
            </w:r>
            <w:proofErr w:type="spellEnd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701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Врач по лечебной физкультуре</w:t>
            </w:r>
          </w:p>
        </w:tc>
        <w:tc>
          <w:tcPr>
            <w:tcW w:w="1417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</w:p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Уральская государственная медицинская академия</w:t>
            </w:r>
          </w:p>
        </w:tc>
        <w:tc>
          <w:tcPr>
            <w:tcW w:w="992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559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1985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и спортивная медицина</w:t>
            </w:r>
          </w:p>
        </w:tc>
        <w:tc>
          <w:tcPr>
            <w:tcW w:w="1559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13.06.2021</w:t>
            </w:r>
          </w:p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D3" w:rsidTr="00F43BD3">
        <w:tc>
          <w:tcPr>
            <w:tcW w:w="704" w:type="dxa"/>
          </w:tcPr>
          <w:p w:rsidR="00F43BD3" w:rsidRPr="00F43BD3" w:rsidRDefault="00F43BD3" w:rsidP="00F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Горошанская</w:t>
            </w:r>
            <w:proofErr w:type="spellEnd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701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1417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Харьковский медицинский институт</w:t>
            </w:r>
          </w:p>
        </w:tc>
        <w:tc>
          <w:tcPr>
            <w:tcW w:w="992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559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1985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559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02.11.2025</w:t>
            </w:r>
          </w:p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</w:tr>
      <w:tr w:rsidR="00F43BD3" w:rsidTr="00F43BD3">
        <w:tc>
          <w:tcPr>
            <w:tcW w:w="704" w:type="dxa"/>
          </w:tcPr>
          <w:p w:rsidR="00F43BD3" w:rsidRPr="00F43BD3" w:rsidRDefault="00F43BD3" w:rsidP="00F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Киселева Светлана Викторовна</w:t>
            </w:r>
          </w:p>
        </w:tc>
        <w:tc>
          <w:tcPr>
            <w:tcW w:w="1701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Врач-физиотерапевт</w:t>
            </w:r>
          </w:p>
        </w:tc>
        <w:tc>
          <w:tcPr>
            <w:tcW w:w="1417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Свердловский государственный медицинский институт</w:t>
            </w:r>
          </w:p>
        </w:tc>
        <w:tc>
          <w:tcPr>
            <w:tcW w:w="992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559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1985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27.11.2022</w:t>
            </w:r>
          </w:p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24.12.2023</w:t>
            </w:r>
          </w:p>
        </w:tc>
      </w:tr>
      <w:tr w:rsidR="00F43BD3" w:rsidTr="00F43BD3">
        <w:tc>
          <w:tcPr>
            <w:tcW w:w="704" w:type="dxa"/>
          </w:tcPr>
          <w:p w:rsidR="00F43BD3" w:rsidRPr="00F43BD3" w:rsidRDefault="00F43BD3" w:rsidP="00F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Коковин</w:t>
            </w:r>
            <w:proofErr w:type="spellEnd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701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(врач-специалист)</w:t>
            </w:r>
          </w:p>
        </w:tc>
        <w:tc>
          <w:tcPr>
            <w:tcW w:w="1417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843" w:type="dxa"/>
          </w:tcPr>
          <w:p w:rsidR="00F43BD3" w:rsidRDefault="00F43BD3" w:rsidP="0013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Свердловский государственный медицинский институт</w:t>
            </w:r>
          </w:p>
          <w:p w:rsidR="00136BD6" w:rsidRDefault="00136BD6" w:rsidP="0013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D6" w:rsidRPr="004A1E54" w:rsidRDefault="00136BD6" w:rsidP="0013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559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1985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02.07.2023</w:t>
            </w:r>
          </w:p>
        </w:tc>
      </w:tr>
      <w:tr w:rsidR="00F43BD3" w:rsidTr="003C6620">
        <w:tc>
          <w:tcPr>
            <w:tcW w:w="15588" w:type="dxa"/>
            <w:gridSpan w:val="10"/>
          </w:tcPr>
          <w:p w:rsidR="00F43BD3" w:rsidRDefault="00F43BD3" w:rsidP="00F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D3" w:rsidRPr="004A1E54" w:rsidRDefault="00F43BD3" w:rsidP="00F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персонал</w:t>
            </w:r>
          </w:p>
        </w:tc>
      </w:tr>
      <w:tr w:rsidR="00F43BD3" w:rsidTr="00F43BD3">
        <w:tc>
          <w:tcPr>
            <w:tcW w:w="704" w:type="dxa"/>
          </w:tcPr>
          <w:p w:rsidR="00F43BD3" w:rsidRPr="00F43BD3" w:rsidRDefault="00F43BD3" w:rsidP="00F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Бадертдинова</w:t>
            </w:r>
            <w:proofErr w:type="spellEnd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Фларида</w:t>
            </w:r>
            <w:proofErr w:type="spellEnd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Гаптелкавыевна</w:t>
            </w:r>
            <w:proofErr w:type="spellEnd"/>
          </w:p>
        </w:tc>
        <w:tc>
          <w:tcPr>
            <w:tcW w:w="1701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417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ГБОУ СПО «Свердловский областной медицинский колледж </w:t>
            </w:r>
            <w:proofErr w:type="spellStart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  <w:proofErr w:type="spellEnd"/>
          </w:p>
        </w:tc>
        <w:tc>
          <w:tcPr>
            <w:tcW w:w="992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59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Медицинская сестра лечебно-профилактических учреждений</w:t>
            </w:r>
          </w:p>
        </w:tc>
        <w:tc>
          <w:tcPr>
            <w:tcW w:w="1985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559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</w:tr>
      <w:tr w:rsidR="00F43BD3" w:rsidTr="00F43BD3">
        <w:tc>
          <w:tcPr>
            <w:tcW w:w="704" w:type="dxa"/>
          </w:tcPr>
          <w:p w:rsidR="00F43BD3" w:rsidRPr="00F43BD3" w:rsidRDefault="00F43BD3" w:rsidP="00F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Бражников Максим Сергеевич</w:t>
            </w:r>
          </w:p>
        </w:tc>
        <w:tc>
          <w:tcPr>
            <w:tcW w:w="1701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Медицинский брат по массажу</w:t>
            </w:r>
          </w:p>
        </w:tc>
        <w:tc>
          <w:tcPr>
            <w:tcW w:w="1417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  <w:proofErr w:type="spellEnd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 ГОУ СПО «Свердловский областной медицинский колледж </w:t>
            </w:r>
          </w:p>
        </w:tc>
        <w:tc>
          <w:tcPr>
            <w:tcW w:w="992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559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Медицинский брат по массажу</w:t>
            </w:r>
          </w:p>
        </w:tc>
        <w:tc>
          <w:tcPr>
            <w:tcW w:w="1985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1559" w:type="dxa"/>
          </w:tcPr>
          <w:p w:rsidR="00F43BD3" w:rsidRPr="004A1E54" w:rsidRDefault="00934C16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43BD3" w:rsidRPr="004A1E54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</w:tr>
      <w:tr w:rsidR="00F43BD3" w:rsidTr="00F43BD3">
        <w:tc>
          <w:tcPr>
            <w:tcW w:w="704" w:type="dxa"/>
          </w:tcPr>
          <w:p w:rsidR="00F43BD3" w:rsidRPr="00F43BD3" w:rsidRDefault="00F43BD3" w:rsidP="00F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Володина Наталья Николаевна</w:t>
            </w:r>
          </w:p>
        </w:tc>
        <w:tc>
          <w:tcPr>
            <w:tcW w:w="1701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1417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Свердловское городское медицинское училище №2</w:t>
            </w:r>
          </w:p>
        </w:tc>
        <w:tc>
          <w:tcPr>
            <w:tcW w:w="992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59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5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1559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F43BD3" w:rsidTr="00F43BD3">
        <w:tc>
          <w:tcPr>
            <w:tcW w:w="704" w:type="dxa"/>
          </w:tcPr>
          <w:p w:rsidR="00F43BD3" w:rsidRPr="00F43BD3" w:rsidRDefault="00F43BD3" w:rsidP="00F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Голендухина</w:t>
            </w:r>
            <w:proofErr w:type="spellEnd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1701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417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Екатеринбургское городское медицинское училище</w:t>
            </w:r>
          </w:p>
        </w:tc>
        <w:tc>
          <w:tcPr>
            <w:tcW w:w="992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559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5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559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</w:tr>
      <w:tr w:rsidR="00F43BD3" w:rsidTr="00F43BD3">
        <w:tc>
          <w:tcPr>
            <w:tcW w:w="704" w:type="dxa"/>
          </w:tcPr>
          <w:p w:rsidR="00F43BD3" w:rsidRPr="00F43BD3" w:rsidRDefault="00F43BD3" w:rsidP="00F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Иванова Рима </w:t>
            </w:r>
            <w:proofErr w:type="spellStart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Индусовна</w:t>
            </w:r>
            <w:proofErr w:type="spellEnd"/>
          </w:p>
        </w:tc>
        <w:tc>
          <w:tcPr>
            <w:tcW w:w="1701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417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Свердловское городское медицинское училище №2</w:t>
            </w:r>
          </w:p>
        </w:tc>
        <w:tc>
          <w:tcPr>
            <w:tcW w:w="992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59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5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559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</w:tr>
      <w:tr w:rsidR="00F43BD3" w:rsidTr="00F43BD3">
        <w:tc>
          <w:tcPr>
            <w:tcW w:w="704" w:type="dxa"/>
          </w:tcPr>
          <w:p w:rsidR="00F43BD3" w:rsidRPr="00F43BD3" w:rsidRDefault="00F43BD3" w:rsidP="00F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701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1417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</w:p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«Свердловский областной медицинский колледж </w:t>
            </w:r>
            <w:proofErr w:type="spellStart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  <w:proofErr w:type="spellEnd"/>
          </w:p>
        </w:tc>
        <w:tc>
          <w:tcPr>
            <w:tcW w:w="992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1559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1985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1559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F43BD3" w:rsidTr="00F43BD3">
        <w:tc>
          <w:tcPr>
            <w:tcW w:w="704" w:type="dxa"/>
          </w:tcPr>
          <w:p w:rsidR="00F43BD3" w:rsidRPr="00F43BD3" w:rsidRDefault="00F43BD3" w:rsidP="00F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Исаев Александр Сергеевич</w:t>
            </w:r>
          </w:p>
        </w:tc>
        <w:tc>
          <w:tcPr>
            <w:tcW w:w="1701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Медицинский брат по массажу</w:t>
            </w:r>
          </w:p>
        </w:tc>
        <w:tc>
          <w:tcPr>
            <w:tcW w:w="1417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  <w:proofErr w:type="spellEnd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 ГОУ СПО «Свердловский областной </w:t>
            </w:r>
            <w:r w:rsidRPr="004A1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колледж»</w:t>
            </w:r>
          </w:p>
        </w:tc>
        <w:tc>
          <w:tcPr>
            <w:tcW w:w="992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559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Медицинский брат по массажу</w:t>
            </w:r>
          </w:p>
        </w:tc>
        <w:tc>
          <w:tcPr>
            <w:tcW w:w="1985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1559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</w:tr>
      <w:tr w:rsidR="00F43BD3" w:rsidTr="00F43BD3">
        <w:tc>
          <w:tcPr>
            <w:tcW w:w="704" w:type="dxa"/>
            <w:vMerge w:val="restart"/>
          </w:tcPr>
          <w:p w:rsidR="00F43BD3" w:rsidRPr="00F43BD3" w:rsidRDefault="00F43BD3" w:rsidP="00F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Merge w:val="restart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Китчак</w:t>
            </w:r>
            <w:proofErr w:type="spellEnd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701" w:type="dxa"/>
            <w:vMerge w:val="restart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1417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Кировское медицинское училище</w:t>
            </w:r>
          </w:p>
        </w:tc>
        <w:tc>
          <w:tcPr>
            <w:tcW w:w="992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59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5" w:type="dxa"/>
            <w:vMerge w:val="restart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1559" w:type="dxa"/>
            <w:vMerge w:val="restart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F43BD3" w:rsidTr="00F43BD3">
        <w:tc>
          <w:tcPr>
            <w:tcW w:w="704" w:type="dxa"/>
            <w:vMerge/>
          </w:tcPr>
          <w:p w:rsidR="00F43BD3" w:rsidRPr="00F43BD3" w:rsidRDefault="00F43BD3" w:rsidP="00F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Свердловский областной медицинский колледж</w:t>
            </w:r>
          </w:p>
        </w:tc>
        <w:tc>
          <w:tcPr>
            <w:tcW w:w="992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559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 для учреждений психиатрической и психотерапевтической помощи</w:t>
            </w:r>
          </w:p>
        </w:tc>
        <w:tc>
          <w:tcPr>
            <w:tcW w:w="1985" w:type="dxa"/>
            <w:vMerge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D3" w:rsidTr="00F43BD3">
        <w:tc>
          <w:tcPr>
            <w:tcW w:w="704" w:type="dxa"/>
          </w:tcPr>
          <w:p w:rsidR="00F43BD3" w:rsidRPr="00F43BD3" w:rsidRDefault="00136BD6" w:rsidP="00F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Колотова Ольга Николаевна</w:t>
            </w:r>
          </w:p>
        </w:tc>
        <w:tc>
          <w:tcPr>
            <w:tcW w:w="1701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417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Асбестовское</w:t>
            </w:r>
            <w:proofErr w:type="spellEnd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</w:t>
            </w:r>
          </w:p>
        </w:tc>
        <w:tc>
          <w:tcPr>
            <w:tcW w:w="992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559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985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Медико-социальная помощь</w:t>
            </w:r>
          </w:p>
        </w:tc>
        <w:tc>
          <w:tcPr>
            <w:tcW w:w="1559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25.12.2024</w:t>
            </w:r>
          </w:p>
        </w:tc>
      </w:tr>
      <w:tr w:rsidR="00F43BD3" w:rsidTr="00F43BD3">
        <w:tc>
          <w:tcPr>
            <w:tcW w:w="704" w:type="dxa"/>
          </w:tcPr>
          <w:p w:rsidR="00F43BD3" w:rsidRPr="00F43BD3" w:rsidRDefault="00136BD6" w:rsidP="00F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Котрус</w:t>
            </w:r>
            <w:proofErr w:type="spellEnd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701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1417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Якутское медицинское училище</w:t>
            </w:r>
          </w:p>
        </w:tc>
        <w:tc>
          <w:tcPr>
            <w:tcW w:w="992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Фельдшерская</w:t>
            </w:r>
          </w:p>
        </w:tc>
        <w:tc>
          <w:tcPr>
            <w:tcW w:w="1559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985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1559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</w:tr>
      <w:tr w:rsidR="00F43BD3" w:rsidTr="00F43BD3">
        <w:tc>
          <w:tcPr>
            <w:tcW w:w="704" w:type="dxa"/>
          </w:tcPr>
          <w:p w:rsidR="00F43BD3" w:rsidRPr="00F43BD3" w:rsidRDefault="00136BD6" w:rsidP="00F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Куклина Ольга Алексеевна</w:t>
            </w:r>
          </w:p>
        </w:tc>
        <w:tc>
          <w:tcPr>
            <w:tcW w:w="1701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417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</w:t>
            </w:r>
          </w:p>
        </w:tc>
        <w:tc>
          <w:tcPr>
            <w:tcW w:w="992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559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5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559" w:type="dxa"/>
          </w:tcPr>
          <w:p w:rsidR="00F43BD3" w:rsidRPr="004A1E54" w:rsidRDefault="000565FF" w:rsidP="0005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43BD3" w:rsidRPr="004A1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43BD3" w:rsidRPr="004A1E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F43BD3" w:rsidTr="00F43BD3">
        <w:tc>
          <w:tcPr>
            <w:tcW w:w="704" w:type="dxa"/>
          </w:tcPr>
          <w:p w:rsidR="00F43BD3" w:rsidRPr="00F43BD3" w:rsidRDefault="00136BD6" w:rsidP="00F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Мигутин</w:t>
            </w:r>
            <w:proofErr w:type="spellEnd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701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Медицинский брат по массажу</w:t>
            </w:r>
          </w:p>
        </w:tc>
        <w:tc>
          <w:tcPr>
            <w:tcW w:w="1417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  <w:proofErr w:type="spellEnd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 ГОУ СПО «Свердловский областной медицинский колледж»</w:t>
            </w:r>
          </w:p>
        </w:tc>
        <w:tc>
          <w:tcPr>
            <w:tcW w:w="992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559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Медицинский брат по массажу</w:t>
            </w:r>
          </w:p>
        </w:tc>
        <w:tc>
          <w:tcPr>
            <w:tcW w:w="1985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1559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</w:tr>
      <w:tr w:rsidR="00F43BD3" w:rsidTr="00F43BD3">
        <w:tc>
          <w:tcPr>
            <w:tcW w:w="704" w:type="dxa"/>
          </w:tcPr>
          <w:p w:rsidR="00F43BD3" w:rsidRPr="00F43BD3" w:rsidRDefault="00136BD6" w:rsidP="00F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Нартдинова</w:t>
            </w:r>
            <w:proofErr w:type="spellEnd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701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417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Екатеринбургское городское медицинское училище №2</w:t>
            </w:r>
          </w:p>
        </w:tc>
        <w:tc>
          <w:tcPr>
            <w:tcW w:w="992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559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5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559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</w:tr>
      <w:tr w:rsidR="00F43BD3" w:rsidTr="00F43BD3">
        <w:tc>
          <w:tcPr>
            <w:tcW w:w="704" w:type="dxa"/>
          </w:tcPr>
          <w:p w:rsidR="00F43BD3" w:rsidRPr="00F43BD3" w:rsidRDefault="00136BD6" w:rsidP="00F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Сарафанова</w:t>
            </w:r>
            <w:proofErr w:type="spellEnd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701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1417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Алапаевское</w:t>
            </w:r>
            <w:proofErr w:type="spellEnd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</w:t>
            </w:r>
          </w:p>
        </w:tc>
        <w:tc>
          <w:tcPr>
            <w:tcW w:w="992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59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5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1559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17.03.2025</w:t>
            </w:r>
          </w:p>
        </w:tc>
      </w:tr>
      <w:tr w:rsidR="00F43BD3" w:rsidTr="00F43BD3">
        <w:tc>
          <w:tcPr>
            <w:tcW w:w="704" w:type="dxa"/>
          </w:tcPr>
          <w:p w:rsidR="00F43BD3" w:rsidRPr="00F43BD3" w:rsidRDefault="00136BD6" w:rsidP="00F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5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Старикова Татьяна Ивановна</w:t>
            </w:r>
          </w:p>
        </w:tc>
        <w:tc>
          <w:tcPr>
            <w:tcW w:w="1701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1417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Свердловское городское медицинское училище №2</w:t>
            </w:r>
          </w:p>
        </w:tc>
        <w:tc>
          <w:tcPr>
            <w:tcW w:w="992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59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5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559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136BD6" w:rsidTr="00F43BD3">
        <w:tc>
          <w:tcPr>
            <w:tcW w:w="704" w:type="dxa"/>
            <w:vMerge w:val="restart"/>
          </w:tcPr>
          <w:p w:rsidR="00136BD6" w:rsidRPr="00F43BD3" w:rsidRDefault="00136BD6" w:rsidP="00F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vMerge w:val="restart"/>
          </w:tcPr>
          <w:p w:rsidR="00136BD6" w:rsidRPr="004A1E54" w:rsidRDefault="00136BD6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Удинцева</w:t>
            </w:r>
            <w:proofErr w:type="spellEnd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701" w:type="dxa"/>
            <w:vMerge w:val="restart"/>
          </w:tcPr>
          <w:p w:rsidR="00136BD6" w:rsidRPr="004A1E54" w:rsidRDefault="00136BD6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417" w:type="dxa"/>
          </w:tcPr>
          <w:p w:rsidR="00136BD6" w:rsidRPr="004A1E54" w:rsidRDefault="00136BD6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843" w:type="dxa"/>
          </w:tcPr>
          <w:p w:rsidR="00136BD6" w:rsidRPr="004A1E54" w:rsidRDefault="00136BD6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Алапаевское</w:t>
            </w:r>
            <w:proofErr w:type="spellEnd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</w:t>
            </w:r>
          </w:p>
        </w:tc>
        <w:tc>
          <w:tcPr>
            <w:tcW w:w="992" w:type="dxa"/>
          </w:tcPr>
          <w:p w:rsidR="00136BD6" w:rsidRPr="004A1E54" w:rsidRDefault="00136BD6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843" w:type="dxa"/>
          </w:tcPr>
          <w:p w:rsidR="00136BD6" w:rsidRPr="004A1E54" w:rsidRDefault="00136BD6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59" w:type="dxa"/>
          </w:tcPr>
          <w:p w:rsidR="00136BD6" w:rsidRPr="004A1E54" w:rsidRDefault="00136BD6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5" w:type="dxa"/>
            <w:vMerge w:val="restart"/>
          </w:tcPr>
          <w:p w:rsidR="00136BD6" w:rsidRPr="004A1E54" w:rsidRDefault="00136BD6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559" w:type="dxa"/>
            <w:vMerge w:val="restart"/>
          </w:tcPr>
          <w:p w:rsidR="00136BD6" w:rsidRPr="004A1E54" w:rsidRDefault="00136BD6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</w:tr>
      <w:tr w:rsidR="00136BD6" w:rsidTr="00F43BD3">
        <w:tc>
          <w:tcPr>
            <w:tcW w:w="704" w:type="dxa"/>
            <w:vMerge/>
          </w:tcPr>
          <w:p w:rsidR="00136BD6" w:rsidRPr="00F43BD3" w:rsidRDefault="00136BD6" w:rsidP="00F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6BD6" w:rsidRPr="004A1E54" w:rsidRDefault="00136BD6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6BD6" w:rsidRPr="004A1E54" w:rsidRDefault="00136BD6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BD6" w:rsidRPr="004A1E54" w:rsidRDefault="00136BD6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843" w:type="dxa"/>
          </w:tcPr>
          <w:p w:rsidR="00136BD6" w:rsidRPr="004A1E54" w:rsidRDefault="00136BD6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ГОУ Свердловский областной медицинский колледж</w:t>
            </w:r>
          </w:p>
        </w:tc>
        <w:tc>
          <w:tcPr>
            <w:tcW w:w="992" w:type="dxa"/>
          </w:tcPr>
          <w:p w:rsidR="00136BD6" w:rsidRPr="004A1E54" w:rsidRDefault="00136BD6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136BD6" w:rsidRPr="004A1E54" w:rsidRDefault="00136BD6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559" w:type="dxa"/>
          </w:tcPr>
          <w:p w:rsidR="00136BD6" w:rsidRPr="004A1E54" w:rsidRDefault="00136BD6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Медсестра с углубленной подготовкой по социальной помощи</w:t>
            </w:r>
          </w:p>
        </w:tc>
        <w:tc>
          <w:tcPr>
            <w:tcW w:w="1985" w:type="dxa"/>
            <w:vMerge/>
          </w:tcPr>
          <w:p w:rsidR="00136BD6" w:rsidRPr="004A1E54" w:rsidRDefault="00136BD6" w:rsidP="00F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6BD6" w:rsidRPr="004A1E54" w:rsidRDefault="00136BD6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D3" w:rsidTr="00F43BD3">
        <w:tc>
          <w:tcPr>
            <w:tcW w:w="704" w:type="dxa"/>
          </w:tcPr>
          <w:p w:rsidR="00F43BD3" w:rsidRPr="00F43BD3" w:rsidRDefault="00136BD6" w:rsidP="00F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Фаритова</w:t>
            </w:r>
            <w:proofErr w:type="spellEnd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1701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417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ГОУ СПО «Петровск-Забайкальское медицинское училище (техникум)</w:t>
            </w:r>
          </w:p>
        </w:tc>
        <w:tc>
          <w:tcPr>
            <w:tcW w:w="992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559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985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559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10.12.2024</w:t>
            </w:r>
          </w:p>
        </w:tc>
      </w:tr>
      <w:tr w:rsidR="00F43BD3" w:rsidTr="00F43BD3">
        <w:tc>
          <w:tcPr>
            <w:tcW w:w="704" w:type="dxa"/>
          </w:tcPr>
          <w:p w:rsidR="00F43BD3" w:rsidRPr="00F43BD3" w:rsidRDefault="00136BD6" w:rsidP="00F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Христолюбов Геннадий Владимирович</w:t>
            </w:r>
          </w:p>
        </w:tc>
        <w:tc>
          <w:tcPr>
            <w:tcW w:w="1701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Медицинский брат по массажу</w:t>
            </w:r>
          </w:p>
        </w:tc>
        <w:tc>
          <w:tcPr>
            <w:tcW w:w="1417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ГБПОУ «Свердловский областной медицинский колледж»</w:t>
            </w:r>
          </w:p>
        </w:tc>
        <w:tc>
          <w:tcPr>
            <w:tcW w:w="992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1559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Медицинский брат по массажу</w:t>
            </w:r>
          </w:p>
        </w:tc>
        <w:tc>
          <w:tcPr>
            <w:tcW w:w="1985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1559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</w:tr>
      <w:tr w:rsidR="00F43BD3" w:rsidTr="00F43BD3">
        <w:tc>
          <w:tcPr>
            <w:tcW w:w="704" w:type="dxa"/>
          </w:tcPr>
          <w:p w:rsidR="00F43BD3" w:rsidRPr="00F43BD3" w:rsidRDefault="00136BD6" w:rsidP="00F4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Шовкань</w:t>
            </w:r>
            <w:proofErr w:type="spellEnd"/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1701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1417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ГБПОУ «Свердловский областной медицинский колледж»</w:t>
            </w:r>
          </w:p>
        </w:tc>
        <w:tc>
          <w:tcPr>
            <w:tcW w:w="992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1559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1985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1559" w:type="dxa"/>
          </w:tcPr>
          <w:p w:rsidR="00F43BD3" w:rsidRPr="004A1E54" w:rsidRDefault="00F43BD3" w:rsidP="00F4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4"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</w:tr>
    </w:tbl>
    <w:p w:rsidR="00F43BD3" w:rsidRDefault="00F43BD3" w:rsidP="00F43BD3">
      <w:pPr>
        <w:jc w:val="center"/>
      </w:pPr>
    </w:p>
    <w:sectPr w:rsidR="00F43BD3" w:rsidSect="00F43B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D3"/>
    <w:rsid w:val="000565FF"/>
    <w:rsid w:val="001221BC"/>
    <w:rsid w:val="00136BD6"/>
    <w:rsid w:val="00934C16"/>
    <w:rsid w:val="00AE07BD"/>
    <w:rsid w:val="00F4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8944D-C5C5-4E8E-921B-18662ADD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Вячеславовна Ахметьзянова</dc:creator>
  <cp:keywords/>
  <dc:description/>
  <cp:lastModifiedBy>Татьяна Вячеславовна Ахметьзянова</cp:lastModifiedBy>
  <cp:revision>3</cp:revision>
  <dcterms:created xsi:type="dcterms:W3CDTF">2021-04-23T10:46:00Z</dcterms:created>
  <dcterms:modified xsi:type="dcterms:W3CDTF">2021-06-03T04:39:00Z</dcterms:modified>
</cp:coreProperties>
</file>