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45" w:rsidRPr="00A1138D" w:rsidRDefault="003B1945" w:rsidP="003B1945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9E1">
        <w:rPr>
          <w:rFonts w:ascii="Times New Roman" w:hAnsi="Times New Roman" w:cs="Times New Roman"/>
          <w:b/>
          <w:sz w:val="24"/>
          <w:szCs w:val="24"/>
        </w:rPr>
        <w:t xml:space="preserve">Список сотрудников ГАУ «Областной центр реабилитации инвалидов» на </w:t>
      </w:r>
      <w:r w:rsidR="00C87F0C">
        <w:rPr>
          <w:rFonts w:ascii="Times New Roman" w:hAnsi="Times New Roman" w:cs="Times New Roman"/>
          <w:b/>
          <w:sz w:val="24"/>
          <w:szCs w:val="24"/>
        </w:rPr>
        <w:t>03</w:t>
      </w:r>
      <w:r w:rsidRPr="009F39E1">
        <w:rPr>
          <w:rFonts w:ascii="Times New Roman" w:hAnsi="Times New Roman" w:cs="Times New Roman"/>
          <w:b/>
          <w:sz w:val="24"/>
          <w:szCs w:val="24"/>
        </w:rPr>
        <w:t>.</w:t>
      </w:r>
      <w:r w:rsidR="00A1138D" w:rsidRPr="00A1138D">
        <w:rPr>
          <w:rFonts w:ascii="Times New Roman" w:hAnsi="Times New Roman" w:cs="Times New Roman"/>
          <w:b/>
          <w:sz w:val="24"/>
          <w:szCs w:val="24"/>
        </w:rPr>
        <w:t>0</w:t>
      </w:r>
      <w:r w:rsidR="00C87F0C">
        <w:rPr>
          <w:rFonts w:ascii="Times New Roman" w:hAnsi="Times New Roman" w:cs="Times New Roman"/>
          <w:b/>
          <w:sz w:val="24"/>
          <w:szCs w:val="24"/>
        </w:rPr>
        <w:t>3</w:t>
      </w:r>
      <w:r w:rsidRPr="009F39E1">
        <w:rPr>
          <w:rFonts w:ascii="Times New Roman" w:hAnsi="Times New Roman" w:cs="Times New Roman"/>
          <w:b/>
          <w:sz w:val="24"/>
          <w:szCs w:val="24"/>
        </w:rPr>
        <w:t>.202</w:t>
      </w:r>
      <w:r w:rsidR="00A1138D" w:rsidRPr="00A1138D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3538"/>
      </w:tblGrid>
      <w:tr w:rsidR="003B1945" w:rsidTr="003B1945">
        <w:tc>
          <w:tcPr>
            <w:tcW w:w="1838" w:type="dxa"/>
            <w:vAlign w:val="center"/>
          </w:tcPr>
          <w:p w:rsidR="003B1945" w:rsidRPr="00A16228" w:rsidRDefault="003B1945" w:rsidP="003B1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3B1945" w:rsidRPr="00A16228" w:rsidRDefault="003B1945" w:rsidP="003B1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126" w:type="dxa"/>
            <w:vAlign w:val="center"/>
          </w:tcPr>
          <w:p w:rsidR="003B1945" w:rsidRPr="00A16228" w:rsidRDefault="003B1945" w:rsidP="003B1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538" w:type="dxa"/>
            <w:vAlign w:val="center"/>
          </w:tcPr>
          <w:p w:rsidR="003B1945" w:rsidRPr="00A16228" w:rsidRDefault="003B1945" w:rsidP="003B1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Штатная единица</w:t>
            </w:r>
          </w:p>
        </w:tc>
      </w:tr>
      <w:tr w:rsidR="003B1945" w:rsidTr="0055612C">
        <w:tc>
          <w:tcPr>
            <w:tcW w:w="9345" w:type="dxa"/>
            <w:gridSpan w:val="4"/>
            <w:vAlign w:val="center"/>
          </w:tcPr>
          <w:p w:rsidR="0055612C" w:rsidRDefault="0055612C" w:rsidP="003B194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1945" w:rsidRPr="00A16228" w:rsidRDefault="0055612C" w:rsidP="00556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</w:t>
            </w:r>
          </w:p>
        </w:tc>
      </w:tr>
      <w:tr w:rsidR="003B1945" w:rsidTr="003B1945">
        <w:tc>
          <w:tcPr>
            <w:tcW w:w="1838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Онохова</w:t>
            </w:r>
          </w:p>
        </w:tc>
        <w:tc>
          <w:tcPr>
            <w:tcW w:w="1843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538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3B1945" w:rsidTr="003B1945">
        <w:tc>
          <w:tcPr>
            <w:tcW w:w="1838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</w:t>
            </w:r>
          </w:p>
        </w:tc>
        <w:tc>
          <w:tcPr>
            <w:tcW w:w="1843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126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538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3B1945" w:rsidTr="003B1945">
        <w:tc>
          <w:tcPr>
            <w:tcW w:w="1838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</w:t>
            </w:r>
          </w:p>
        </w:tc>
        <w:tc>
          <w:tcPr>
            <w:tcW w:w="1843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538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3B1945" w:rsidTr="003B1945">
        <w:tc>
          <w:tcPr>
            <w:tcW w:w="1838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</w:t>
            </w:r>
          </w:p>
        </w:tc>
        <w:tc>
          <w:tcPr>
            <w:tcW w:w="1843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126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538" w:type="dxa"/>
          </w:tcPr>
          <w:p w:rsidR="003B1945" w:rsidRPr="00A16228" w:rsidRDefault="003B1945" w:rsidP="003B1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55612C" w:rsidTr="0055612C">
        <w:tc>
          <w:tcPr>
            <w:tcW w:w="9345" w:type="dxa"/>
            <w:gridSpan w:val="4"/>
          </w:tcPr>
          <w:p w:rsidR="0055612C" w:rsidRDefault="0055612C" w:rsidP="00556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612C" w:rsidRPr="0055612C" w:rsidRDefault="0055612C" w:rsidP="00556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Березина</w:t>
            </w:r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Караченцева</w:t>
            </w:r>
            <w:proofErr w:type="spellEnd"/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</w:t>
            </w:r>
          </w:p>
        </w:tc>
      </w:tr>
      <w:tr w:rsidR="005C73C8" w:rsidTr="003B1945">
        <w:tc>
          <w:tcPr>
            <w:tcW w:w="1838" w:type="dxa"/>
          </w:tcPr>
          <w:p w:rsidR="005C73C8" w:rsidRPr="00A16228" w:rsidRDefault="005C73C8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Колотовкина</w:t>
            </w:r>
            <w:proofErr w:type="spellEnd"/>
          </w:p>
        </w:tc>
        <w:tc>
          <w:tcPr>
            <w:tcW w:w="1843" w:type="dxa"/>
          </w:tcPr>
          <w:p w:rsidR="005C73C8" w:rsidRPr="00A16228" w:rsidRDefault="005C73C8" w:rsidP="005C7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5C73C8" w:rsidRPr="00A16228" w:rsidRDefault="005C73C8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3538" w:type="dxa"/>
          </w:tcPr>
          <w:p w:rsidR="005C73C8" w:rsidRPr="00A16228" w:rsidRDefault="005C73C8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персоналу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Куклина</w:t>
            </w:r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Мужева</w:t>
            </w:r>
            <w:proofErr w:type="spellEnd"/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Секретарь-администратор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Нечунаева</w:t>
            </w:r>
            <w:proofErr w:type="spellEnd"/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охраны труда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Разумовская </w:t>
            </w:r>
          </w:p>
        </w:tc>
        <w:tc>
          <w:tcPr>
            <w:tcW w:w="1843" w:type="dxa"/>
          </w:tcPr>
          <w:p w:rsidR="00C87F0C" w:rsidRPr="00A16228" w:rsidRDefault="00C87F0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Наталия</w:t>
            </w:r>
          </w:p>
        </w:tc>
        <w:tc>
          <w:tcPr>
            <w:tcW w:w="2126" w:type="dxa"/>
          </w:tcPr>
          <w:p w:rsidR="00C87F0C" w:rsidRPr="00A16228" w:rsidRDefault="00C87F0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538" w:type="dxa"/>
          </w:tcPr>
          <w:p w:rsidR="00C87F0C" w:rsidRPr="00A16228" w:rsidRDefault="00C87F0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персоналу</w:t>
            </w:r>
          </w:p>
        </w:tc>
      </w:tr>
      <w:tr w:rsidR="0055612C" w:rsidTr="0055612C">
        <w:tc>
          <w:tcPr>
            <w:tcW w:w="9345" w:type="dxa"/>
            <w:gridSpan w:val="4"/>
          </w:tcPr>
          <w:p w:rsidR="0055612C" w:rsidRDefault="0055612C" w:rsidP="005561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612C" w:rsidRPr="00A16228" w:rsidRDefault="0055612C" w:rsidP="00556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Бухгалтерия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Гончарук</w:t>
            </w:r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бухгалтера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C73C8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Паначёва</w:t>
            </w:r>
            <w:proofErr w:type="spellEnd"/>
          </w:p>
        </w:tc>
        <w:tc>
          <w:tcPr>
            <w:tcW w:w="1843" w:type="dxa"/>
          </w:tcPr>
          <w:p w:rsidR="0055612C" w:rsidRPr="00A16228" w:rsidRDefault="005C73C8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55612C" w:rsidRPr="00A16228" w:rsidRDefault="005C73C8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Савичева</w:t>
            </w:r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Накиповна</w:t>
            </w:r>
            <w:proofErr w:type="spellEnd"/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</w:t>
            </w:r>
          </w:p>
        </w:tc>
      </w:tr>
      <w:tr w:rsidR="0055612C" w:rsidTr="003B1945">
        <w:tc>
          <w:tcPr>
            <w:tcW w:w="18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</w:t>
            </w:r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55612C" w:rsidTr="0055612C">
        <w:tc>
          <w:tcPr>
            <w:tcW w:w="9345" w:type="dxa"/>
            <w:gridSpan w:val="4"/>
          </w:tcPr>
          <w:p w:rsidR="0055612C" w:rsidRDefault="0055612C" w:rsidP="005561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612C" w:rsidRPr="00A16228" w:rsidRDefault="0055612C" w:rsidP="00556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Хозяйственно-транспортная служба</w:t>
            </w:r>
          </w:p>
        </w:tc>
      </w:tr>
      <w:tr w:rsidR="0055612C" w:rsidTr="003B1945">
        <w:tc>
          <w:tcPr>
            <w:tcW w:w="1838" w:type="dxa"/>
          </w:tcPr>
          <w:p w:rsidR="0055612C" w:rsidRPr="00A77202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Андреянова</w:t>
            </w:r>
            <w:proofErr w:type="spellEnd"/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55612C" w:rsidTr="003B1945">
        <w:tc>
          <w:tcPr>
            <w:tcW w:w="1838" w:type="dxa"/>
          </w:tcPr>
          <w:p w:rsidR="0055612C" w:rsidRPr="00A77202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Анипов</w:t>
            </w:r>
            <w:proofErr w:type="spellEnd"/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</w:t>
            </w:r>
          </w:p>
        </w:tc>
      </w:tr>
      <w:tr w:rsidR="0055612C" w:rsidTr="003B1945">
        <w:tc>
          <w:tcPr>
            <w:tcW w:w="1838" w:type="dxa"/>
          </w:tcPr>
          <w:p w:rsidR="0055612C" w:rsidRPr="00A77202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Ахматнурова</w:t>
            </w:r>
            <w:proofErr w:type="spellEnd"/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Загида</w:t>
            </w:r>
            <w:proofErr w:type="spellEnd"/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Халимулловна</w:t>
            </w:r>
            <w:proofErr w:type="spellEnd"/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55612C" w:rsidTr="003B1945">
        <w:tc>
          <w:tcPr>
            <w:tcW w:w="1838" w:type="dxa"/>
          </w:tcPr>
          <w:p w:rsidR="0055612C" w:rsidRPr="00A77202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Бахматюк</w:t>
            </w:r>
            <w:proofErr w:type="spellEnd"/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Гардеробщик</w:t>
            </w:r>
          </w:p>
        </w:tc>
      </w:tr>
      <w:tr w:rsidR="0055612C" w:rsidTr="003B1945">
        <w:tc>
          <w:tcPr>
            <w:tcW w:w="1838" w:type="dxa"/>
          </w:tcPr>
          <w:p w:rsidR="0055612C" w:rsidRPr="00A77202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Владленович</w:t>
            </w:r>
            <w:proofErr w:type="spellEnd"/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слесарь-сантехник</w:t>
            </w:r>
          </w:p>
        </w:tc>
      </w:tr>
      <w:tr w:rsidR="00A77202" w:rsidTr="003B1945">
        <w:tc>
          <w:tcPr>
            <w:tcW w:w="1838" w:type="dxa"/>
          </w:tcPr>
          <w:p w:rsidR="00A77202" w:rsidRPr="00A77202" w:rsidRDefault="00A77202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Вараксин</w:t>
            </w:r>
            <w:proofErr w:type="spellEnd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77202" w:rsidRPr="00A16228" w:rsidRDefault="00A77202" w:rsidP="00A772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2126" w:type="dxa"/>
          </w:tcPr>
          <w:p w:rsidR="00A77202" w:rsidRPr="00A16228" w:rsidRDefault="00A77202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538" w:type="dxa"/>
          </w:tcPr>
          <w:p w:rsidR="00A77202" w:rsidRPr="00A16228" w:rsidRDefault="00A77202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</w:t>
            </w:r>
          </w:p>
        </w:tc>
      </w:tr>
      <w:tr w:rsidR="0055612C" w:rsidTr="003B1945">
        <w:tc>
          <w:tcPr>
            <w:tcW w:w="1838" w:type="dxa"/>
          </w:tcPr>
          <w:p w:rsidR="0055612C" w:rsidRPr="00A77202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Гайбадуллина</w:t>
            </w:r>
            <w:proofErr w:type="spellEnd"/>
          </w:p>
        </w:tc>
        <w:tc>
          <w:tcPr>
            <w:tcW w:w="1843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2126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Ахуновна</w:t>
            </w:r>
            <w:proofErr w:type="spellEnd"/>
          </w:p>
        </w:tc>
        <w:tc>
          <w:tcPr>
            <w:tcW w:w="3538" w:type="dxa"/>
          </w:tcPr>
          <w:p w:rsidR="0055612C" w:rsidRPr="00A16228" w:rsidRDefault="0055612C" w:rsidP="00556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Гарипова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Завия</w:t>
            </w:r>
            <w:proofErr w:type="spellEnd"/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Фахтиевна</w:t>
            </w:r>
            <w:proofErr w:type="spellEnd"/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Гарипова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Гицевич</w:t>
            </w:r>
            <w:proofErr w:type="spellEnd"/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Кимовна</w:t>
            </w:r>
            <w:proofErr w:type="spellEnd"/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лесарь-электрик по ремонту электрооборудования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службы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Ельцин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лесарь-сантехник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лесарь-электрик по ремонту электрооборудования</w:t>
            </w:r>
          </w:p>
        </w:tc>
      </w:tr>
      <w:tr w:rsidR="00C87F0C" w:rsidTr="003B1945">
        <w:tc>
          <w:tcPr>
            <w:tcW w:w="1838" w:type="dxa"/>
          </w:tcPr>
          <w:p w:rsidR="00C87F0C" w:rsidRPr="00C87F0C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Кокоулина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2126" w:type="dxa"/>
          </w:tcPr>
          <w:p w:rsidR="00C87F0C" w:rsidRPr="00A16228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3538" w:type="dxa"/>
          </w:tcPr>
          <w:p w:rsidR="00C87F0C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Кощеева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Лысков</w:t>
            </w:r>
            <w:proofErr w:type="spellEnd"/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автомобиля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лесарь-сантехник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Палкина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стиральных машин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гладильно-сушильного агрегата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Трошев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лесарь-электрик по ремонту электрооборудования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Усынин</w:t>
            </w:r>
            <w:proofErr w:type="spellEnd"/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автомобиля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Хаматьянов</w:t>
            </w:r>
            <w:proofErr w:type="spellEnd"/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Фарис</w:t>
            </w:r>
            <w:proofErr w:type="spellEnd"/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Хакимьянович</w:t>
            </w:r>
            <w:proofErr w:type="spellEnd"/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лесарь-сантехник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Ханипова</w:t>
            </w:r>
            <w:proofErr w:type="spellEnd"/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Флорида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Равильевна</w:t>
            </w:r>
            <w:proofErr w:type="spellEnd"/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Флюра</w:t>
            </w:r>
            <w:proofErr w:type="spellEnd"/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Мугатасимовна</w:t>
            </w:r>
            <w:proofErr w:type="spellEnd"/>
          </w:p>
        </w:tc>
        <w:tc>
          <w:tcPr>
            <w:tcW w:w="3538" w:type="dxa"/>
          </w:tcPr>
          <w:p w:rsidR="00421831" w:rsidRPr="00A16228" w:rsidRDefault="00BD0CC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Хижняков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территории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Хижнякова</w:t>
            </w:r>
            <w:proofErr w:type="spellEnd"/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Хорьков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территории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Чугарин</w:t>
            </w:r>
            <w:proofErr w:type="spellEnd"/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лесарь-электрик по ремонту электрооборудования</w:t>
            </w:r>
          </w:p>
        </w:tc>
      </w:tr>
      <w:tr w:rsidR="00421831" w:rsidTr="003B1945">
        <w:tc>
          <w:tcPr>
            <w:tcW w:w="1838" w:type="dxa"/>
          </w:tcPr>
          <w:p w:rsidR="00421831" w:rsidRPr="00A77202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Шеина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адовник</w:t>
            </w:r>
          </w:p>
        </w:tc>
      </w:tr>
      <w:tr w:rsidR="00421831" w:rsidTr="0055612C">
        <w:tc>
          <w:tcPr>
            <w:tcW w:w="9345" w:type="dxa"/>
            <w:gridSpan w:val="4"/>
          </w:tcPr>
          <w:p w:rsidR="00421831" w:rsidRDefault="00421831" w:rsidP="00421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1831" w:rsidRPr="00A16228" w:rsidRDefault="00421831" w:rsidP="00421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Консультативно-приемное отделение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Батыршина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C87F0C" w:rsidRPr="00A16228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C87F0C" w:rsidRPr="00A16228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Косарева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баз данных (сов. 0,5)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Оберюхтина</w:t>
            </w:r>
            <w:proofErr w:type="spellEnd"/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Самошенко</w:t>
            </w:r>
            <w:proofErr w:type="spellEnd"/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Хмелева</w:t>
            </w:r>
          </w:p>
        </w:tc>
        <w:tc>
          <w:tcPr>
            <w:tcW w:w="1843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126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538" w:type="dxa"/>
          </w:tcPr>
          <w:p w:rsidR="00421831" w:rsidRPr="00A16228" w:rsidRDefault="00421831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421831" w:rsidTr="0055612C">
        <w:tc>
          <w:tcPr>
            <w:tcW w:w="9345" w:type="dxa"/>
            <w:gridSpan w:val="4"/>
          </w:tcPr>
          <w:p w:rsidR="00421831" w:rsidRDefault="00421831" w:rsidP="00421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1831" w:rsidRPr="00A16228" w:rsidRDefault="00421831" w:rsidP="00421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социально-медицинских услуг</w:t>
            </w:r>
          </w:p>
        </w:tc>
      </w:tr>
      <w:tr w:rsidR="00421831" w:rsidTr="003B1945">
        <w:tc>
          <w:tcPr>
            <w:tcW w:w="1838" w:type="dxa"/>
          </w:tcPr>
          <w:p w:rsidR="00421831" w:rsidRPr="00A16228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Бакшутова</w:t>
            </w:r>
            <w:proofErr w:type="spellEnd"/>
          </w:p>
        </w:tc>
        <w:tc>
          <w:tcPr>
            <w:tcW w:w="1843" w:type="dxa"/>
          </w:tcPr>
          <w:p w:rsidR="00421831" w:rsidRPr="00A16228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126" w:type="dxa"/>
          </w:tcPr>
          <w:p w:rsidR="00421831" w:rsidRPr="00A16228" w:rsidRDefault="00C87F0C" w:rsidP="00421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3538" w:type="dxa"/>
          </w:tcPr>
          <w:p w:rsidR="00421831" w:rsidRPr="00A16228" w:rsidRDefault="00C87F0C" w:rsidP="00BD0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заведующего отделением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Бражников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 по массажу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Изгагина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брат по массажу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Врач-физиотерапевт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Китчак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Котрус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D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по физиотерапии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Мигутин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брат по массажу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Сарафанова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помещений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Ходак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ввода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Христолюбов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Геннадий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брат по массажу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Шовкань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массажу</w:t>
            </w:r>
          </w:p>
        </w:tc>
      </w:tr>
      <w:tr w:rsidR="00C87F0C" w:rsidTr="0055612C">
        <w:tc>
          <w:tcPr>
            <w:tcW w:w="9345" w:type="dxa"/>
            <w:gridSpan w:val="4"/>
          </w:tcPr>
          <w:p w:rsidR="00C87F0C" w:rsidRDefault="00C87F0C" w:rsidP="00C87F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7F0C" w:rsidRPr="00A16228" w:rsidRDefault="00C87F0C" w:rsidP="00C87F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адаптивной физической культуры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Борозняк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Гернега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Гомзикова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помещений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Клименко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Коротаев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адаптивной физической культуре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Молчанов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адаптивной физической культуре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Мурзин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адаптивной физической культуре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Нартдинова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Савенков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адаптивной физической культуре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Санин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адаптивной физической культуре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Скорых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реабилитационной работе в социальной сфере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Терехина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ввода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Хижняков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адаптивной физической культуре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Храмцова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помещений</w:t>
            </w:r>
          </w:p>
        </w:tc>
      </w:tr>
      <w:tr w:rsidR="00C87F0C" w:rsidTr="0055612C">
        <w:tc>
          <w:tcPr>
            <w:tcW w:w="9345" w:type="dxa"/>
            <w:gridSpan w:val="4"/>
          </w:tcPr>
          <w:p w:rsidR="00C87F0C" w:rsidRDefault="00C87F0C" w:rsidP="00C87F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7F0C" w:rsidRPr="00A16228" w:rsidRDefault="00C87F0C" w:rsidP="00C87F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Стационарное отделение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Анохина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Горничная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Бадртдинова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Занфира</w:t>
            </w:r>
            <w:proofErr w:type="spellEnd"/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Бухарова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Голендухина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Индусовна</w:t>
            </w:r>
            <w:proofErr w:type="spellEnd"/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Караваева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Катайцева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Коковин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 (врач-специалист)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Горничная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Неуймина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Горничная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Горничная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Осташук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Прозорова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Сестра-хозяйка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Расима</w:t>
            </w:r>
            <w:proofErr w:type="spellEnd"/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Айтмухамедовна</w:t>
            </w:r>
            <w:proofErr w:type="spellEnd"/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Горничная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Горничная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Супонева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Горничная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Топычканова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Удинцева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Фаритова</w:t>
            </w:r>
            <w:proofErr w:type="spellEnd"/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этажу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Черепанова</w:t>
            </w:r>
          </w:p>
        </w:tc>
        <w:tc>
          <w:tcPr>
            <w:tcW w:w="1843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2126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C87F0C" w:rsidRPr="00A16228" w:rsidRDefault="00C87F0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Горничная</w:t>
            </w:r>
          </w:p>
        </w:tc>
      </w:tr>
      <w:tr w:rsidR="00C87F0C" w:rsidTr="0055612C">
        <w:tc>
          <w:tcPr>
            <w:tcW w:w="9345" w:type="dxa"/>
            <w:gridSpan w:val="4"/>
          </w:tcPr>
          <w:p w:rsidR="00C87F0C" w:rsidRDefault="00C87F0C" w:rsidP="00C87F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7F0C" w:rsidRPr="00A16228" w:rsidRDefault="00C87F0C" w:rsidP="00C87F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организационно-аналитической работы</w:t>
            </w:r>
          </w:p>
        </w:tc>
      </w:tr>
      <w:tr w:rsidR="00C87F0C" w:rsidTr="003B1945">
        <w:tc>
          <w:tcPr>
            <w:tcW w:w="1838" w:type="dxa"/>
          </w:tcPr>
          <w:p w:rsidR="00C87F0C" w:rsidRPr="00A16228" w:rsidRDefault="001D3D6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Вайс</w:t>
            </w:r>
            <w:proofErr w:type="spellEnd"/>
          </w:p>
        </w:tc>
        <w:tc>
          <w:tcPr>
            <w:tcW w:w="1843" w:type="dxa"/>
          </w:tcPr>
          <w:p w:rsidR="00C87F0C" w:rsidRPr="00A16228" w:rsidRDefault="001D3D6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126" w:type="dxa"/>
          </w:tcPr>
          <w:p w:rsidR="00C87F0C" w:rsidRPr="00A16228" w:rsidRDefault="001D3D6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C87F0C" w:rsidRPr="00A16228" w:rsidRDefault="001D3D6C" w:rsidP="00C87F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Золотарева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Каргапольцева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Нейман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информационным ресурсам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Плюхина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Саврулин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Симанова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информационным ресурсам</w:t>
            </w:r>
          </w:p>
        </w:tc>
      </w:tr>
      <w:tr w:rsidR="001D3D6C" w:rsidTr="0055612C">
        <w:tc>
          <w:tcPr>
            <w:tcW w:w="9345" w:type="dxa"/>
            <w:gridSpan w:val="4"/>
          </w:tcPr>
          <w:p w:rsidR="001D3D6C" w:rsidRDefault="001D3D6C" w:rsidP="001D3D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3D6C" w:rsidRPr="00A1138D" w:rsidRDefault="001D3D6C" w:rsidP="001D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Отделение социокультурной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реабилитации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Веденский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Культорганизатор</w:t>
            </w:r>
            <w:proofErr w:type="spellEnd"/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Коцаренко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Михалева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Москалева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Палкина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Культорганизатор</w:t>
            </w:r>
            <w:proofErr w:type="spellEnd"/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Ремарчук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1D3D6C" w:rsidTr="0055612C">
        <w:tc>
          <w:tcPr>
            <w:tcW w:w="9345" w:type="dxa"/>
            <w:gridSpan w:val="4"/>
          </w:tcPr>
          <w:p w:rsidR="001D3D6C" w:rsidRDefault="001D3D6C" w:rsidP="001D3D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3D6C" w:rsidRPr="00A16228" w:rsidRDefault="001D3D6C" w:rsidP="001D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реабилитационной диагностики и мониторинга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Бакшутова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Горошанская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Врач-терапевт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Хримичев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1D3D6C" w:rsidTr="0055612C">
        <w:tc>
          <w:tcPr>
            <w:tcW w:w="9345" w:type="dxa"/>
            <w:gridSpan w:val="4"/>
          </w:tcPr>
          <w:p w:rsidR="001D3D6C" w:rsidRDefault="001D3D6C" w:rsidP="001D3D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3D6C" w:rsidRPr="00A16228" w:rsidRDefault="001D3D6C" w:rsidP="001D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организации питания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Авраменко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Мадарисовна</w:t>
            </w:r>
            <w:proofErr w:type="spellEnd"/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рабочий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Аминова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Гульнара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Нурулловна</w:t>
            </w:r>
            <w:proofErr w:type="spellEnd"/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Ахматзиева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рабочий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Вакутина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Вострикова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Еграфьевна</w:t>
            </w:r>
            <w:proofErr w:type="spellEnd"/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Официант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Гардизон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Грабован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Мойщик посуды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Корсаков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Мойщик посуды</w:t>
            </w:r>
          </w:p>
        </w:tc>
      </w:tr>
      <w:tr w:rsidR="001D3D6C" w:rsidTr="003B1945">
        <w:tc>
          <w:tcPr>
            <w:tcW w:w="1838" w:type="dxa"/>
          </w:tcPr>
          <w:p w:rsidR="001D3D6C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Корсакова</w:t>
            </w:r>
          </w:p>
        </w:tc>
        <w:tc>
          <w:tcPr>
            <w:tcW w:w="1843" w:type="dxa"/>
          </w:tcPr>
          <w:p w:rsidR="001D3D6C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2126" w:type="dxa"/>
          </w:tcPr>
          <w:p w:rsidR="001D3D6C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538" w:type="dxa"/>
          </w:tcPr>
          <w:p w:rsidR="001D3D6C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Официант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Хаславская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Кладовщик</w:t>
            </w:r>
          </w:p>
        </w:tc>
      </w:tr>
      <w:tr w:rsidR="001D3D6C" w:rsidTr="0055612C">
        <w:tc>
          <w:tcPr>
            <w:tcW w:w="9345" w:type="dxa"/>
            <w:gridSpan w:val="4"/>
          </w:tcPr>
          <w:p w:rsidR="001D3D6C" w:rsidRDefault="001D3D6C" w:rsidP="001D3D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3D6C" w:rsidRPr="00A16228" w:rsidRDefault="001D3D6C" w:rsidP="001D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социально-бытовой и социально-средовой реабилитации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Арских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реабилитационной работе в социальной сфере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Заболотных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труду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Задорожная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Алевтина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труду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Камелина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Каргапольцева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реабилитационной работе в социальной сфере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Нелли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ввода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труду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Фазылгаянова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Равильевна</w:t>
            </w:r>
            <w:proofErr w:type="spellEnd"/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реабилитационной работе в социальной сфере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Харасов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</w:t>
            </w:r>
            <w:proofErr w:type="spellEnd"/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Амирович</w:t>
            </w:r>
            <w:proofErr w:type="spellEnd"/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труду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труду</w:t>
            </w:r>
          </w:p>
        </w:tc>
      </w:tr>
      <w:tr w:rsidR="001D3D6C" w:rsidTr="0055612C">
        <w:tc>
          <w:tcPr>
            <w:tcW w:w="9345" w:type="dxa"/>
            <w:gridSpan w:val="4"/>
          </w:tcPr>
          <w:p w:rsidR="001D3D6C" w:rsidRDefault="001D3D6C" w:rsidP="001D3D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3D6C" w:rsidRPr="00A16228" w:rsidRDefault="001D3D6C" w:rsidP="001D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социально-психологической и социально-педагогической реабилитации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Новиченко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Прожога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Цереня</w:t>
            </w:r>
            <w:proofErr w:type="spellEnd"/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</w:tr>
      <w:tr w:rsidR="001D3D6C" w:rsidTr="003B1945">
        <w:tc>
          <w:tcPr>
            <w:tcW w:w="18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Чеченец</w:t>
            </w:r>
          </w:p>
        </w:tc>
        <w:tc>
          <w:tcPr>
            <w:tcW w:w="1843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126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538" w:type="dxa"/>
          </w:tcPr>
          <w:p w:rsidR="001D3D6C" w:rsidRPr="00A16228" w:rsidRDefault="001D3D6C" w:rsidP="001D3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</w:tr>
    </w:tbl>
    <w:p w:rsidR="0055612C" w:rsidRDefault="0055612C"/>
    <w:sectPr w:rsidR="0055612C" w:rsidSect="00A87BEE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E6" w:rsidRDefault="000C42E6" w:rsidP="00A87BEE">
      <w:pPr>
        <w:spacing w:after="0" w:line="240" w:lineRule="auto"/>
      </w:pPr>
      <w:r>
        <w:separator/>
      </w:r>
    </w:p>
  </w:endnote>
  <w:endnote w:type="continuationSeparator" w:id="0">
    <w:p w:rsidR="000C42E6" w:rsidRDefault="000C42E6" w:rsidP="00A8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846709"/>
      <w:docPartObj>
        <w:docPartGallery w:val="Page Numbers (Bottom of Page)"/>
        <w:docPartUnique/>
      </w:docPartObj>
    </w:sdtPr>
    <w:sdtContent>
      <w:p w:rsidR="00C87F0C" w:rsidRDefault="00C87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D6C">
          <w:rPr>
            <w:noProof/>
          </w:rPr>
          <w:t>4</w:t>
        </w:r>
        <w:r>
          <w:fldChar w:fldCharType="end"/>
        </w:r>
      </w:p>
    </w:sdtContent>
  </w:sdt>
  <w:p w:rsidR="00C87F0C" w:rsidRDefault="00C87F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E6" w:rsidRDefault="000C42E6" w:rsidP="00A87BEE">
      <w:pPr>
        <w:spacing w:after="0" w:line="240" w:lineRule="auto"/>
      </w:pPr>
      <w:r>
        <w:separator/>
      </w:r>
    </w:p>
  </w:footnote>
  <w:footnote w:type="continuationSeparator" w:id="0">
    <w:p w:rsidR="000C42E6" w:rsidRDefault="000C42E6" w:rsidP="00A87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45"/>
    <w:rsid w:val="00016A9F"/>
    <w:rsid w:val="000B6C24"/>
    <w:rsid w:val="000C42E6"/>
    <w:rsid w:val="001221BC"/>
    <w:rsid w:val="00163745"/>
    <w:rsid w:val="001D0654"/>
    <w:rsid w:val="001D3D6C"/>
    <w:rsid w:val="002D14D0"/>
    <w:rsid w:val="003B1945"/>
    <w:rsid w:val="0041543A"/>
    <w:rsid w:val="00421831"/>
    <w:rsid w:val="0055612C"/>
    <w:rsid w:val="005C73C8"/>
    <w:rsid w:val="00774835"/>
    <w:rsid w:val="008214BB"/>
    <w:rsid w:val="009F2C1F"/>
    <w:rsid w:val="00A1138D"/>
    <w:rsid w:val="00A45117"/>
    <w:rsid w:val="00A77202"/>
    <w:rsid w:val="00A87BEE"/>
    <w:rsid w:val="00AE07BD"/>
    <w:rsid w:val="00BD0CCC"/>
    <w:rsid w:val="00C87F0C"/>
    <w:rsid w:val="00CC6AB9"/>
    <w:rsid w:val="00F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18CD-B9B3-49BC-AF27-DF5D4929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EE"/>
  </w:style>
  <w:style w:type="paragraph" w:styleId="a6">
    <w:name w:val="footer"/>
    <w:basedOn w:val="a"/>
    <w:link w:val="a7"/>
    <w:uiPriority w:val="99"/>
    <w:unhideWhenUsed/>
    <w:rsid w:val="00A8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 Ахметьзянова</dc:creator>
  <cp:keywords/>
  <dc:description/>
  <cp:lastModifiedBy>Татьяна Вячеславовна Ахметьзянова</cp:lastModifiedBy>
  <cp:revision>5</cp:revision>
  <cp:lastPrinted>2020-12-22T11:30:00Z</cp:lastPrinted>
  <dcterms:created xsi:type="dcterms:W3CDTF">2020-12-22T11:31:00Z</dcterms:created>
  <dcterms:modified xsi:type="dcterms:W3CDTF">2021-03-03T11:05:00Z</dcterms:modified>
</cp:coreProperties>
</file>