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945" w:rsidRPr="009F39E1" w:rsidRDefault="003B1945" w:rsidP="003B1945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9E1">
        <w:rPr>
          <w:rFonts w:ascii="Times New Roman" w:hAnsi="Times New Roman" w:cs="Times New Roman"/>
          <w:b/>
          <w:sz w:val="24"/>
          <w:szCs w:val="24"/>
        </w:rPr>
        <w:t xml:space="preserve">Список сотрудников ГАУ «Областной центр реабилитации инвалидов» на </w:t>
      </w:r>
      <w:r w:rsidR="001E6E54">
        <w:rPr>
          <w:rFonts w:ascii="Times New Roman" w:hAnsi="Times New Roman" w:cs="Times New Roman"/>
          <w:b/>
          <w:sz w:val="24"/>
          <w:szCs w:val="24"/>
        </w:rPr>
        <w:t>23.</w:t>
      </w:r>
      <w:r w:rsidR="001E6E54" w:rsidRPr="001E6E54">
        <w:rPr>
          <w:rFonts w:ascii="Times New Roman" w:hAnsi="Times New Roman" w:cs="Times New Roman"/>
          <w:b/>
          <w:sz w:val="24"/>
          <w:szCs w:val="24"/>
        </w:rPr>
        <w:t>10</w:t>
      </w:r>
      <w:r w:rsidRPr="009F39E1">
        <w:rPr>
          <w:rFonts w:ascii="Times New Roman" w:hAnsi="Times New Roman" w:cs="Times New Roman"/>
          <w:b/>
          <w:sz w:val="24"/>
          <w:szCs w:val="24"/>
        </w:rPr>
        <w:t>.2020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2126"/>
        <w:gridCol w:w="3538"/>
      </w:tblGrid>
      <w:tr w:rsidR="003B1945" w:rsidTr="003B1945">
        <w:tc>
          <w:tcPr>
            <w:tcW w:w="1838" w:type="dxa"/>
            <w:vAlign w:val="center"/>
          </w:tcPr>
          <w:p w:rsidR="003B1945" w:rsidRPr="00A16228" w:rsidRDefault="003B1945" w:rsidP="003B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43" w:type="dxa"/>
            <w:vAlign w:val="center"/>
          </w:tcPr>
          <w:p w:rsidR="003B1945" w:rsidRPr="00A16228" w:rsidRDefault="003B1945" w:rsidP="003B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126" w:type="dxa"/>
            <w:vAlign w:val="center"/>
          </w:tcPr>
          <w:p w:rsidR="003B1945" w:rsidRPr="00A16228" w:rsidRDefault="003B1945" w:rsidP="003B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3538" w:type="dxa"/>
            <w:vAlign w:val="center"/>
          </w:tcPr>
          <w:p w:rsidR="003B1945" w:rsidRPr="00A16228" w:rsidRDefault="003B1945" w:rsidP="003B194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Штатная единица</w:t>
            </w:r>
          </w:p>
        </w:tc>
      </w:tr>
      <w:tr w:rsidR="003B1945" w:rsidTr="0055612C">
        <w:tc>
          <w:tcPr>
            <w:tcW w:w="9345" w:type="dxa"/>
            <w:gridSpan w:val="4"/>
            <w:vAlign w:val="center"/>
          </w:tcPr>
          <w:p w:rsidR="0055612C" w:rsidRDefault="0055612C" w:rsidP="003B194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5612C" w:rsidRDefault="0055612C" w:rsidP="00556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3B1945" w:rsidRPr="00A16228" w:rsidRDefault="0055612C" w:rsidP="0055612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Руководство</w:t>
            </w:r>
          </w:p>
        </w:tc>
      </w:tr>
      <w:tr w:rsidR="003B1945" w:rsidTr="003B1945">
        <w:tc>
          <w:tcPr>
            <w:tcW w:w="18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Онохова</w:t>
            </w:r>
          </w:p>
        </w:tc>
        <w:tc>
          <w:tcPr>
            <w:tcW w:w="1843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  <w:tr w:rsidR="003B1945" w:rsidTr="003B1945">
        <w:tc>
          <w:tcPr>
            <w:tcW w:w="18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Смагина</w:t>
            </w:r>
          </w:p>
        </w:tc>
        <w:tc>
          <w:tcPr>
            <w:tcW w:w="1843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3B1945" w:rsidTr="003B1945">
        <w:tc>
          <w:tcPr>
            <w:tcW w:w="18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Трофимова</w:t>
            </w:r>
          </w:p>
        </w:tc>
        <w:tc>
          <w:tcPr>
            <w:tcW w:w="1843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3B1945" w:rsidTr="003B1945">
        <w:tc>
          <w:tcPr>
            <w:tcW w:w="18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Шестакова</w:t>
            </w:r>
          </w:p>
        </w:tc>
        <w:tc>
          <w:tcPr>
            <w:tcW w:w="1843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38" w:type="dxa"/>
          </w:tcPr>
          <w:p w:rsidR="003B1945" w:rsidRPr="00A16228" w:rsidRDefault="003B1945" w:rsidP="003B194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Заместитель директора </w:t>
            </w:r>
          </w:p>
        </w:tc>
      </w:tr>
      <w:tr w:rsidR="0055612C" w:rsidTr="0055612C">
        <w:tc>
          <w:tcPr>
            <w:tcW w:w="9345" w:type="dxa"/>
            <w:gridSpan w:val="4"/>
          </w:tcPr>
          <w:p w:rsidR="0055612C" w:rsidRDefault="0055612C" w:rsidP="00556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612C" w:rsidRPr="0055612C" w:rsidRDefault="0055612C" w:rsidP="0055612C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61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Административно-управленческий персонал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Березина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Булатова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38" w:type="dxa"/>
          </w:tcPr>
          <w:p w:rsidR="0055612C" w:rsidRPr="00A16228" w:rsidRDefault="00163745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персоналу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Караченцева</w:t>
            </w:r>
            <w:proofErr w:type="spellEnd"/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Куклина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Мужева</w:t>
            </w:r>
            <w:proofErr w:type="spellEnd"/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Секретарь-администратор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Нечунаева</w:t>
            </w:r>
            <w:proofErr w:type="spellEnd"/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в области охраны труда</w:t>
            </w:r>
          </w:p>
        </w:tc>
      </w:tr>
      <w:tr w:rsidR="0055612C" w:rsidTr="0055612C">
        <w:tc>
          <w:tcPr>
            <w:tcW w:w="9345" w:type="dxa"/>
            <w:gridSpan w:val="4"/>
          </w:tcPr>
          <w:p w:rsidR="0055612C" w:rsidRDefault="0055612C" w:rsidP="005561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612C" w:rsidRPr="00A16228" w:rsidRDefault="0055612C" w:rsidP="00556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Бухгалтерия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Волкова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Гончарук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Яна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Константиновна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главного бухгалтера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Никиенко</w:t>
            </w:r>
            <w:proofErr w:type="spellEnd"/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Савичева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Накиповна</w:t>
            </w:r>
            <w:proofErr w:type="spellEnd"/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</w:tr>
      <w:tr w:rsidR="0055612C" w:rsidTr="003B1945">
        <w:tc>
          <w:tcPr>
            <w:tcW w:w="18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Соловьева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</w:tc>
      </w:tr>
      <w:tr w:rsidR="0055612C" w:rsidTr="0055612C">
        <w:tc>
          <w:tcPr>
            <w:tcW w:w="9345" w:type="dxa"/>
            <w:gridSpan w:val="4"/>
          </w:tcPr>
          <w:p w:rsidR="0055612C" w:rsidRDefault="0055612C" w:rsidP="0055612C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55612C" w:rsidRPr="00A16228" w:rsidRDefault="0055612C" w:rsidP="0055612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Хозяйственно-транспортная служба</w:t>
            </w:r>
          </w:p>
        </w:tc>
      </w:tr>
      <w:tr w:rsidR="0055612C" w:rsidTr="003B1945">
        <w:tc>
          <w:tcPr>
            <w:tcW w:w="1838" w:type="dxa"/>
          </w:tcPr>
          <w:p w:rsidR="0055612C" w:rsidRPr="00A77202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Андреянова</w:t>
            </w:r>
            <w:proofErr w:type="spellEnd"/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5612C" w:rsidTr="003B1945">
        <w:tc>
          <w:tcPr>
            <w:tcW w:w="1838" w:type="dxa"/>
          </w:tcPr>
          <w:p w:rsidR="0055612C" w:rsidRPr="00A77202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Анипов</w:t>
            </w:r>
            <w:proofErr w:type="spellEnd"/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</w:tr>
      <w:tr w:rsidR="0055612C" w:rsidTr="003B1945">
        <w:tc>
          <w:tcPr>
            <w:tcW w:w="1838" w:type="dxa"/>
          </w:tcPr>
          <w:p w:rsidR="0055612C" w:rsidRPr="00A77202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Ахматнурова</w:t>
            </w:r>
            <w:proofErr w:type="spellEnd"/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Загида</w:t>
            </w:r>
            <w:proofErr w:type="spellEnd"/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Халимулловна</w:t>
            </w:r>
            <w:proofErr w:type="spellEnd"/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5612C" w:rsidTr="003B1945">
        <w:tc>
          <w:tcPr>
            <w:tcW w:w="1838" w:type="dxa"/>
          </w:tcPr>
          <w:p w:rsidR="0055612C" w:rsidRPr="00A77202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Бажина</w:t>
            </w:r>
            <w:proofErr w:type="spellEnd"/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Гардеробщик</w:t>
            </w:r>
          </w:p>
        </w:tc>
      </w:tr>
      <w:tr w:rsidR="0055612C" w:rsidTr="003B1945">
        <w:tc>
          <w:tcPr>
            <w:tcW w:w="1838" w:type="dxa"/>
          </w:tcPr>
          <w:p w:rsidR="0055612C" w:rsidRPr="00A77202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Балуев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3538" w:type="dxa"/>
          </w:tcPr>
          <w:p w:rsidR="0055612C" w:rsidRPr="00A16228" w:rsidRDefault="001E6E54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55612C"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абочий по комплексному обслуживанию и ремонту здания</w:t>
            </w:r>
          </w:p>
        </w:tc>
      </w:tr>
      <w:tr w:rsidR="0055612C" w:rsidTr="003B1945">
        <w:tc>
          <w:tcPr>
            <w:tcW w:w="1838" w:type="dxa"/>
          </w:tcPr>
          <w:p w:rsidR="0055612C" w:rsidRPr="00A77202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Бондаренко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Владленович</w:t>
            </w:r>
            <w:proofErr w:type="spellEnd"/>
          </w:p>
        </w:tc>
        <w:tc>
          <w:tcPr>
            <w:tcW w:w="3538" w:type="dxa"/>
          </w:tcPr>
          <w:p w:rsidR="0055612C" w:rsidRPr="00A16228" w:rsidRDefault="001E6E54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5612C"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лесарь-сантехник</w:t>
            </w:r>
          </w:p>
        </w:tc>
      </w:tr>
      <w:tr w:rsidR="00A77202" w:rsidTr="003B1945">
        <w:tc>
          <w:tcPr>
            <w:tcW w:w="1838" w:type="dxa"/>
          </w:tcPr>
          <w:p w:rsidR="00A77202" w:rsidRPr="00A77202" w:rsidRDefault="00A77202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Вараксин</w:t>
            </w:r>
            <w:proofErr w:type="spellEnd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</w:tcPr>
          <w:p w:rsidR="00A77202" w:rsidRPr="00A16228" w:rsidRDefault="00A77202" w:rsidP="00A7720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126" w:type="dxa"/>
          </w:tcPr>
          <w:p w:rsidR="00A77202" w:rsidRPr="00A16228" w:rsidRDefault="00A77202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A77202" w:rsidRPr="00A16228" w:rsidRDefault="00A77202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</w:t>
            </w:r>
          </w:p>
        </w:tc>
      </w:tr>
      <w:tr w:rsidR="0055612C" w:rsidTr="003B1945">
        <w:tc>
          <w:tcPr>
            <w:tcW w:w="1838" w:type="dxa"/>
          </w:tcPr>
          <w:p w:rsidR="0055612C" w:rsidRPr="00A77202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Гайбадуллина</w:t>
            </w:r>
            <w:proofErr w:type="spellEnd"/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Ахуновна</w:t>
            </w:r>
            <w:proofErr w:type="spellEnd"/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1E6E54" w:rsidTr="003B1945">
        <w:tc>
          <w:tcPr>
            <w:tcW w:w="1838" w:type="dxa"/>
          </w:tcPr>
          <w:p w:rsidR="001E6E54" w:rsidRPr="001E6E54" w:rsidRDefault="001E6E54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Гарипова</w:t>
            </w:r>
          </w:p>
        </w:tc>
        <w:tc>
          <w:tcPr>
            <w:tcW w:w="1843" w:type="dxa"/>
          </w:tcPr>
          <w:p w:rsidR="001E6E54" w:rsidRPr="00A16228" w:rsidRDefault="001E6E54" w:rsidP="001E6E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Завия</w:t>
            </w:r>
            <w:proofErr w:type="spellEnd"/>
            <w:r w:rsidRPr="001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</w:tcPr>
          <w:p w:rsidR="001E6E54" w:rsidRPr="00A16228" w:rsidRDefault="001E6E54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E6E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Фатхиевна</w:t>
            </w:r>
            <w:proofErr w:type="spellEnd"/>
          </w:p>
        </w:tc>
        <w:tc>
          <w:tcPr>
            <w:tcW w:w="3538" w:type="dxa"/>
          </w:tcPr>
          <w:p w:rsidR="001E6E54" w:rsidRPr="00A16228" w:rsidRDefault="001E6E54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5612C" w:rsidTr="003B1945">
        <w:tc>
          <w:tcPr>
            <w:tcW w:w="1838" w:type="dxa"/>
          </w:tcPr>
          <w:p w:rsidR="0055612C" w:rsidRPr="00A77202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Гарипова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Альбертовна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5612C" w:rsidTr="003B1945">
        <w:tc>
          <w:tcPr>
            <w:tcW w:w="1838" w:type="dxa"/>
          </w:tcPr>
          <w:p w:rsidR="0055612C" w:rsidRPr="00A77202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Гицевич</w:t>
            </w:r>
            <w:proofErr w:type="spellEnd"/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Кимовна</w:t>
            </w:r>
            <w:proofErr w:type="spellEnd"/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1E6E54" w:rsidTr="003B1945">
        <w:tc>
          <w:tcPr>
            <w:tcW w:w="1838" w:type="dxa"/>
          </w:tcPr>
          <w:p w:rsidR="001E6E54" w:rsidRPr="00A77202" w:rsidRDefault="001E6E54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Глухов</w:t>
            </w:r>
          </w:p>
        </w:tc>
        <w:tc>
          <w:tcPr>
            <w:tcW w:w="1843" w:type="dxa"/>
          </w:tcPr>
          <w:p w:rsidR="001E6E54" w:rsidRPr="00A16228" w:rsidRDefault="001E6E54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126" w:type="dxa"/>
          </w:tcPr>
          <w:p w:rsidR="001E6E54" w:rsidRPr="00A16228" w:rsidRDefault="001E6E54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38" w:type="dxa"/>
          </w:tcPr>
          <w:p w:rsidR="001E6E54" w:rsidRPr="00A16228" w:rsidRDefault="001E6E54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лесарь-электрик по ремонту электрооборудования</w:t>
            </w:r>
          </w:p>
        </w:tc>
      </w:tr>
      <w:tr w:rsidR="0055612C" w:rsidTr="003B1945">
        <w:tc>
          <w:tcPr>
            <w:tcW w:w="1838" w:type="dxa"/>
          </w:tcPr>
          <w:p w:rsidR="0055612C" w:rsidRPr="00A77202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Дайнеко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Анастасия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55612C" w:rsidTr="003B1945">
        <w:tc>
          <w:tcPr>
            <w:tcW w:w="1838" w:type="dxa"/>
          </w:tcPr>
          <w:p w:rsidR="0055612C" w:rsidRPr="00A77202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38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службы</w:t>
            </w:r>
          </w:p>
        </w:tc>
      </w:tr>
      <w:tr w:rsidR="001E6E54" w:rsidTr="003B1945">
        <w:tc>
          <w:tcPr>
            <w:tcW w:w="1838" w:type="dxa"/>
          </w:tcPr>
          <w:p w:rsidR="001E6E54" w:rsidRPr="00A77202" w:rsidRDefault="001E6E54" w:rsidP="001E6E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Денисов</w:t>
            </w:r>
          </w:p>
        </w:tc>
        <w:tc>
          <w:tcPr>
            <w:tcW w:w="1843" w:type="dxa"/>
          </w:tcPr>
          <w:p w:rsidR="001E6E54" w:rsidRPr="00A16228" w:rsidRDefault="001E6E54" w:rsidP="001E6E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</w:t>
            </w:r>
          </w:p>
        </w:tc>
        <w:tc>
          <w:tcPr>
            <w:tcW w:w="2126" w:type="dxa"/>
          </w:tcPr>
          <w:p w:rsidR="001E6E54" w:rsidRPr="00A16228" w:rsidRDefault="001E6E54" w:rsidP="001E6E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38" w:type="dxa"/>
          </w:tcPr>
          <w:p w:rsidR="001E6E54" w:rsidRPr="00A16228" w:rsidRDefault="00491491" w:rsidP="001E6E5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вн.совм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55612C" w:rsidTr="003B1945">
        <w:tc>
          <w:tcPr>
            <w:tcW w:w="1838" w:type="dxa"/>
          </w:tcPr>
          <w:p w:rsidR="0055612C" w:rsidRPr="00A77202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Ельцин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38" w:type="dxa"/>
          </w:tcPr>
          <w:p w:rsidR="0055612C" w:rsidRPr="00A16228" w:rsidRDefault="001E6E54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5612C"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лесарь-сантехник</w:t>
            </w:r>
          </w:p>
        </w:tc>
      </w:tr>
      <w:tr w:rsidR="0055612C" w:rsidTr="003B1945">
        <w:tc>
          <w:tcPr>
            <w:tcW w:w="1838" w:type="dxa"/>
          </w:tcPr>
          <w:p w:rsidR="0055612C" w:rsidRPr="00A77202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Ильичев</w:t>
            </w:r>
          </w:p>
        </w:tc>
        <w:tc>
          <w:tcPr>
            <w:tcW w:w="1843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126" w:type="dxa"/>
          </w:tcPr>
          <w:p w:rsidR="0055612C" w:rsidRPr="00A16228" w:rsidRDefault="0055612C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3538" w:type="dxa"/>
          </w:tcPr>
          <w:p w:rsidR="0055612C" w:rsidRPr="00A16228" w:rsidRDefault="001E6E54" w:rsidP="0055612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55612C"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лесарь-электрик по ремонту электрооборудования</w:t>
            </w:r>
          </w:p>
        </w:tc>
      </w:tr>
      <w:tr w:rsidR="00491491" w:rsidTr="003B1945">
        <w:tc>
          <w:tcPr>
            <w:tcW w:w="1838" w:type="dxa"/>
          </w:tcPr>
          <w:p w:rsidR="00491491" w:rsidRPr="00A77202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Ильичев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Федорович</w:t>
            </w:r>
          </w:p>
        </w:tc>
        <w:tc>
          <w:tcPr>
            <w:tcW w:w="3538" w:type="dxa"/>
          </w:tcPr>
          <w:p w:rsidR="00491491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вн.совм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491491" w:rsidTr="003B1945">
        <w:tc>
          <w:tcPr>
            <w:tcW w:w="1838" w:type="dxa"/>
          </w:tcPr>
          <w:p w:rsidR="00491491" w:rsidRPr="00A77202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Конышева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91491" w:rsidTr="003B1945">
        <w:tc>
          <w:tcPr>
            <w:tcW w:w="1838" w:type="dxa"/>
          </w:tcPr>
          <w:p w:rsidR="00491491" w:rsidRPr="00A77202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Кощеева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91491" w:rsidTr="003B1945">
        <w:tc>
          <w:tcPr>
            <w:tcW w:w="1838" w:type="dxa"/>
          </w:tcPr>
          <w:p w:rsidR="00491491" w:rsidRPr="00A77202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Лысков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Егорович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</w:tr>
      <w:tr w:rsidR="00491491" w:rsidTr="003B1945">
        <w:tc>
          <w:tcPr>
            <w:tcW w:w="1838" w:type="dxa"/>
          </w:tcPr>
          <w:p w:rsidR="00491491" w:rsidRPr="00A77202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лесарь-сантехник</w:t>
            </w:r>
          </w:p>
        </w:tc>
      </w:tr>
      <w:tr w:rsidR="00491491" w:rsidTr="003B1945">
        <w:tc>
          <w:tcPr>
            <w:tcW w:w="1838" w:type="dxa"/>
          </w:tcPr>
          <w:p w:rsidR="00491491" w:rsidRPr="00A77202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91491" w:rsidTr="003B1945">
        <w:tc>
          <w:tcPr>
            <w:tcW w:w="1838" w:type="dxa"/>
          </w:tcPr>
          <w:p w:rsidR="00491491" w:rsidRPr="00A77202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Палкина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91491" w:rsidTr="003B1945">
        <w:tc>
          <w:tcPr>
            <w:tcW w:w="1838" w:type="dxa"/>
          </w:tcPr>
          <w:p w:rsidR="00491491" w:rsidRPr="00A77202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Плакида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Николай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</w:tr>
      <w:tr w:rsidR="00491491" w:rsidTr="003B1945">
        <w:tc>
          <w:tcPr>
            <w:tcW w:w="1838" w:type="dxa"/>
          </w:tcPr>
          <w:p w:rsidR="00491491" w:rsidRPr="00A77202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стиральных машин</w:t>
            </w:r>
          </w:p>
        </w:tc>
      </w:tr>
      <w:tr w:rsidR="00491491" w:rsidTr="003B1945">
        <w:tc>
          <w:tcPr>
            <w:tcW w:w="1838" w:type="dxa"/>
          </w:tcPr>
          <w:p w:rsidR="00491491" w:rsidRPr="00A77202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Рыбина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гладильно-сушильного агрегата</w:t>
            </w:r>
          </w:p>
        </w:tc>
      </w:tr>
      <w:tr w:rsidR="00491491" w:rsidTr="003B1945">
        <w:tc>
          <w:tcPr>
            <w:tcW w:w="1838" w:type="dxa"/>
          </w:tcPr>
          <w:p w:rsidR="00491491" w:rsidRPr="00A77202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Тимофеева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Афанасьевна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</w:tc>
      </w:tr>
      <w:tr w:rsidR="00491491" w:rsidTr="003B1945">
        <w:tc>
          <w:tcPr>
            <w:tcW w:w="1838" w:type="dxa"/>
          </w:tcPr>
          <w:p w:rsidR="00491491" w:rsidRPr="00A77202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Усынин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Анатолий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Гаврилович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Водитель автомобиля</w:t>
            </w:r>
          </w:p>
        </w:tc>
      </w:tr>
      <w:tr w:rsidR="00491491" w:rsidTr="003B1945">
        <w:tc>
          <w:tcPr>
            <w:tcW w:w="1838" w:type="dxa"/>
          </w:tcPr>
          <w:p w:rsidR="00491491" w:rsidRPr="00A77202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Хаматьянов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Фарис</w:t>
            </w:r>
            <w:proofErr w:type="spellEnd"/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Хакимьянович</w:t>
            </w:r>
            <w:proofErr w:type="spellEnd"/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лесарь-сантехник</w:t>
            </w:r>
          </w:p>
        </w:tc>
      </w:tr>
      <w:tr w:rsidR="00491491" w:rsidTr="003B1945">
        <w:tc>
          <w:tcPr>
            <w:tcW w:w="1838" w:type="dxa"/>
          </w:tcPr>
          <w:p w:rsidR="00491491" w:rsidRPr="00A77202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Ханипова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Флорида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Равильевна</w:t>
            </w:r>
            <w:proofErr w:type="spellEnd"/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91491" w:rsidTr="003B1945">
        <w:tc>
          <w:tcPr>
            <w:tcW w:w="1838" w:type="dxa"/>
          </w:tcPr>
          <w:p w:rsidR="00491491" w:rsidRPr="00A77202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Хасанова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Флюра</w:t>
            </w:r>
            <w:proofErr w:type="spellEnd"/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91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Мугатасимовна</w:t>
            </w:r>
            <w:proofErr w:type="spellEnd"/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91491" w:rsidTr="003B1945">
        <w:tc>
          <w:tcPr>
            <w:tcW w:w="1838" w:type="dxa"/>
          </w:tcPr>
          <w:p w:rsidR="00491491" w:rsidRPr="00A77202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Хижняков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территории</w:t>
            </w:r>
          </w:p>
        </w:tc>
      </w:tr>
      <w:tr w:rsidR="00491491" w:rsidTr="003B1945">
        <w:tc>
          <w:tcPr>
            <w:tcW w:w="1838" w:type="dxa"/>
          </w:tcPr>
          <w:p w:rsidR="00491491" w:rsidRPr="00A77202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Хижнякова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служебных помещений</w:t>
            </w:r>
          </w:p>
        </w:tc>
      </w:tr>
      <w:tr w:rsidR="00491491" w:rsidTr="003B1945">
        <w:tc>
          <w:tcPr>
            <w:tcW w:w="1838" w:type="dxa"/>
          </w:tcPr>
          <w:p w:rsidR="00491491" w:rsidRPr="00A77202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Хорьков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территории</w:t>
            </w:r>
          </w:p>
        </w:tc>
      </w:tr>
      <w:tr w:rsidR="00491491" w:rsidTr="003B1945">
        <w:tc>
          <w:tcPr>
            <w:tcW w:w="1838" w:type="dxa"/>
          </w:tcPr>
          <w:p w:rsidR="00491491" w:rsidRPr="00A77202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Чернопенева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Тихоновна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</w:tr>
      <w:tr w:rsidR="00491491" w:rsidTr="003B1945">
        <w:tc>
          <w:tcPr>
            <w:tcW w:w="1838" w:type="dxa"/>
          </w:tcPr>
          <w:p w:rsidR="00491491" w:rsidRPr="00A77202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Чугарин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Михаил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лесарь-электрик по ремонту электрооборудования</w:t>
            </w:r>
          </w:p>
        </w:tc>
      </w:tr>
      <w:tr w:rsidR="00491491" w:rsidTr="003B1945">
        <w:tc>
          <w:tcPr>
            <w:tcW w:w="1838" w:type="dxa"/>
          </w:tcPr>
          <w:p w:rsidR="00491491" w:rsidRPr="00A77202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72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Шеина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адовник</w:t>
            </w:r>
          </w:p>
        </w:tc>
      </w:tr>
      <w:tr w:rsidR="00491491" w:rsidTr="0055612C">
        <w:tc>
          <w:tcPr>
            <w:tcW w:w="9345" w:type="dxa"/>
            <w:gridSpan w:val="4"/>
          </w:tcPr>
          <w:p w:rsidR="00491491" w:rsidRDefault="00491491" w:rsidP="00491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91491" w:rsidRPr="00A16228" w:rsidRDefault="00491491" w:rsidP="00491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Консультативно-приемное отделение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Ильясова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Косарева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Лебедева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Мельник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Оберюхтина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Самошенко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Самошенко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вн.совм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Хмелева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491491" w:rsidTr="0055612C">
        <w:tc>
          <w:tcPr>
            <w:tcW w:w="9345" w:type="dxa"/>
            <w:gridSpan w:val="4"/>
          </w:tcPr>
          <w:p w:rsidR="00491491" w:rsidRDefault="00491491" w:rsidP="00491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91491" w:rsidRPr="00A16228" w:rsidRDefault="00491491" w:rsidP="00491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39E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социально-медицинских услуг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Анохина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помещений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Бражников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(брат) по массажу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Володина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Изгагина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(брат) по массажу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(брат) по массажу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Врач-физиотерапевт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Китчак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Котрус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Мигутин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Андрей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(брат) по массажу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Сарафанова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Старикова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по физиотерапии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помещений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Татаринова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Заведующий отделением (врач-специалист) 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Ходак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ввода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Христолюбов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Геннадий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(брат) по массажу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Шовкань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 (брат) по массажу</w:t>
            </w:r>
          </w:p>
        </w:tc>
      </w:tr>
      <w:tr w:rsidR="00491491" w:rsidTr="0055612C">
        <w:tc>
          <w:tcPr>
            <w:tcW w:w="9345" w:type="dxa"/>
            <w:gridSpan w:val="4"/>
          </w:tcPr>
          <w:p w:rsidR="00491491" w:rsidRDefault="00491491" w:rsidP="00491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91491" w:rsidRPr="00A16228" w:rsidRDefault="00491491" w:rsidP="00491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адаптивной физической культуры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Борозняк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Борозняк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</w:t>
            </w:r>
          </w:p>
        </w:tc>
        <w:tc>
          <w:tcPr>
            <w:tcW w:w="3538" w:type="dxa"/>
          </w:tcPr>
          <w:p w:rsidR="00491491" w:rsidRPr="00A16228" w:rsidRDefault="000C2AC5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вн.совм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Гернега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Гомзикова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помещений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0C2AC5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Исакова</w:t>
            </w:r>
          </w:p>
        </w:tc>
        <w:tc>
          <w:tcPr>
            <w:tcW w:w="1843" w:type="dxa"/>
          </w:tcPr>
          <w:p w:rsidR="00491491" w:rsidRPr="00A16228" w:rsidRDefault="000C2AC5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126" w:type="dxa"/>
          </w:tcPr>
          <w:p w:rsidR="00491491" w:rsidRPr="00A16228" w:rsidRDefault="000C2AC5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38" w:type="dxa"/>
          </w:tcPr>
          <w:p w:rsidR="00491491" w:rsidRPr="00A16228" w:rsidRDefault="000C2AC5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Клименко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Колотова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Коротаев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Костырева</w:t>
            </w:r>
            <w:proofErr w:type="spellEnd"/>
          </w:p>
        </w:tc>
        <w:tc>
          <w:tcPr>
            <w:tcW w:w="1843" w:type="dxa"/>
          </w:tcPr>
          <w:p w:rsidR="000C2AC5" w:rsidRPr="00A16228" w:rsidRDefault="000C2AC5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0C2AC5" w:rsidRPr="00A16228" w:rsidRDefault="000C2AC5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0C2AC5" w:rsidRPr="00A16228" w:rsidRDefault="000C2AC5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Молчанов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Мурзин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Нартдинова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Полухин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по лечебной физкультуре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Савенков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Артём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Санин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Дмитрий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Симанов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Олег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Скорых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Терехина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ввода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Токарев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Хижняков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адаптивной физической культуре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Храмцова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Уборщик помещений</w:t>
            </w:r>
          </w:p>
        </w:tc>
      </w:tr>
      <w:tr w:rsidR="00491491" w:rsidTr="0055612C">
        <w:tc>
          <w:tcPr>
            <w:tcW w:w="9345" w:type="dxa"/>
            <w:gridSpan w:val="4"/>
          </w:tcPr>
          <w:p w:rsidR="00491491" w:rsidRDefault="00491491" w:rsidP="00491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91491" w:rsidRPr="00A16228" w:rsidRDefault="00491491" w:rsidP="00491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807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Стационарное отделение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Акулова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Бадртдинова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Занфира</w:t>
            </w:r>
            <w:proofErr w:type="spellEnd"/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Рамазановна</w:t>
            </w:r>
            <w:proofErr w:type="spellEnd"/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Бухарова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Надежда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Голендухина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Ефремова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Германовна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Федоровна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Рима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Индусовна</w:t>
            </w:r>
            <w:proofErr w:type="spellEnd"/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Караваева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Катайцева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Маргарита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Павловна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Коковин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 (врач-специалист)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Наумова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Неуймина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Никифорова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Ирина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Осташук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Полякова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Прозорова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Сестра-хозяйка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Савинова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Расима</w:t>
            </w:r>
            <w:proofErr w:type="spellEnd"/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Айтмухамедовна</w:t>
            </w:r>
            <w:proofErr w:type="spellEnd"/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Смирнова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Соколова</w:t>
            </w:r>
          </w:p>
        </w:tc>
        <w:tc>
          <w:tcPr>
            <w:tcW w:w="1843" w:type="dxa"/>
          </w:tcPr>
          <w:p w:rsidR="000C2AC5" w:rsidRPr="00A16228" w:rsidRDefault="000C2AC5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Галина</w:t>
            </w:r>
          </w:p>
        </w:tc>
        <w:tc>
          <w:tcPr>
            <w:tcW w:w="2126" w:type="dxa"/>
          </w:tcPr>
          <w:p w:rsidR="000C2AC5" w:rsidRPr="00A16228" w:rsidRDefault="000C2AC5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0C2AC5" w:rsidRPr="00A16228" w:rsidRDefault="000C2AC5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Супонева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Топычканова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Лидия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Удинцева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Фаритова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Медицинская сестра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Алена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по этажу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Черепанова</w:t>
            </w:r>
          </w:p>
        </w:tc>
        <w:tc>
          <w:tcPr>
            <w:tcW w:w="1843" w:type="dxa"/>
          </w:tcPr>
          <w:p w:rsidR="000C2AC5" w:rsidRPr="00A16228" w:rsidRDefault="000C2AC5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Валентина</w:t>
            </w:r>
          </w:p>
        </w:tc>
        <w:tc>
          <w:tcPr>
            <w:tcW w:w="2126" w:type="dxa"/>
          </w:tcPr>
          <w:p w:rsidR="000C2AC5" w:rsidRPr="00A16228" w:rsidRDefault="000C2AC5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Александровна</w:t>
            </w:r>
          </w:p>
        </w:tc>
        <w:tc>
          <w:tcPr>
            <w:tcW w:w="3538" w:type="dxa"/>
          </w:tcPr>
          <w:p w:rsidR="000C2AC5" w:rsidRPr="00A16228" w:rsidRDefault="000C2AC5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Горничная</w:t>
            </w:r>
          </w:p>
        </w:tc>
      </w:tr>
      <w:tr w:rsidR="00491491" w:rsidTr="0055612C">
        <w:tc>
          <w:tcPr>
            <w:tcW w:w="9345" w:type="dxa"/>
            <w:gridSpan w:val="4"/>
          </w:tcPr>
          <w:p w:rsidR="00491491" w:rsidRDefault="00491491" w:rsidP="0049149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491491" w:rsidRPr="00A16228" w:rsidRDefault="00491491" w:rsidP="0049149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6679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организационно-аналитической работы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Башкардина</w:t>
            </w:r>
            <w:proofErr w:type="spellEnd"/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</w:tr>
      <w:tr w:rsidR="00491491" w:rsidTr="003B1945">
        <w:tc>
          <w:tcPr>
            <w:tcW w:w="18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Золотарева</w:t>
            </w:r>
          </w:p>
        </w:tc>
        <w:tc>
          <w:tcPr>
            <w:tcW w:w="1843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126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491491" w:rsidRPr="00A16228" w:rsidRDefault="00491491" w:rsidP="0049149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Золотарева</w:t>
            </w:r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связям с общественностью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вн.совм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Нейман</w:t>
            </w:r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Константин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информационным ресурсам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Погосян</w:t>
            </w:r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Кристина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Дерениковна</w:t>
            </w:r>
            <w:proofErr w:type="spellEnd"/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Саврулин</w:t>
            </w:r>
            <w:proofErr w:type="spellEnd"/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Андреевич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Методист</w:t>
            </w:r>
          </w:p>
        </w:tc>
      </w:tr>
      <w:tr w:rsidR="000C2AC5" w:rsidTr="003B1945">
        <w:tc>
          <w:tcPr>
            <w:tcW w:w="1838" w:type="dxa"/>
          </w:tcPr>
          <w:p w:rsidR="000C2AC5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Симанова</w:t>
            </w:r>
            <w:proofErr w:type="spellEnd"/>
          </w:p>
        </w:tc>
        <w:tc>
          <w:tcPr>
            <w:tcW w:w="1843" w:type="dxa"/>
          </w:tcPr>
          <w:p w:rsidR="000C2AC5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0C2AC5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Вячеславовна</w:t>
            </w:r>
          </w:p>
        </w:tc>
        <w:tc>
          <w:tcPr>
            <w:tcW w:w="3538" w:type="dxa"/>
          </w:tcPr>
          <w:p w:rsidR="000C2AC5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информационным ресурсам</w:t>
            </w:r>
          </w:p>
        </w:tc>
      </w:tr>
      <w:tr w:rsidR="000C2AC5" w:rsidTr="0055612C">
        <w:tc>
          <w:tcPr>
            <w:tcW w:w="9345" w:type="dxa"/>
            <w:gridSpan w:val="4"/>
          </w:tcPr>
          <w:p w:rsidR="000C2AC5" w:rsidRDefault="000C2AC5" w:rsidP="000C2A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2AC5" w:rsidRPr="00A16228" w:rsidRDefault="000C2AC5" w:rsidP="000C2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социокультурной организации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Веденский</w:t>
            </w:r>
            <w:proofErr w:type="spellEnd"/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Павел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Геннадьевич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  <w:proofErr w:type="spellEnd"/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Исаева</w:t>
            </w:r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Оксана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Степановна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Коцаренко</w:t>
            </w:r>
            <w:proofErr w:type="spellEnd"/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Коцаренко</w:t>
            </w:r>
            <w:proofErr w:type="spellEnd"/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 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вн.совм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Михалева</w:t>
            </w:r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Владиславовна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Москалева</w:t>
            </w:r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Дарья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Ильинична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  <w:bookmarkStart w:id="0" w:name="_GoBack"/>
            <w:bookmarkEnd w:id="0"/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Палкина</w:t>
            </w:r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Борисовна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  <w:proofErr w:type="spellEnd"/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Ремарчук</w:t>
            </w:r>
            <w:proofErr w:type="spellEnd"/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Библиотекарь</w:t>
            </w:r>
          </w:p>
        </w:tc>
      </w:tr>
      <w:tr w:rsidR="000C2AC5" w:rsidTr="0055612C">
        <w:tc>
          <w:tcPr>
            <w:tcW w:w="9345" w:type="dxa"/>
            <w:gridSpan w:val="4"/>
          </w:tcPr>
          <w:p w:rsidR="000C2AC5" w:rsidRDefault="000C2AC5" w:rsidP="000C2A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2AC5" w:rsidRPr="00A16228" w:rsidRDefault="000C2AC5" w:rsidP="000C2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реабилитационной диагностики и мониторинга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Бакшутова</w:t>
            </w:r>
            <w:proofErr w:type="spellEnd"/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Елена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Горошанская</w:t>
            </w:r>
            <w:proofErr w:type="spellEnd"/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Врач-терапевт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Кулаков</w:t>
            </w:r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Сергей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Владимирович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</w:t>
            </w:r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Илья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Рогачева</w:t>
            </w:r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Владимировна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Хримичев</w:t>
            </w:r>
            <w:proofErr w:type="spellEnd"/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Алексей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Александрович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</w:tc>
      </w:tr>
      <w:tr w:rsidR="000C2AC5" w:rsidTr="0055612C">
        <w:tc>
          <w:tcPr>
            <w:tcW w:w="9345" w:type="dxa"/>
            <w:gridSpan w:val="4"/>
          </w:tcPr>
          <w:p w:rsidR="000C2AC5" w:rsidRDefault="000C2AC5" w:rsidP="000C2A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2AC5" w:rsidRPr="00A16228" w:rsidRDefault="000C2AC5" w:rsidP="000C2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организации питания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Авраменко</w:t>
            </w:r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Лилия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Мадарисовна</w:t>
            </w:r>
            <w:proofErr w:type="spellEnd"/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Аминова</w:t>
            </w:r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Гульнара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Нурулловна</w:t>
            </w:r>
            <w:proofErr w:type="spellEnd"/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Ахматзиева</w:t>
            </w:r>
            <w:proofErr w:type="spellEnd"/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Альбина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Станиславовна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Буфетчик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Базганова</w:t>
            </w:r>
            <w:proofErr w:type="spellEnd"/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Людмила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Мойщик посуды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Вакутина</w:t>
            </w:r>
            <w:proofErr w:type="spellEnd"/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Лариса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Вострикова</w:t>
            </w:r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Светлана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Еграфьевна</w:t>
            </w:r>
            <w:proofErr w:type="spellEnd"/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Официант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Гардизон</w:t>
            </w:r>
            <w:proofErr w:type="spellEnd"/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Татьяна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Антоновна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Повар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Грабован</w:t>
            </w:r>
            <w:proofErr w:type="spellEnd"/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Мария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Валерьевна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Кухонный рабочий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Каргапольцева</w:t>
            </w:r>
            <w:proofErr w:type="spellEnd"/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Марина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Леонидовна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Официант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Хаславская</w:t>
            </w:r>
            <w:proofErr w:type="spellEnd"/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Юлия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Евгеньевна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Кладовщик</w:t>
            </w:r>
          </w:p>
        </w:tc>
      </w:tr>
      <w:tr w:rsidR="000C2AC5" w:rsidTr="0055612C">
        <w:tc>
          <w:tcPr>
            <w:tcW w:w="9345" w:type="dxa"/>
            <w:gridSpan w:val="4"/>
          </w:tcPr>
          <w:p w:rsidR="000C2AC5" w:rsidRDefault="000C2AC5" w:rsidP="000C2A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2AC5" w:rsidRPr="00A16228" w:rsidRDefault="000C2AC5" w:rsidP="000C2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социально-бытовой и социально-средовой реабилитации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Арских</w:t>
            </w:r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Игоревна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Заболотных</w:t>
            </w:r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Александр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Васильевич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Задорожная</w:t>
            </w:r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Алевтина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Васильевна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Камелина</w:t>
            </w:r>
            <w:proofErr w:type="spellEnd"/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Ольга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Каргапольцева</w:t>
            </w:r>
            <w:proofErr w:type="spellEnd"/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Екатерина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реабилитационной работе в социальной сфере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Мамедова</w:t>
            </w:r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Нелли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Георгиевна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ввода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Третьякова</w:t>
            </w:r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Ивановна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Харасов</w:t>
            </w:r>
            <w:proofErr w:type="spellEnd"/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Анас</w:t>
            </w:r>
            <w:proofErr w:type="spellEnd"/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Амирович</w:t>
            </w:r>
            <w:proofErr w:type="spellEnd"/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Чернышова</w:t>
            </w:r>
            <w:proofErr w:type="spellEnd"/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труду</w:t>
            </w:r>
          </w:p>
        </w:tc>
      </w:tr>
      <w:tr w:rsidR="000C2AC5" w:rsidTr="0055612C">
        <w:tc>
          <w:tcPr>
            <w:tcW w:w="9345" w:type="dxa"/>
            <w:gridSpan w:val="4"/>
          </w:tcPr>
          <w:p w:rsidR="000C2AC5" w:rsidRDefault="000C2AC5" w:rsidP="000C2AC5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C2AC5" w:rsidRPr="00A16228" w:rsidRDefault="000C2AC5" w:rsidP="000C2AC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C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Отделение социально-психологической и социально-педагогической реабилитации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Новиченко</w:t>
            </w:r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Артем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Юрьевич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Прожога</w:t>
            </w:r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Сергеевна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отделением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Цереня</w:t>
            </w:r>
            <w:proofErr w:type="spellEnd"/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Анна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Анатольевна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психолог</w:t>
            </w:r>
          </w:p>
        </w:tc>
      </w:tr>
      <w:tr w:rsidR="000C2AC5" w:rsidTr="003B1945">
        <w:tc>
          <w:tcPr>
            <w:tcW w:w="18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Чеченец</w:t>
            </w:r>
          </w:p>
        </w:tc>
        <w:tc>
          <w:tcPr>
            <w:tcW w:w="1843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Виктория</w:t>
            </w:r>
          </w:p>
        </w:tc>
        <w:tc>
          <w:tcPr>
            <w:tcW w:w="2126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Михайловна</w:t>
            </w:r>
          </w:p>
        </w:tc>
        <w:tc>
          <w:tcPr>
            <w:tcW w:w="3538" w:type="dxa"/>
          </w:tcPr>
          <w:p w:rsidR="000C2AC5" w:rsidRPr="00A16228" w:rsidRDefault="000C2AC5" w:rsidP="000C2AC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162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</w:t>
            </w:r>
          </w:p>
        </w:tc>
      </w:tr>
    </w:tbl>
    <w:p w:rsidR="0055612C" w:rsidRDefault="0055612C"/>
    <w:sectPr w:rsidR="0055612C" w:rsidSect="00A87BEE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FA9" w:rsidRDefault="00D50FA9" w:rsidP="00A87BEE">
      <w:pPr>
        <w:spacing w:after="0" w:line="240" w:lineRule="auto"/>
      </w:pPr>
      <w:r>
        <w:separator/>
      </w:r>
    </w:p>
  </w:endnote>
  <w:endnote w:type="continuationSeparator" w:id="0">
    <w:p w:rsidR="00D50FA9" w:rsidRDefault="00D50FA9" w:rsidP="00A87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9846709"/>
      <w:docPartObj>
        <w:docPartGallery w:val="Page Numbers (Bottom of Page)"/>
        <w:docPartUnique/>
      </w:docPartObj>
    </w:sdtPr>
    <w:sdtContent>
      <w:p w:rsidR="001E6E54" w:rsidRDefault="001E6E5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2AC5">
          <w:rPr>
            <w:noProof/>
          </w:rPr>
          <w:t>4</w:t>
        </w:r>
        <w:r>
          <w:fldChar w:fldCharType="end"/>
        </w:r>
      </w:p>
    </w:sdtContent>
  </w:sdt>
  <w:p w:rsidR="001E6E54" w:rsidRDefault="001E6E5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FA9" w:rsidRDefault="00D50FA9" w:rsidP="00A87BEE">
      <w:pPr>
        <w:spacing w:after="0" w:line="240" w:lineRule="auto"/>
      </w:pPr>
      <w:r>
        <w:separator/>
      </w:r>
    </w:p>
  </w:footnote>
  <w:footnote w:type="continuationSeparator" w:id="0">
    <w:p w:rsidR="00D50FA9" w:rsidRDefault="00D50FA9" w:rsidP="00A87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945"/>
    <w:rsid w:val="00016A9F"/>
    <w:rsid w:val="000B6C24"/>
    <w:rsid w:val="000C2AC5"/>
    <w:rsid w:val="001221BC"/>
    <w:rsid w:val="00163745"/>
    <w:rsid w:val="001E6E54"/>
    <w:rsid w:val="002D14D0"/>
    <w:rsid w:val="003B1945"/>
    <w:rsid w:val="003F401C"/>
    <w:rsid w:val="00491491"/>
    <w:rsid w:val="0055612C"/>
    <w:rsid w:val="00774835"/>
    <w:rsid w:val="00A45117"/>
    <w:rsid w:val="00A77202"/>
    <w:rsid w:val="00A87BEE"/>
    <w:rsid w:val="00AE07BD"/>
    <w:rsid w:val="00D50FA9"/>
    <w:rsid w:val="00FF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9618CD-B9B3-49BC-AF27-DF5D4929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7BEE"/>
  </w:style>
  <w:style w:type="paragraph" w:styleId="a6">
    <w:name w:val="footer"/>
    <w:basedOn w:val="a"/>
    <w:link w:val="a7"/>
    <w:uiPriority w:val="99"/>
    <w:unhideWhenUsed/>
    <w:rsid w:val="00A87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87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Вячеславовна Ахметьзянова</dc:creator>
  <cp:keywords/>
  <dc:description/>
  <cp:lastModifiedBy>Татьяна Вячеславовна Ахметьзянова</cp:lastModifiedBy>
  <cp:revision>3</cp:revision>
  <dcterms:created xsi:type="dcterms:W3CDTF">2020-09-10T06:32:00Z</dcterms:created>
  <dcterms:modified xsi:type="dcterms:W3CDTF">2020-10-23T10:53:00Z</dcterms:modified>
</cp:coreProperties>
</file>