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9BBD" w14:textId="2EF6C2A6" w:rsidR="00110DD4" w:rsidRDefault="00E21A50" w:rsidP="00E21A5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99B47" wp14:editId="3C76AE70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A7D1" w14:textId="77777777" w:rsidR="00110DD4" w:rsidRDefault="00110DD4" w:rsidP="00110DD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609E618A" w14:textId="39E7851A" w:rsidR="00110DD4" w:rsidRPr="00110DD4" w:rsidRDefault="00110DD4" w:rsidP="00110DD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</w:pPr>
      <w:r w:rsidRPr="00110DD4">
        <w:rPr>
          <w:rFonts w:ascii="Liberation Serif" w:eastAsia="Times New Roman" w:hAnsi="Liberation Serif" w:cs="Liberation Serif"/>
          <w:b/>
          <w:sz w:val="28"/>
          <w:szCs w:val="28"/>
        </w:rPr>
        <w:t>Материалы</w:t>
      </w:r>
      <w:r w:rsidRPr="00110DD4"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  <w:t xml:space="preserve"> о деятельности </w:t>
      </w:r>
      <w:bookmarkStart w:id="0" w:name="_GoBack"/>
      <w:bookmarkEnd w:id="0"/>
      <w:r w:rsidRPr="00110DD4">
        <w:rPr>
          <w:rFonts w:ascii="Liberation Serif" w:eastAsia="Times New Roman" w:hAnsi="Liberation Serif" w:cs="Liberation Serif"/>
          <w:b/>
          <w:sz w:val="28"/>
          <w:szCs w:val="28"/>
        </w:rPr>
        <w:t>ГАУ «Областной центр реабилитации инвалидов»</w:t>
      </w:r>
      <w:r w:rsidRPr="00110DD4"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  <w:t xml:space="preserve">, </w:t>
      </w:r>
    </w:p>
    <w:p w14:paraId="7A4CA9BE" w14:textId="72EF47B2" w:rsidR="00110DD4" w:rsidRPr="00110DD4" w:rsidRDefault="00110DD4" w:rsidP="00110DD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</w:pPr>
      <w:r w:rsidRPr="00110DD4"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  <w:t>размещенны</w:t>
      </w:r>
      <w:r w:rsidRPr="00110DD4">
        <w:rPr>
          <w:rFonts w:ascii="Liberation Serif" w:eastAsia="Times New Roman" w:hAnsi="Liberation Serif" w:cs="Liberation Serif"/>
          <w:b/>
          <w:sz w:val="28"/>
          <w:szCs w:val="28"/>
        </w:rPr>
        <w:t>е</w:t>
      </w:r>
      <w:r w:rsidRPr="00110DD4">
        <w:rPr>
          <w:rFonts w:ascii="Liberation Serif" w:eastAsia="Times New Roman" w:hAnsi="Liberation Serif" w:cs="Liberation Serif"/>
          <w:b/>
          <w:sz w:val="28"/>
          <w:szCs w:val="28"/>
          <w:lang w:val="x-none"/>
        </w:rPr>
        <w:t xml:space="preserve"> на информационных стендах в помещении организации</w:t>
      </w:r>
    </w:p>
    <w:p w14:paraId="6A18E1E5" w14:textId="77777777" w:rsidR="00110DD4" w:rsidRPr="00110DD4" w:rsidRDefault="00110DD4" w:rsidP="00110DD4">
      <w:pPr>
        <w:spacing w:after="0" w:line="240" w:lineRule="auto"/>
        <w:ind w:left="567"/>
        <w:jc w:val="both"/>
        <w:rPr>
          <w:rFonts w:ascii="Liberation Serif" w:eastAsia="Times New Roman" w:hAnsi="Liberation Serif" w:cs="Liberation Serif"/>
          <w:b/>
          <w:sz w:val="24"/>
          <w:szCs w:val="24"/>
          <w:lang w:val="x-none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276"/>
        <w:gridCol w:w="1985"/>
        <w:gridCol w:w="2982"/>
      </w:tblGrid>
      <w:tr w:rsidR="00110DD4" w:rsidRPr="00110DD4" w14:paraId="77EAA37A" w14:textId="77777777" w:rsidTr="00E71702">
        <w:trPr>
          <w:jc w:val="center"/>
        </w:trPr>
        <w:tc>
          <w:tcPr>
            <w:tcW w:w="8500" w:type="dxa"/>
            <w:vAlign w:val="center"/>
          </w:tcPr>
          <w:p w14:paraId="579F0267" w14:textId="77777777" w:rsidR="00110DD4" w:rsidRPr="00110DD4" w:rsidRDefault="00110DD4" w:rsidP="00110DD4">
            <w:pPr>
              <w:widowControl w:val="0"/>
              <w:spacing w:after="20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276" w:type="dxa"/>
          </w:tcPr>
          <w:p w14:paraId="0A2C1F0F" w14:textId="77777777" w:rsidR="00110DD4" w:rsidRPr="00110DD4" w:rsidRDefault="00110DD4" w:rsidP="00110DD4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Кол-во материалов на информ. стендах</w:t>
            </w:r>
          </w:p>
        </w:tc>
        <w:tc>
          <w:tcPr>
            <w:tcW w:w="1985" w:type="dxa"/>
          </w:tcPr>
          <w:p w14:paraId="59B03CAB" w14:textId="77777777" w:rsidR="00110DD4" w:rsidRPr="00110DD4" w:rsidRDefault="00110DD4" w:rsidP="00110DD4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 подтверждающего материала (фото)</w:t>
            </w:r>
          </w:p>
        </w:tc>
        <w:tc>
          <w:tcPr>
            <w:tcW w:w="2982" w:type="dxa"/>
          </w:tcPr>
          <w:p w14:paraId="59144B21" w14:textId="77777777" w:rsidR="00110DD4" w:rsidRPr="00110DD4" w:rsidRDefault="00110DD4" w:rsidP="00110DD4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Пояснение</w:t>
            </w:r>
          </w:p>
          <w:p w14:paraId="7A93171D" w14:textId="77777777" w:rsidR="00110DD4" w:rsidRPr="00110DD4" w:rsidRDefault="00110DD4" w:rsidP="00110DD4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от ОЦРИ</w:t>
            </w:r>
          </w:p>
        </w:tc>
      </w:tr>
      <w:tr w:rsidR="00110DD4" w:rsidRPr="00110DD4" w14:paraId="053ED91D" w14:textId="77777777" w:rsidTr="00E71702">
        <w:trPr>
          <w:jc w:val="center"/>
        </w:trPr>
        <w:tc>
          <w:tcPr>
            <w:tcW w:w="8500" w:type="dxa"/>
          </w:tcPr>
          <w:p w14:paraId="7F8E678B" w14:textId="77777777" w:rsidR="00110DD4" w:rsidRPr="00110DD4" w:rsidRDefault="00110DD4" w:rsidP="00110DD4">
            <w:pPr>
              <w:widowControl w:val="0"/>
              <w:spacing w:after="20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52732D0" w14:textId="77777777" w:rsidR="00110DD4" w:rsidRPr="00110DD4" w:rsidRDefault="00110DD4" w:rsidP="00110DD4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BD51E05" w14:textId="77777777" w:rsidR="00110DD4" w:rsidRPr="00110DD4" w:rsidRDefault="00110DD4" w:rsidP="00110DD4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vAlign w:val="center"/>
          </w:tcPr>
          <w:p w14:paraId="59ED7218" w14:textId="77777777" w:rsidR="00110DD4" w:rsidRPr="00110DD4" w:rsidRDefault="00110DD4" w:rsidP="00110DD4">
            <w:pPr>
              <w:widowControl w:val="0"/>
              <w:spacing w:after="20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0DD4" w:rsidRPr="00110DD4" w14:paraId="185923C6" w14:textId="77777777" w:rsidTr="00E71702">
        <w:trPr>
          <w:jc w:val="center"/>
        </w:trPr>
        <w:tc>
          <w:tcPr>
            <w:tcW w:w="8500" w:type="dxa"/>
          </w:tcPr>
          <w:p w14:paraId="571BF192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276" w:type="dxa"/>
          </w:tcPr>
          <w:p w14:paraId="660F452E" w14:textId="7786F009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72DDD910" w14:textId="286B01E5" w:rsidR="00110DD4" w:rsidRPr="00110DD4" w:rsidRDefault="007206F2" w:rsidP="00110DD4">
            <w:pPr>
              <w:widowControl w:val="0"/>
              <w:spacing w:after="0" w:line="240" w:lineRule="auto"/>
              <w:ind w:left="-8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1.1</w:t>
              </w:r>
            </w:hyperlink>
          </w:p>
        </w:tc>
        <w:tc>
          <w:tcPr>
            <w:tcW w:w="2982" w:type="dxa"/>
          </w:tcPr>
          <w:p w14:paraId="43DD3578" w14:textId="77777777" w:rsidR="00110DD4" w:rsidRPr="00110DD4" w:rsidRDefault="00110DD4" w:rsidP="00110DD4">
            <w:pPr>
              <w:widowControl w:val="0"/>
              <w:spacing w:after="0" w:line="240" w:lineRule="auto"/>
              <w:ind w:left="-111"/>
              <w:contextualSpacing/>
              <w:jc w:val="center"/>
              <w:rPr>
                <w:rFonts w:ascii="Liberation Serif" w:eastAsia="Times New Roman" w:hAnsi="Liberation Serif" w:cs="Liberation Serif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0DD4" w:rsidRPr="00110DD4" w14:paraId="1ED90495" w14:textId="77777777" w:rsidTr="00E71702">
        <w:trPr>
          <w:jc w:val="center"/>
        </w:trPr>
        <w:tc>
          <w:tcPr>
            <w:tcW w:w="8500" w:type="dxa"/>
          </w:tcPr>
          <w:p w14:paraId="2EBE1AFA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276" w:type="dxa"/>
          </w:tcPr>
          <w:p w14:paraId="4E1DBD90" w14:textId="1632755D" w:rsidR="00110DD4" w:rsidRPr="00110DD4" w:rsidRDefault="001264B0" w:rsidP="00110DD4">
            <w:pPr>
              <w:widowControl w:val="0"/>
              <w:spacing w:after="0" w:line="240" w:lineRule="auto"/>
              <w:ind w:left="48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65FE27DC" w14:textId="75FD203B" w:rsidR="00110DD4" w:rsidRPr="00E71702" w:rsidRDefault="007206F2" w:rsidP="00110DD4">
            <w:pPr>
              <w:widowControl w:val="0"/>
              <w:spacing w:after="0" w:line="240" w:lineRule="auto"/>
              <w:ind w:left="-44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="00110DD4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.2.1</w:t>
              </w:r>
            </w:hyperlink>
          </w:p>
          <w:p w14:paraId="624C0800" w14:textId="536D5BDC" w:rsidR="00110DD4" w:rsidRPr="00110DD4" w:rsidRDefault="007206F2" w:rsidP="00110DD4">
            <w:pPr>
              <w:widowControl w:val="0"/>
              <w:spacing w:after="0" w:line="240" w:lineRule="auto"/>
              <w:ind w:left="-44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10DD4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Фото 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1.2.</w:t>
              </w:r>
              <w:r w:rsidR="00110DD4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2982" w:type="dxa"/>
          </w:tcPr>
          <w:p w14:paraId="19DBC31E" w14:textId="77777777" w:rsidR="00110DD4" w:rsidRPr="00110DD4" w:rsidRDefault="00110DD4" w:rsidP="00110DD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2052E8BD" w14:textId="77777777" w:rsidTr="00E71702">
        <w:trPr>
          <w:jc w:val="center"/>
        </w:trPr>
        <w:tc>
          <w:tcPr>
            <w:tcW w:w="8500" w:type="dxa"/>
          </w:tcPr>
          <w:p w14:paraId="069181D4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276" w:type="dxa"/>
          </w:tcPr>
          <w:p w14:paraId="172E5040" w14:textId="617C09EF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66C95D7F" w14:textId="08A3F154" w:rsidR="00110DD4" w:rsidRPr="00110DD4" w:rsidRDefault="007206F2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  <w:hyperlink r:id="rId9" w:history="1">
              <w:r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1.1</w:t>
              </w:r>
            </w:hyperlink>
          </w:p>
        </w:tc>
        <w:tc>
          <w:tcPr>
            <w:tcW w:w="2982" w:type="dxa"/>
          </w:tcPr>
          <w:p w14:paraId="5614BE75" w14:textId="77777777" w:rsidR="00110DD4" w:rsidRPr="00110DD4" w:rsidRDefault="00110DD4" w:rsidP="00110DD4">
            <w:pPr>
              <w:widowControl w:val="0"/>
              <w:spacing w:after="0" w:line="240" w:lineRule="auto"/>
              <w:ind w:left="-111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Филиалы отсутствуют</w:t>
            </w:r>
          </w:p>
          <w:p w14:paraId="74DB68DD" w14:textId="77777777" w:rsidR="00110DD4" w:rsidRPr="00110DD4" w:rsidRDefault="00110DD4" w:rsidP="00110DD4">
            <w:pPr>
              <w:widowControl w:val="0"/>
              <w:spacing w:after="0" w:line="240" w:lineRule="auto"/>
              <w:ind w:left="-111"/>
              <w:contextualSpacing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DD4" w:rsidRPr="00110DD4" w14:paraId="13F1D14B" w14:textId="77777777" w:rsidTr="00E71702">
        <w:trPr>
          <w:jc w:val="center"/>
        </w:trPr>
        <w:tc>
          <w:tcPr>
            <w:tcW w:w="8500" w:type="dxa"/>
          </w:tcPr>
          <w:p w14:paraId="27B75747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1276" w:type="dxa"/>
          </w:tcPr>
          <w:p w14:paraId="3F9C169C" w14:textId="08BF0271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621C3403" w14:textId="2AC3F61A" w:rsidR="00110DD4" w:rsidRPr="00110DD4" w:rsidRDefault="007206F2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  <w:hyperlink r:id="rId10" w:history="1">
              <w:r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Фото </w:t>
              </w:r>
              <w:r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1.2.</w:t>
              </w:r>
              <w:r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2982" w:type="dxa"/>
          </w:tcPr>
          <w:p w14:paraId="6F045305" w14:textId="77777777" w:rsidR="00110DD4" w:rsidRPr="00110DD4" w:rsidRDefault="00110DD4" w:rsidP="00110DD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47258D22" w14:textId="77777777" w:rsidTr="00E71702">
        <w:trPr>
          <w:jc w:val="center"/>
        </w:trPr>
        <w:tc>
          <w:tcPr>
            <w:tcW w:w="8500" w:type="dxa"/>
          </w:tcPr>
          <w:p w14:paraId="3EF6E211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276" w:type="dxa"/>
          </w:tcPr>
          <w:p w14:paraId="204B8C61" w14:textId="3D3AE382" w:rsidR="00110DD4" w:rsidRPr="00110DD4" w:rsidRDefault="001264B0" w:rsidP="00110DD4">
            <w:pPr>
              <w:widowControl w:val="0"/>
              <w:spacing w:after="0" w:line="240" w:lineRule="auto"/>
              <w:ind w:left="-39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0D5535CA" w14:textId="463BEA3F" w:rsidR="00110DD4" w:rsidRPr="00110DD4" w:rsidRDefault="007206F2" w:rsidP="00110DD4">
            <w:pPr>
              <w:widowControl w:val="0"/>
              <w:spacing w:after="0" w:line="240" w:lineRule="auto"/>
              <w:ind w:left="-95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  <w:hyperlink r:id="rId11" w:history="1">
              <w:r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1.1</w:t>
              </w:r>
            </w:hyperlink>
          </w:p>
        </w:tc>
        <w:tc>
          <w:tcPr>
            <w:tcW w:w="2982" w:type="dxa"/>
          </w:tcPr>
          <w:p w14:paraId="18FD43FA" w14:textId="77777777" w:rsidR="00110DD4" w:rsidRPr="00110DD4" w:rsidRDefault="00110DD4" w:rsidP="00110DD4">
            <w:pPr>
              <w:widowControl w:val="0"/>
              <w:spacing w:after="0" w:line="240" w:lineRule="auto"/>
              <w:ind w:left="-111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4AD50112" w14:textId="77777777" w:rsidTr="00E71702">
        <w:trPr>
          <w:jc w:val="center"/>
        </w:trPr>
        <w:tc>
          <w:tcPr>
            <w:tcW w:w="8500" w:type="dxa"/>
          </w:tcPr>
          <w:p w14:paraId="06A43DDA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276" w:type="dxa"/>
          </w:tcPr>
          <w:p w14:paraId="65E58845" w14:textId="28A1E37E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31A9A21F" w14:textId="0D7F2570" w:rsidR="00110DD4" w:rsidRPr="00E71702" w:rsidRDefault="007206F2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</w:pPr>
            <w:hyperlink r:id="rId12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Фото 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1.6.1</w:t>
              </w:r>
            </w:hyperlink>
          </w:p>
          <w:p w14:paraId="53BD5E0C" w14:textId="4F8BBBD2" w:rsidR="00110DD4" w:rsidRPr="00110DD4" w:rsidRDefault="007206F2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1.6.2</w:t>
              </w:r>
            </w:hyperlink>
          </w:p>
        </w:tc>
        <w:tc>
          <w:tcPr>
            <w:tcW w:w="2982" w:type="dxa"/>
          </w:tcPr>
          <w:p w14:paraId="22CDC395" w14:textId="77777777" w:rsidR="00110DD4" w:rsidRPr="00110DD4" w:rsidRDefault="00110DD4" w:rsidP="00110DD4">
            <w:pPr>
              <w:widowControl w:val="0"/>
              <w:spacing w:after="0" w:line="240" w:lineRule="auto"/>
              <w:ind w:left="-111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6D36DA0D" w14:textId="77777777" w:rsidTr="00E71702">
        <w:trPr>
          <w:jc w:val="center"/>
        </w:trPr>
        <w:tc>
          <w:tcPr>
            <w:tcW w:w="8500" w:type="dxa"/>
          </w:tcPr>
          <w:p w14:paraId="6896F67D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</w:t>
            </w: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276" w:type="dxa"/>
          </w:tcPr>
          <w:p w14:paraId="027B0948" w14:textId="2250C00C" w:rsidR="00110DD4" w:rsidRPr="00110DD4" w:rsidRDefault="00E71702" w:rsidP="00110DD4">
            <w:pPr>
              <w:widowControl w:val="0"/>
              <w:spacing w:after="200" w:line="240" w:lineRule="auto"/>
              <w:ind w:left="44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985" w:type="dxa"/>
          </w:tcPr>
          <w:p w14:paraId="773E87E3" w14:textId="77777777" w:rsidR="001206CC" w:rsidRPr="00E71702" w:rsidRDefault="001206CC" w:rsidP="001206CC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</w:pPr>
            <w:hyperlink r:id="rId14" w:history="1">
              <w:r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Фото </w:t>
              </w:r>
              <w:r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1.6.1</w:t>
              </w:r>
            </w:hyperlink>
          </w:p>
          <w:p w14:paraId="38022E78" w14:textId="34F018E2" w:rsidR="00110DD4" w:rsidRPr="00110DD4" w:rsidRDefault="001206CC" w:rsidP="001206CC">
            <w:pPr>
              <w:widowControl w:val="0"/>
              <w:spacing w:after="200" w:line="240" w:lineRule="auto"/>
              <w:ind w:left="44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1.6.2</w:t>
              </w:r>
            </w:hyperlink>
          </w:p>
        </w:tc>
        <w:tc>
          <w:tcPr>
            <w:tcW w:w="2982" w:type="dxa"/>
          </w:tcPr>
          <w:p w14:paraId="46BD74CE" w14:textId="77777777" w:rsidR="00110DD4" w:rsidRPr="00110DD4" w:rsidRDefault="00110DD4" w:rsidP="00110DD4">
            <w:pPr>
              <w:widowControl w:val="0"/>
              <w:spacing w:after="200" w:line="240" w:lineRule="auto"/>
              <w:ind w:left="44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DD4" w:rsidRPr="00110DD4" w14:paraId="76354595" w14:textId="77777777" w:rsidTr="00E71702">
        <w:trPr>
          <w:jc w:val="center"/>
        </w:trPr>
        <w:tc>
          <w:tcPr>
            <w:tcW w:w="8500" w:type="dxa"/>
          </w:tcPr>
          <w:p w14:paraId="6C580F0B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276" w:type="dxa"/>
          </w:tcPr>
          <w:p w14:paraId="09460F9C" w14:textId="71B29EA4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5FD19BD4" w14:textId="24CB4714" w:rsidR="00110DD4" w:rsidRPr="00E71702" w:rsidRDefault="007206F2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 w:eastAsia="ru-RU"/>
              </w:rPr>
            </w:pPr>
            <w:hyperlink r:id="rId16" w:history="1">
              <w:r w:rsidR="00110DD4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Фото 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1.</w:t>
              </w:r>
              <w:r w:rsidR="00110DD4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8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.1</w:t>
              </w:r>
            </w:hyperlink>
          </w:p>
          <w:p w14:paraId="0753EAC9" w14:textId="3E17CEB1" w:rsidR="00110DD4" w:rsidRPr="00110DD4" w:rsidRDefault="007206F2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1.8.2</w:t>
              </w:r>
            </w:hyperlink>
          </w:p>
          <w:p w14:paraId="3962E189" w14:textId="345A09F0" w:rsidR="00110DD4" w:rsidRPr="00427763" w:rsidRDefault="00427763" w:rsidP="00110DD4">
            <w:pPr>
              <w:widowControl w:val="0"/>
              <w:spacing w:after="0" w:line="240" w:lineRule="auto"/>
              <w:contextualSpacing/>
              <w:jc w:val="center"/>
              <w:rPr>
                <w:rStyle w:val="a3"/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"http://ocri.ru/upload/userfile/nok/Foto_1.8.3.jpg" </w:instrTex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71702" w:rsidRPr="00427763">
              <w:rPr>
                <w:rStyle w:val="a3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 1</w:t>
            </w:r>
            <w:r w:rsidR="00E71702" w:rsidRPr="00427763">
              <w:rPr>
                <w:rStyle w:val="a3"/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.8.</w:t>
            </w:r>
            <w:r w:rsidR="00E71702" w:rsidRPr="00427763">
              <w:rPr>
                <w:rStyle w:val="a3"/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3</w:t>
            </w:r>
          </w:p>
          <w:p w14:paraId="2173074F" w14:textId="39F0E719" w:rsidR="00110DD4" w:rsidRPr="00110DD4" w:rsidRDefault="00427763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82" w:type="dxa"/>
          </w:tcPr>
          <w:p w14:paraId="54EC2090" w14:textId="7D547998" w:rsidR="00110DD4" w:rsidRPr="00110DD4" w:rsidRDefault="00110DD4" w:rsidP="00E71702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x-none" w:eastAsia="ru-RU"/>
              </w:rPr>
            </w:pPr>
          </w:p>
          <w:p w14:paraId="01AA1D5E" w14:textId="77777777" w:rsidR="00110DD4" w:rsidRPr="00110DD4" w:rsidRDefault="00110DD4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004CE307" w14:textId="77777777" w:rsidTr="00E71702">
        <w:trPr>
          <w:jc w:val="center"/>
        </w:trPr>
        <w:tc>
          <w:tcPr>
            <w:tcW w:w="8500" w:type="dxa"/>
          </w:tcPr>
          <w:p w14:paraId="74BB6C4C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276" w:type="dxa"/>
          </w:tcPr>
          <w:p w14:paraId="55369F10" w14:textId="0CE134F3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2B81019B" w14:textId="046A3E60" w:rsidR="00110DD4" w:rsidRPr="00110DD4" w:rsidRDefault="007206F2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1.9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</w:t>
              </w:r>
            </w:hyperlink>
          </w:p>
          <w:p w14:paraId="0F275427" w14:textId="4465ED58" w:rsidR="00110DD4" w:rsidRPr="00110DD4" w:rsidRDefault="007206F2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т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о 1.9.2</w:t>
              </w:r>
            </w:hyperlink>
          </w:p>
          <w:p w14:paraId="72D42286" w14:textId="77777777" w:rsidR="00110DD4" w:rsidRPr="00110DD4" w:rsidRDefault="00110DD4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14:paraId="4F3D5E06" w14:textId="77777777" w:rsidR="00110DD4" w:rsidRPr="00110DD4" w:rsidRDefault="00110DD4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1EB38A63" w14:textId="77777777" w:rsidTr="00E71702">
        <w:trPr>
          <w:jc w:val="center"/>
        </w:trPr>
        <w:tc>
          <w:tcPr>
            <w:tcW w:w="8500" w:type="dxa"/>
          </w:tcPr>
          <w:p w14:paraId="20AE24AA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</w:t>
            </w:r>
            <w:bookmarkStart w:id="1" w:name="_Hlk49777489"/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видах социальных услуг, предоставляемых организацией 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  <w:bookmarkEnd w:id="1"/>
          </w:p>
        </w:tc>
        <w:tc>
          <w:tcPr>
            <w:tcW w:w="1276" w:type="dxa"/>
          </w:tcPr>
          <w:p w14:paraId="53C14C2C" w14:textId="7079F252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399427F9" w14:textId="201B9A23" w:rsidR="00110DD4" w:rsidRPr="00110DD4" w:rsidRDefault="007206F2" w:rsidP="00110DD4">
            <w:pPr>
              <w:widowControl w:val="0"/>
              <w:spacing w:after="0" w:line="240" w:lineRule="auto"/>
              <w:ind w:left="-44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2982" w:type="dxa"/>
          </w:tcPr>
          <w:p w14:paraId="03CE5C32" w14:textId="77777777" w:rsidR="00110DD4" w:rsidRPr="00110DD4" w:rsidRDefault="00110DD4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DD4" w:rsidRPr="00110DD4" w14:paraId="4C382AE1" w14:textId="77777777" w:rsidTr="00E71702">
        <w:trPr>
          <w:jc w:val="center"/>
        </w:trPr>
        <w:tc>
          <w:tcPr>
            <w:tcW w:w="8500" w:type="dxa"/>
          </w:tcPr>
          <w:p w14:paraId="68D0AF7C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276" w:type="dxa"/>
          </w:tcPr>
          <w:p w14:paraId="28E918BE" w14:textId="16FB078B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1166EBB2" w14:textId="3AD255D6" w:rsidR="00E71702" w:rsidRPr="00E71702" w:rsidRDefault="007206F2" w:rsidP="00E71702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 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1.11</w:t>
              </w:r>
            </w:hyperlink>
          </w:p>
        </w:tc>
        <w:tc>
          <w:tcPr>
            <w:tcW w:w="2982" w:type="dxa"/>
          </w:tcPr>
          <w:p w14:paraId="346CC7C2" w14:textId="77777777" w:rsidR="00110DD4" w:rsidRPr="00110DD4" w:rsidRDefault="00110DD4" w:rsidP="00110DD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6DC54499" w14:textId="77777777" w:rsidTr="00E71702">
        <w:trPr>
          <w:jc w:val="center"/>
        </w:trPr>
        <w:tc>
          <w:tcPr>
            <w:tcW w:w="8500" w:type="dxa"/>
          </w:tcPr>
          <w:p w14:paraId="21D1C591" w14:textId="2307D4D3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</w:t>
            </w: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предоставлении социальных услуг за счет средств физических лиц и (или) юридических лиц</w:t>
            </w:r>
          </w:p>
        </w:tc>
        <w:tc>
          <w:tcPr>
            <w:tcW w:w="1276" w:type="dxa"/>
          </w:tcPr>
          <w:p w14:paraId="07951EA0" w14:textId="0BAD299A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985" w:type="dxa"/>
          </w:tcPr>
          <w:p w14:paraId="7EC49685" w14:textId="467739EE" w:rsidR="00110DD4" w:rsidRPr="00110DD4" w:rsidRDefault="007206F2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о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 1.12</w:t>
              </w:r>
            </w:hyperlink>
          </w:p>
        </w:tc>
        <w:tc>
          <w:tcPr>
            <w:tcW w:w="2982" w:type="dxa"/>
          </w:tcPr>
          <w:p w14:paraId="56CF6793" w14:textId="77777777" w:rsidR="00110DD4" w:rsidRPr="00110DD4" w:rsidRDefault="00110DD4" w:rsidP="00110DD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186669F3" w14:textId="77777777" w:rsidTr="00E71702">
        <w:trPr>
          <w:jc w:val="center"/>
        </w:trPr>
        <w:tc>
          <w:tcPr>
            <w:tcW w:w="8500" w:type="dxa"/>
          </w:tcPr>
          <w:p w14:paraId="43E58563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2" w:name="_Hlk49777868"/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276" w:type="dxa"/>
          </w:tcPr>
          <w:p w14:paraId="573AFEB4" w14:textId="61A3C89A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0D4A3422" w14:textId="4B63FD7C" w:rsidR="00110DD4" w:rsidRPr="00110DD4" w:rsidRDefault="007206F2" w:rsidP="00110DD4">
            <w:pPr>
              <w:widowControl w:val="0"/>
              <w:spacing w:after="0" w:line="240" w:lineRule="auto"/>
              <w:ind w:left="-104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о</w:t>
              </w:r>
              <w:r w:rsidR="00E71702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 1.13</w:t>
              </w:r>
            </w:hyperlink>
          </w:p>
        </w:tc>
        <w:tc>
          <w:tcPr>
            <w:tcW w:w="2982" w:type="dxa"/>
          </w:tcPr>
          <w:p w14:paraId="72BEAFAD" w14:textId="77777777" w:rsidR="00110DD4" w:rsidRPr="00110DD4" w:rsidRDefault="00110DD4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"/>
      <w:tr w:rsidR="00110DD4" w:rsidRPr="00110DD4" w14:paraId="2248F3A4" w14:textId="77777777" w:rsidTr="00E71702">
        <w:trPr>
          <w:trHeight w:val="1149"/>
          <w:jc w:val="center"/>
        </w:trPr>
        <w:tc>
          <w:tcPr>
            <w:tcW w:w="8500" w:type="dxa"/>
          </w:tcPr>
          <w:p w14:paraId="2BFB4A8C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276" w:type="dxa"/>
          </w:tcPr>
          <w:p w14:paraId="6267AA55" w14:textId="195B298C" w:rsidR="00110DD4" w:rsidRPr="00110DD4" w:rsidRDefault="001264B0" w:rsidP="00110DD4">
            <w:pPr>
              <w:widowControl w:val="0"/>
              <w:spacing w:after="0" w:line="240" w:lineRule="auto"/>
              <w:ind w:left="-107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64CB9C57" w14:textId="2094F378" w:rsidR="00110DD4" w:rsidRPr="001206CC" w:rsidRDefault="007206F2" w:rsidP="00CD582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110DD4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Фото 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14.1</w:t>
              </w:r>
            </w:hyperlink>
          </w:p>
          <w:p w14:paraId="6694B7ED" w14:textId="79686DAF" w:rsidR="00CD582F" w:rsidRPr="001206CC" w:rsidRDefault="007206F2" w:rsidP="00CD582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CD582F" w:rsidRPr="007206F2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Фото 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1.14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2</w:t>
              </w:r>
            </w:hyperlink>
          </w:p>
          <w:p w14:paraId="48946796" w14:textId="212C6FD4" w:rsidR="00CD582F" w:rsidRPr="001206CC" w:rsidRDefault="001206CC" w:rsidP="00CD582F">
            <w:pPr>
              <w:widowControl w:val="0"/>
              <w:spacing w:after="0" w:line="240" w:lineRule="auto"/>
              <w:contextualSpacing/>
              <w:jc w:val="center"/>
              <w:rPr>
                <w:rStyle w:val="a3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instrText xml:space="preserve"> HYPERLINK "http://ocri.ru/upload/userfile/nok/Foto_1.14.3.JPG" </w:instrTex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D582F" w:rsidRPr="001206CC">
              <w:rPr>
                <w:rStyle w:val="a3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Фото</w:t>
            </w:r>
            <w:r w:rsidR="00CD582F" w:rsidRPr="001206CC">
              <w:rPr>
                <w:rStyle w:val="a3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CD582F" w:rsidRPr="001206CC">
              <w:rPr>
                <w:rStyle w:val="a3"/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1.14.3</w:t>
            </w:r>
          </w:p>
          <w:p w14:paraId="41B80D78" w14:textId="656D478C" w:rsidR="00CD582F" w:rsidRPr="001206CC" w:rsidRDefault="001206CC" w:rsidP="00CD582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fldChar w:fldCharType="end"/>
            </w:r>
            <w:hyperlink r:id="rId26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Фото 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.14.4</w:t>
              </w:r>
            </w:hyperlink>
          </w:p>
          <w:p w14:paraId="3DFE780A" w14:textId="059014EC" w:rsidR="00CD582F" w:rsidRPr="001206CC" w:rsidRDefault="001206CC" w:rsidP="00CD582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4.5</w:t>
              </w:r>
            </w:hyperlink>
          </w:p>
        </w:tc>
        <w:tc>
          <w:tcPr>
            <w:tcW w:w="2982" w:type="dxa"/>
          </w:tcPr>
          <w:p w14:paraId="664FE675" w14:textId="77777777" w:rsidR="00110DD4" w:rsidRPr="00110DD4" w:rsidRDefault="00110DD4" w:rsidP="00110DD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6F43AADF" w14:textId="77777777" w:rsidTr="00E71702">
        <w:trPr>
          <w:jc w:val="center"/>
        </w:trPr>
        <w:tc>
          <w:tcPr>
            <w:tcW w:w="8500" w:type="dxa"/>
          </w:tcPr>
          <w:p w14:paraId="63B7ABF3" w14:textId="4CE97D59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1276" w:type="dxa"/>
          </w:tcPr>
          <w:p w14:paraId="184C6D29" w14:textId="5962EBEB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4704763E" w14:textId="673A5D53" w:rsidR="00110DD4" w:rsidRPr="00110DD4" w:rsidRDefault="001206CC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1.1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5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.1</w:t>
              </w:r>
            </w:hyperlink>
          </w:p>
          <w:p w14:paraId="1138F2C8" w14:textId="3229531D" w:rsidR="00110DD4" w:rsidRPr="00110DD4" w:rsidRDefault="001206CC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1.15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2</w:t>
              </w:r>
            </w:hyperlink>
          </w:p>
          <w:p w14:paraId="50C6965B" w14:textId="77777777" w:rsidR="00110DD4" w:rsidRPr="00110DD4" w:rsidRDefault="00110DD4" w:rsidP="00110DD4">
            <w:pPr>
              <w:widowControl w:val="0"/>
              <w:spacing w:after="0" w:line="240" w:lineRule="auto"/>
              <w:ind w:left="35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2982" w:type="dxa"/>
          </w:tcPr>
          <w:p w14:paraId="6D8307A2" w14:textId="77777777" w:rsidR="00110DD4" w:rsidRPr="00110DD4" w:rsidRDefault="00110DD4" w:rsidP="00110DD4">
            <w:pPr>
              <w:widowControl w:val="0"/>
              <w:spacing w:after="0" w:line="240" w:lineRule="auto"/>
              <w:ind w:left="35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  <w:r w:rsidRPr="00110DD4">
              <w:rPr>
                <w:rFonts w:ascii="Liberation Serif" w:eastAsia="Calibri" w:hAnsi="Liberation Serif" w:cs="Times New Roman"/>
                <w:sz w:val="24"/>
                <w:szCs w:val="24"/>
              </w:rPr>
              <w:t>Электронный образ документов:</w:t>
            </w:r>
            <w:r w:rsidRPr="00110DD4">
              <w:rPr>
                <w:rFonts w:ascii="Calibri" w:eastAsia="Calibri" w:hAnsi="Calibri" w:cs="Times New Roman"/>
              </w:rPr>
              <w:t xml:space="preserve"> </w:t>
            </w:r>
            <w:hyperlink r:id="rId30" w:history="1">
              <w:r w:rsidRPr="00110DD4">
                <w:rPr>
                  <w:rFonts w:ascii="Liberation Serif" w:eastAsia="Times New Roman" w:hAnsi="Liberation Serif" w:cs="Liberation Serif"/>
                  <w:color w:val="0563C1"/>
                  <w:sz w:val="24"/>
                  <w:szCs w:val="24"/>
                  <w:u w:val="single"/>
                  <w:lang w:val="x-none" w:eastAsia="ru-RU"/>
                </w:rPr>
                <w:t>https://ocri.ru/docs/licenzii-i-svidetelstva.html</w:t>
              </w:r>
            </w:hyperlink>
          </w:p>
          <w:p w14:paraId="56C8C53D" w14:textId="77777777" w:rsidR="00110DD4" w:rsidRPr="00110DD4" w:rsidRDefault="00110DD4" w:rsidP="00110DD4">
            <w:pPr>
              <w:widowControl w:val="0"/>
              <w:spacing w:after="0" w:line="240" w:lineRule="auto"/>
              <w:ind w:left="720"/>
              <w:contextualSpacing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691D489B" w14:textId="77777777" w:rsidTr="00E71702">
        <w:trPr>
          <w:jc w:val="center"/>
        </w:trPr>
        <w:tc>
          <w:tcPr>
            <w:tcW w:w="8500" w:type="dxa"/>
          </w:tcPr>
          <w:p w14:paraId="11FF1491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1276" w:type="dxa"/>
          </w:tcPr>
          <w:p w14:paraId="01C4B35B" w14:textId="25476BE6" w:rsidR="00110DD4" w:rsidRPr="00110DD4" w:rsidRDefault="007206F2" w:rsidP="00110DD4">
            <w:pPr>
              <w:widowControl w:val="0"/>
              <w:spacing w:after="200" w:line="240" w:lineRule="auto"/>
              <w:ind w:left="44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21F5933C" w14:textId="3EAB1F19" w:rsidR="00110DD4" w:rsidRDefault="001206CC" w:rsidP="001206CC">
            <w:pPr>
              <w:widowControl w:val="0"/>
              <w:spacing w:after="0" w:line="240" w:lineRule="auto"/>
              <w:ind w:left="45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 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1.16.1</w:t>
              </w:r>
            </w:hyperlink>
          </w:p>
          <w:p w14:paraId="4FFA7711" w14:textId="63285509" w:rsidR="00CD582F" w:rsidRDefault="001206CC" w:rsidP="001206CC">
            <w:pPr>
              <w:widowControl w:val="0"/>
              <w:spacing w:after="0" w:line="240" w:lineRule="auto"/>
              <w:ind w:left="45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1.1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6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.2</w:t>
              </w:r>
            </w:hyperlink>
          </w:p>
          <w:p w14:paraId="722151C5" w14:textId="6A19BA08" w:rsidR="00CD582F" w:rsidRPr="00110DD4" w:rsidRDefault="001206CC" w:rsidP="001206CC">
            <w:pPr>
              <w:widowControl w:val="0"/>
              <w:spacing w:after="0" w:line="240" w:lineRule="auto"/>
              <w:ind w:left="45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1.1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6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.3</w:t>
              </w:r>
            </w:hyperlink>
          </w:p>
        </w:tc>
        <w:tc>
          <w:tcPr>
            <w:tcW w:w="2982" w:type="dxa"/>
          </w:tcPr>
          <w:p w14:paraId="034AD6C0" w14:textId="77777777" w:rsidR="00110DD4" w:rsidRPr="00110DD4" w:rsidRDefault="00110DD4" w:rsidP="00110DD4">
            <w:pPr>
              <w:widowControl w:val="0"/>
              <w:spacing w:after="200" w:line="240" w:lineRule="auto"/>
              <w:ind w:left="44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DD4" w:rsidRPr="00110DD4" w14:paraId="19C46189" w14:textId="77777777" w:rsidTr="00E71702">
        <w:trPr>
          <w:jc w:val="center"/>
        </w:trPr>
        <w:tc>
          <w:tcPr>
            <w:tcW w:w="8500" w:type="dxa"/>
          </w:tcPr>
          <w:p w14:paraId="23775FBE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  <w:r w:rsidRPr="00110DD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</w:tcPr>
          <w:p w14:paraId="35A0C90D" w14:textId="2CA471FA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744DC712" w14:textId="20AB65B1" w:rsidR="00110DD4" w:rsidRPr="00110DD4" w:rsidRDefault="001206CC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1.17.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</w:t>
              </w:r>
            </w:hyperlink>
          </w:p>
          <w:p w14:paraId="66DAE517" w14:textId="17ABB40B" w:rsidR="00110DD4" w:rsidRPr="00110DD4" w:rsidRDefault="001206CC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Фото 1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17.2</w:t>
              </w:r>
            </w:hyperlink>
          </w:p>
          <w:p w14:paraId="76937E64" w14:textId="77777777" w:rsidR="00110DD4" w:rsidRPr="00110DD4" w:rsidRDefault="00110DD4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14:paraId="1364B6C5" w14:textId="77777777" w:rsidR="00110DD4" w:rsidRPr="00110DD4" w:rsidRDefault="00110DD4" w:rsidP="00110DD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74733516" w14:textId="77777777" w:rsidTr="00E71702">
        <w:trPr>
          <w:jc w:val="center"/>
        </w:trPr>
        <w:tc>
          <w:tcPr>
            <w:tcW w:w="8500" w:type="dxa"/>
          </w:tcPr>
          <w:p w14:paraId="1DDE8091" w14:textId="77777777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      </w:r>
          </w:p>
        </w:tc>
        <w:tc>
          <w:tcPr>
            <w:tcW w:w="1276" w:type="dxa"/>
          </w:tcPr>
          <w:p w14:paraId="7BF6EC33" w14:textId="77777777" w:rsidR="00110DD4" w:rsidRPr="00110DD4" w:rsidRDefault="00110DD4" w:rsidP="00110DD4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1985" w:type="dxa"/>
          </w:tcPr>
          <w:p w14:paraId="4AD06334" w14:textId="77777777" w:rsidR="00110DD4" w:rsidRPr="00110DD4" w:rsidRDefault="00110DD4" w:rsidP="00110DD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  <w:tc>
          <w:tcPr>
            <w:tcW w:w="2982" w:type="dxa"/>
          </w:tcPr>
          <w:p w14:paraId="377A9357" w14:textId="77777777" w:rsidR="00110DD4" w:rsidRPr="00110DD4" w:rsidRDefault="00110DD4" w:rsidP="00110DD4">
            <w:pPr>
              <w:widowControl w:val="0"/>
              <w:spacing w:after="0" w:line="240" w:lineRule="auto"/>
              <w:ind w:hanging="6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  <w:t>Предписаний</w:t>
            </w:r>
            <w:r w:rsidRPr="00110DD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110DD4" w:rsidRPr="00110DD4" w14:paraId="4F25E4B5" w14:textId="77777777" w:rsidTr="00E71702">
        <w:trPr>
          <w:jc w:val="center"/>
        </w:trPr>
        <w:tc>
          <w:tcPr>
            <w:tcW w:w="8500" w:type="dxa"/>
          </w:tcPr>
          <w:p w14:paraId="02C88DF3" w14:textId="56527AA8" w:rsidR="00110DD4" w:rsidRPr="00110DD4" w:rsidRDefault="00110DD4" w:rsidP="00110D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3" w:name="_Hlk49779445"/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о проведении независимой оценки качества</w:t>
            </w:r>
            <w:bookmarkEnd w:id="3"/>
            <w:r w:rsidRPr="00110D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(в т.ч.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276" w:type="dxa"/>
          </w:tcPr>
          <w:p w14:paraId="62FA479E" w14:textId="33FFDA4C" w:rsidR="00110DD4" w:rsidRPr="00110DD4" w:rsidRDefault="001264B0" w:rsidP="00110DD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14:paraId="369A55EA" w14:textId="535618E8" w:rsidR="00110DD4" w:rsidRPr="00110DD4" w:rsidRDefault="001206CC" w:rsidP="00110DD4">
            <w:pPr>
              <w:widowControl w:val="0"/>
              <w:spacing w:after="0" w:line="240" w:lineRule="auto"/>
              <w:ind w:left="-104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Фот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о</w:t>
              </w:r>
              <w:r w:rsidR="00CD582F" w:rsidRPr="001206CC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 xml:space="preserve"> 1.19</w:t>
              </w:r>
            </w:hyperlink>
          </w:p>
        </w:tc>
        <w:tc>
          <w:tcPr>
            <w:tcW w:w="2982" w:type="dxa"/>
          </w:tcPr>
          <w:p w14:paraId="59DEB07F" w14:textId="77777777" w:rsidR="00110DD4" w:rsidRPr="00110DD4" w:rsidRDefault="00110DD4" w:rsidP="00110DD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x-none" w:eastAsia="ru-RU"/>
              </w:rPr>
            </w:pPr>
          </w:p>
        </w:tc>
      </w:tr>
      <w:tr w:rsidR="00110DD4" w:rsidRPr="00110DD4" w14:paraId="3DA2B21A" w14:textId="77777777" w:rsidTr="00E71702">
        <w:trPr>
          <w:jc w:val="center"/>
        </w:trPr>
        <w:tc>
          <w:tcPr>
            <w:tcW w:w="8500" w:type="dxa"/>
          </w:tcPr>
          <w:p w14:paraId="7BC3D528" w14:textId="20439CB5" w:rsidR="00110DD4" w:rsidRPr="00110DD4" w:rsidRDefault="00110DD4" w:rsidP="00110DD4">
            <w:pPr>
              <w:widowControl w:val="0"/>
              <w:spacing w:after="20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D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22D564D5" w14:textId="1475C36C" w:rsidR="00110DD4" w:rsidRPr="00110DD4" w:rsidRDefault="00110DD4" w:rsidP="00110DD4">
            <w:pPr>
              <w:widowControl w:val="0"/>
              <w:tabs>
                <w:tab w:val="left" w:pos="459"/>
              </w:tabs>
              <w:spacing w:after="20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F89F83F" w14:textId="77777777" w:rsidR="00110DD4" w:rsidRPr="00110DD4" w:rsidRDefault="00110DD4" w:rsidP="00110DD4">
            <w:pPr>
              <w:widowControl w:val="0"/>
              <w:tabs>
                <w:tab w:val="left" w:pos="459"/>
              </w:tabs>
              <w:spacing w:after="20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14:paraId="1B0583EC" w14:textId="77777777" w:rsidR="00110DD4" w:rsidRPr="00110DD4" w:rsidRDefault="00110DD4" w:rsidP="00110DD4">
            <w:pPr>
              <w:widowControl w:val="0"/>
              <w:tabs>
                <w:tab w:val="left" w:pos="459"/>
              </w:tabs>
              <w:spacing w:after="20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96E144" w14:textId="77777777" w:rsidR="00BD78F4" w:rsidRPr="00110DD4" w:rsidRDefault="00BD78F4" w:rsidP="001206CC"/>
    <w:sectPr w:rsidR="00BD78F4" w:rsidRPr="00110DD4" w:rsidSect="009911D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CB8"/>
    <w:multiLevelType w:val="multilevel"/>
    <w:tmpl w:val="E2E0409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" w15:restartNumberingAfterBreak="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110DD4"/>
    <w:rsid w:val="00117D11"/>
    <w:rsid w:val="001206CC"/>
    <w:rsid w:val="001264B0"/>
    <w:rsid w:val="003D564E"/>
    <w:rsid w:val="00427763"/>
    <w:rsid w:val="004C3489"/>
    <w:rsid w:val="007206F2"/>
    <w:rsid w:val="009911D8"/>
    <w:rsid w:val="00BD78F4"/>
    <w:rsid w:val="00CD582F"/>
    <w:rsid w:val="00D65164"/>
    <w:rsid w:val="00E21A50"/>
    <w:rsid w:val="00E7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1854"/>
  <w15:chartTrackingRefBased/>
  <w15:docId w15:val="{FD02DFA9-25AC-422E-BAC4-63B47C6D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6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ri.ru/upload/userfile/nok/Foto_1.2.2.JPG" TargetMode="External"/><Relationship Id="rId13" Type="http://schemas.openxmlformats.org/officeDocument/2006/relationships/hyperlink" Target="http://ocri.ru/upload/userfile/nok/Foto_1.6.2.JPG" TargetMode="External"/><Relationship Id="rId18" Type="http://schemas.openxmlformats.org/officeDocument/2006/relationships/hyperlink" Target="http://ocri.ru/upload/userfile/nok/Foto_1.9.1.JPG" TargetMode="External"/><Relationship Id="rId26" Type="http://schemas.openxmlformats.org/officeDocument/2006/relationships/hyperlink" Target="http://ocri.ru/upload/userfile/nok/Foto_1.14.4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cri.ru/upload/userfile/nok/Foto_1.11.JPG" TargetMode="External"/><Relationship Id="rId34" Type="http://schemas.openxmlformats.org/officeDocument/2006/relationships/hyperlink" Target="http://ocri.ru/upload/userfile/nok/Foto_1.17.1.JPG" TargetMode="External"/><Relationship Id="rId7" Type="http://schemas.openxmlformats.org/officeDocument/2006/relationships/hyperlink" Target="http://ocri.ru/upload/userfile/nok/Foto_1.2.1.JPG" TargetMode="External"/><Relationship Id="rId12" Type="http://schemas.openxmlformats.org/officeDocument/2006/relationships/hyperlink" Target="http://ocri.ru/upload/userfile/nok/Foto_1.6.1.JPG" TargetMode="External"/><Relationship Id="rId17" Type="http://schemas.openxmlformats.org/officeDocument/2006/relationships/hyperlink" Target="http://ocri.ru/upload/userfile/nok/Foto_1.8.2.JPG" TargetMode="External"/><Relationship Id="rId25" Type="http://schemas.openxmlformats.org/officeDocument/2006/relationships/hyperlink" Target="http://ocri.ru/upload/userfile/nok/Foto_1.14.2.JPG" TargetMode="External"/><Relationship Id="rId33" Type="http://schemas.openxmlformats.org/officeDocument/2006/relationships/hyperlink" Target="http://ocri.ru/upload/userfile/nok/Foto_1.16.3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cri.ru/upload/userfile/nok/Foto_1.8.1.JPG" TargetMode="External"/><Relationship Id="rId20" Type="http://schemas.openxmlformats.org/officeDocument/2006/relationships/hyperlink" Target="http://ocri.ru/upload/userfile/nok/Foto_1.10.JPG" TargetMode="External"/><Relationship Id="rId29" Type="http://schemas.openxmlformats.org/officeDocument/2006/relationships/hyperlink" Target="http://ocri.ru/upload/userfile/nok/Foto_1.15.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ri.ru/upload/userfile/nok/Foto_1.1.JPG" TargetMode="External"/><Relationship Id="rId11" Type="http://schemas.openxmlformats.org/officeDocument/2006/relationships/hyperlink" Target="http://ocri.ru/upload/userfile/nok/Foto_1.1.JPG" TargetMode="External"/><Relationship Id="rId24" Type="http://schemas.openxmlformats.org/officeDocument/2006/relationships/hyperlink" Target="http://ocri.ru/upload/userfile/nok/Foto_1.14.1.JPG" TargetMode="External"/><Relationship Id="rId32" Type="http://schemas.openxmlformats.org/officeDocument/2006/relationships/hyperlink" Target="http://ocri.ru/upload/userfile/nok/Foto_1.16.2.JPG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ocri.ru/upload/userfile/nok/Foto_1.6.2.JPG" TargetMode="External"/><Relationship Id="rId23" Type="http://schemas.openxmlformats.org/officeDocument/2006/relationships/hyperlink" Target="http://ocri.ru/upload/userfile/nok/Foto_1.13.JPG" TargetMode="External"/><Relationship Id="rId28" Type="http://schemas.openxmlformats.org/officeDocument/2006/relationships/hyperlink" Target="http://ocri.ru/upload/userfile/nok/Foto_1.15.1.JPG" TargetMode="External"/><Relationship Id="rId36" Type="http://schemas.openxmlformats.org/officeDocument/2006/relationships/hyperlink" Target="http://ocri.ru/upload/userfile/nok/Foto_1.19.JPG" TargetMode="External"/><Relationship Id="rId10" Type="http://schemas.openxmlformats.org/officeDocument/2006/relationships/hyperlink" Target="http://ocri.ru/upload/userfile/nok/Foto_1.2.2.JPG" TargetMode="External"/><Relationship Id="rId19" Type="http://schemas.openxmlformats.org/officeDocument/2006/relationships/hyperlink" Target="http://ocri.ru/upload/userfile/nok/Foto_1.9.2.JPG" TargetMode="External"/><Relationship Id="rId31" Type="http://schemas.openxmlformats.org/officeDocument/2006/relationships/hyperlink" Target="http://ocri.ru/upload/userfile/nok/Foto_1.16.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ri.ru/upload/userfile/nok/Foto_1.1.JPG" TargetMode="External"/><Relationship Id="rId14" Type="http://schemas.openxmlformats.org/officeDocument/2006/relationships/hyperlink" Target="http://ocri.ru/upload/userfile/nok/Foto_1.6.1.JPG" TargetMode="External"/><Relationship Id="rId22" Type="http://schemas.openxmlformats.org/officeDocument/2006/relationships/hyperlink" Target="http://ocri.ru/upload/userfile/nok/Foto_1.12.JPG" TargetMode="External"/><Relationship Id="rId27" Type="http://schemas.openxmlformats.org/officeDocument/2006/relationships/hyperlink" Target="http://ocri.ru/upload/userfile/nok/Foto_1.14.5.JPG" TargetMode="External"/><Relationship Id="rId30" Type="http://schemas.openxmlformats.org/officeDocument/2006/relationships/hyperlink" Target="https://ocri.ru/docs/licenzii-i-svidetelstva.html" TargetMode="External"/><Relationship Id="rId35" Type="http://schemas.openxmlformats.org/officeDocument/2006/relationships/hyperlink" Target="http://ocri.ru/upload/userfile/nok/Foto_1.17.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Коцаренко</dc:creator>
  <cp:keywords/>
  <dc:description/>
  <cp:lastModifiedBy>Татьяна Вячеславовна Ахметьзянова</cp:lastModifiedBy>
  <cp:revision>9</cp:revision>
  <dcterms:created xsi:type="dcterms:W3CDTF">2020-08-31T08:15:00Z</dcterms:created>
  <dcterms:modified xsi:type="dcterms:W3CDTF">2020-09-29T08:54:00Z</dcterms:modified>
</cp:coreProperties>
</file>