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83A2D" w14:textId="1B526291" w:rsidR="00ED46F9" w:rsidRPr="007E2896" w:rsidRDefault="00CB5E2C" w:rsidP="00CB5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>ПРОТОКОЛ</w:t>
      </w:r>
    </w:p>
    <w:p w14:paraId="31DBD942" w14:textId="77777777" w:rsidR="009D017B" w:rsidRPr="007E2896" w:rsidRDefault="00CB5E2C" w:rsidP="009D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D017B" w:rsidRPr="007E2896">
        <w:rPr>
          <w:rFonts w:ascii="Times New Roman" w:hAnsi="Times New Roman" w:cs="Times New Roman"/>
          <w:sz w:val="28"/>
          <w:szCs w:val="28"/>
        </w:rPr>
        <w:t xml:space="preserve">комиссии государственного автономного учреждения Свердловской </w:t>
      </w:r>
      <w:proofErr w:type="gramStart"/>
      <w:r w:rsidR="009D017B" w:rsidRPr="007E2896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="009D017B" w:rsidRPr="007E2896">
        <w:rPr>
          <w:rFonts w:ascii="Times New Roman" w:hAnsi="Times New Roman" w:cs="Times New Roman"/>
          <w:sz w:val="28"/>
          <w:szCs w:val="28"/>
        </w:rPr>
        <w:t xml:space="preserve">Областной центр реабилитации инвалидов» </w:t>
      </w:r>
    </w:p>
    <w:p w14:paraId="429C1A49" w14:textId="2EA569B8" w:rsidR="00CB5E2C" w:rsidRPr="007E2896" w:rsidRDefault="009D017B" w:rsidP="009D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20241C84" w14:textId="062D49CF" w:rsidR="006D6461" w:rsidRPr="007E2896" w:rsidRDefault="000D7617" w:rsidP="009D0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  </w:t>
      </w:r>
      <w:r w:rsidR="00324F84" w:rsidRPr="007E2896">
        <w:rPr>
          <w:rFonts w:ascii="Times New Roman" w:hAnsi="Times New Roman" w:cs="Times New Roman"/>
          <w:sz w:val="28"/>
          <w:szCs w:val="28"/>
        </w:rPr>
        <w:t>17</w:t>
      </w:r>
      <w:r w:rsidR="009D017B" w:rsidRPr="007E2896">
        <w:rPr>
          <w:rFonts w:ascii="Times New Roman" w:hAnsi="Times New Roman" w:cs="Times New Roman"/>
          <w:sz w:val="28"/>
          <w:szCs w:val="28"/>
        </w:rPr>
        <w:t>.</w:t>
      </w:r>
      <w:r w:rsidR="000A2FA5" w:rsidRPr="007E2896">
        <w:rPr>
          <w:rFonts w:ascii="Times New Roman" w:hAnsi="Times New Roman" w:cs="Times New Roman"/>
          <w:sz w:val="28"/>
          <w:szCs w:val="28"/>
        </w:rPr>
        <w:t>0</w:t>
      </w:r>
      <w:r w:rsidR="00324F84" w:rsidRPr="007E2896">
        <w:rPr>
          <w:rFonts w:ascii="Times New Roman" w:hAnsi="Times New Roman" w:cs="Times New Roman"/>
          <w:sz w:val="28"/>
          <w:szCs w:val="28"/>
        </w:rPr>
        <w:t>6</w:t>
      </w:r>
      <w:r w:rsidR="009D017B" w:rsidRPr="007E2896">
        <w:rPr>
          <w:rFonts w:ascii="Times New Roman" w:hAnsi="Times New Roman" w:cs="Times New Roman"/>
          <w:sz w:val="28"/>
          <w:szCs w:val="28"/>
        </w:rPr>
        <w:t>.202</w:t>
      </w:r>
      <w:r w:rsidR="00324F84" w:rsidRPr="007E2896">
        <w:rPr>
          <w:rFonts w:ascii="Times New Roman" w:hAnsi="Times New Roman" w:cs="Times New Roman"/>
          <w:sz w:val="28"/>
          <w:szCs w:val="28"/>
        </w:rPr>
        <w:t>4</w:t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6D6461" w:rsidRPr="007E2896">
        <w:rPr>
          <w:rFonts w:ascii="Times New Roman" w:hAnsi="Times New Roman" w:cs="Times New Roman"/>
          <w:sz w:val="28"/>
          <w:szCs w:val="28"/>
        </w:rPr>
        <w:tab/>
      </w:r>
      <w:r w:rsidR="000F39A7" w:rsidRPr="007E28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461" w:rsidRPr="007E2896">
        <w:rPr>
          <w:rFonts w:ascii="Times New Roman" w:hAnsi="Times New Roman" w:cs="Times New Roman"/>
          <w:sz w:val="28"/>
          <w:szCs w:val="28"/>
        </w:rPr>
        <w:t xml:space="preserve">№ </w:t>
      </w:r>
      <w:r w:rsidR="007E2896" w:rsidRPr="007E289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7E2896" w14:paraId="1A124F5B" w14:textId="77777777" w:rsidTr="000A2FA5">
        <w:tc>
          <w:tcPr>
            <w:tcW w:w="5103" w:type="dxa"/>
          </w:tcPr>
          <w:p w14:paraId="497813B1" w14:textId="77777777" w:rsidR="000D7617" w:rsidRPr="007E2896" w:rsidRDefault="000D7617" w:rsidP="006D6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785AC" w14:textId="6D49F63A" w:rsidR="006D6461" w:rsidRPr="007E2896" w:rsidRDefault="006D6461" w:rsidP="006D6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04892F38" w14:textId="43735A5B" w:rsidR="006D6461" w:rsidRPr="007E2896" w:rsidRDefault="00324F84" w:rsidP="000A2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FA5" w:rsidRPr="007E28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FA5"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FA5" w:rsidRPr="007E289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2FA5"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1BB00160" w14:textId="0AA8B089" w:rsidR="000A2FA5" w:rsidRPr="007E2896" w:rsidRDefault="000A2FA5" w:rsidP="000A2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AE83503" w14:textId="77777777" w:rsidR="000D7617" w:rsidRPr="007E2896" w:rsidRDefault="000D7617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D3C57" w14:textId="77777777" w:rsidR="000D7617" w:rsidRPr="007E2896" w:rsidRDefault="000D7617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179A5" w14:textId="53750DBF" w:rsidR="006D6461" w:rsidRPr="007E2896" w:rsidRDefault="008032F0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14:paraId="6C537F1B" w14:textId="77777777" w:rsidR="000D7617" w:rsidRPr="007E2896" w:rsidRDefault="000D7617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DA5A7" w14:textId="77777777" w:rsidR="000D7617" w:rsidRPr="007E2896" w:rsidRDefault="000D7617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8A80" w14:textId="6181F002" w:rsidR="006D6461" w:rsidRPr="007E2896" w:rsidRDefault="00324F84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А.А. Смагина</w:t>
            </w:r>
          </w:p>
        </w:tc>
      </w:tr>
      <w:tr w:rsidR="006D6461" w:rsidRPr="007E2896" w14:paraId="20F17903" w14:textId="77777777" w:rsidTr="000A2FA5">
        <w:tc>
          <w:tcPr>
            <w:tcW w:w="5103" w:type="dxa"/>
          </w:tcPr>
          <w:p w14:paraId="2353B6FF" w14:textId="482432CD" w:rsidR="006D6461" w:rsidRPr="007E2896" w:rsidRDefault="000D7617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2F0" w:rsidRPr="007E2896">
              <w:rPr>
                <w:rFonts w:ascii="Times New Roman" w:hAnsi="Times New Roman" w:cs="Times New Roman"/>
                <w:sz w:val="28"/>
                <w:szCs w:val="28"/>
              </w:rPr>
              <w:t>пециалист по персоналу, секретарь комиссии</w:t>
            </w:r>
          </w:p>
          <w:p w14:paraId="4B7B1D64" w14:textId="389410C2" w:rsidR="000A2FA5" w:rsidRPr="007E2896" w:rsidRDefault="000A2FA5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EF138DD" w14:textId="77777777" w:rsidR="000D7617" w:rsidRPr="007E2896" w:rsidRDefault="000D7617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35C2B" w14:textId="7F88D21A" w:rsidR="006D6461" w:rsidRPr="007E2896" w:rsidRDefault="008032F0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14:paraId="18152481" w14:textId="77777777" w:rsidR="000D7617" w:rsidRPr="007E2896" w:rsidRDefault="000D7617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3CB77" w14:textId="471F5538" w:rsidR="006D6461" w:rsidRPr="007E2896" w:rsidRDefault="008032F0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О.Э. </w:t>
            </w:r>
            <w:proofErr w:type="spellStart"/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</w:p>
        </w:tc>
      </w:tr>
      <w:tr w:rsidR="006D6461" w:rsidRPr="007E2896" w14:paraId="6BB33D44" w14:textId="77777777" w:rsidTr="000A2FA5">
        <w:tc>
          <w:tcPr>
            <w:tcW w:w="5103" w:type="dxa"/>
          </w:tcPr>
          <w:p w14:paraId="6ABC2754" w14:textId="10029345" w:rsidR="006D6461" w:rsidRPr="007E2896" w:rsidRDefault="008032F0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7E2896" w:rsidRDefault="006D6461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B3E2F8F" w14:textId="77777777" w:rsidR="006D6461" w:rsidRPr="007E2896" w:rsidRDefault="006D6461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61" w:rsidRPr="007E2896" w14:paraId="31FD3C3B" w14:textId="77777777" w:rsidTr="000A2FA5">
        <w:tc>
          <w:tcPr>
            <w:tcW w:w="5103" w:type="dxa"/>
          </w:tcPr>
          <w:p w14:paraId="56423C02" w14:textId="66A0ADCE" w:rsidR="006D6461" w:rsidRPr="007E2896" w:rsidRDefault="008032F0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7E2896" w:rsidRDefault="008032F0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7E2896" w:rsidRDefault="008032F0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М.С. Березина</w:t>
            </w:r>
          </w:p>
        </w:tc>
      </w:tr>
      <w:tr w:rsidR="006D6461" w:rsidRPr="007E2896" w14:paraId="05B1A11F" w14:textId="77777777" w:rsidTr="000A2FA5">
        <w:tc>
          <w:tcPr>
            <w:tcW w:w="5103" w:type="dxa"/>
          </w:tcPr>
          <w:p w14:paraId="5AFC60E0" w14:textId="5E1AADB9" w:rsidR="006D6461" w:rsidRPr="007E2896" w:rsidRDefault="000D7617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32F0" w:rsidRPr="007E2896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7E2896" w:rsidRDefault="008032F0" w:rsidP="0080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14:paraId="418AD246" w14:textId="753B646C" w:rsidR="006D6461" w:rsidRPr="007E2896" w:rsidRDefault="00324F84" w:rsidP="009D0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2F0" w:rsidRPr="007E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32F0" w:rsidRPr="007E2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Толстая</w:t>
            </w:r>
          </w:p>
        </w:tc>
      </w:tr>
    </w:tbl>
    <w:p w14:paraId="119C53DA" w14:textId="301DA3C9" w:rsidR="006D6461" w:rsidRPr="007E2896" w:rsidRDefault="006D6461" w:rsidP="009D0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41B2F" w14:textId="3FB71806" w:rsidR="000F39A7" w:rsidRPr="007E2896" w:rsidRDefault="008032F0" w:rsidP="006F0E2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7903107"/>
      <w:r w:rsidRPr="007E2896">
        <w:rPr>
          <w:rFonts w:ascii="Times New Roman" w:hAnsi="Times New Roman" w:cs="Times New Roman"/>
          <w:sz w:val="28"/>
          <w:szCs w:val="28"/>
        </w:rPr>
        <w:t>О</w:t>
      </w:r>
      <w:r w:rsidR="000D7617" w:rsidRPr="007E2896">
        <w:rPr>
          <w:rFonts w:ascii="Times New Roman" w:hAnsi="Times New Roman" w:cs="Times New Roman"/>
          <w:sz w:val="28"/>
          <w:szCs w:val="28"/>
        </w:rPr>
        <w:t xml:space="preserve"> результатах проведения оценки коррупционных рисков в 202</w:t>
      </w:r>
      <w:r w:rsidR="00324F84" w:rsidRPr="007E2896">
        <w:rPr>
          <w:rFonts w:ascii="Times New Roman" w:hAnsi="Times New Roman" w:cs="Times New Roman"/>
          <w:sz w:val="28"/>
          <w:szCs w:val="28"/>
        </w:rPr>
        <w:t>4</w:t>
      </w:r>
      <w:r w:rsidR="000D7617" w:rsidRPr="007E2896">
        <w:rPr>
          <w:rFonts w:ascii="Times New Roman" w:hAnsi="Times New Roman" w:cs="Times New Roman"/>
          <w:sz w:val="28"/>
          <w:szCs w:val="28"/>
        </w:rPr>
        <w:t xml:space="preserve"> году,  </w:t>
      </w:r>
      <w:r w:rsidR="00940467" w:rsidRPr="007E2896">
        <w:rPr>
          <w:rFonts w:ascii="Times New Roman" w:hAnsi="Times New Roman" w:cs="Times New Roman"/>
          <w:sz w:val="28"/>
          <w:szCs w:val="28"/>
        </w:rPr>
        <w:t xml:space="preserve"> актуализации карт коррупционных рисков и локальных актов </w:t>
      </w:r>
      <w:r w:rsidR="006F0E22" w:rsidRPr="007E2896">
        <w:rPr>
          <w:rFonts w:ascii="Times New Roman" w:hAnsi="Times New Roman" w:cs="Times New Roman"/>
          <w:sz w:val="28"/>
          <w:szCs w:val="28"/>
        </w:rPr>
        <w:t xml:space="preserve">ГАУ «Областной центр реабилитации инвалидов» по противодействию коррупции </w:t>
      </w:r>
    </w:p>
    <w:p w14:paraId="5F489FAB" w14:textId="5AF8175D" w:rsidR="008032F0" w:rsidRPr="007E2896" w:rsidRDefault="008032F0" w:rsidP="000F39A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(А.А. Смагина, </w:t>
      </w:r>
      <w:r w:rsidR="000A2FA5" w:rsidRPr="007E2896">
        <w:rPr>
          <w:rFonts w:ascii="Times New Roman" w:hAnsi="Times New Roman" w:cs="Times New Roman"/>
          <w:sz w:val="28"/>
          <w:szCs w:val="28"/>
        </w:rPr>
        <w:t xml:space="preserve">О.Э </w:t>
      </w:r>
      <w:proofErr w:type="spellStart"/>
      <w:r w:rsidR="000A2FA5" w:rsidRPr="007E2896"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 w:rsidR="000F39A7" w:rsidRPr="007E2896">
        <w:rPr>
          <w:rFonts w:ascii="Times New Roman" w:hAnsi="Times New Roman" w:cs="Times New Roman"/>
          <w:sz w:val="28"/>
          <w:szCs w:val="28"/>
        </w:rPr>
        <w:t>, М.С. Березина</w:t>
      </w:r>
      <w:r w:rsidRPr="007E2896">
        <w:rPr>
          <w:rFonts w:ascii="Times New Roman" w:hAnsi="Times New Roman" w:cs="Times New Roman"/>
          <w:sz w:val="28"/>
          <w:szCs w:val="28"/>
        </w:rPr>
        <w:t>)</w:t>
      </w:r>
    </w:p>
    <w:p w14:paraId="60D64E2A" w14:textId="77777777" w:rsidR="006F0E22" w:rsidRPr="007E2896" w:rsidRDefault="006F0E22" w:rsidP="00EC2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7903217"/>
      <w:bookmarkEnd w:id="0"/>
    </w:p>
    <w:p w14:paraId="112A6480" w14:textId="4B231EE8" w:rsidR="00C63344" w:rsidRPr="007E2896" w:rsidRDefault="008032F0" w:rsidP="00F77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1. </w:t>
      </w:r>
      <w:r w:rsidR="00F77131" w:rsidRPr="007E2896">
        <w:rPr>
          <w:rFonts w:ascii="Times New Roman" w:hAnsi="Times New Roman" w:cs="Times New Roman"/>
          <w:sz w:val="28"/>
          <w:szCs w:val="28"/>
        </w:rPr>
        <w:t xml:space="preserve">Слушали </w:t>
      </w:r>
      <w:bookmarkStart w:id="2" w:name="_Hlk145583384"/>
      <w:r w:rsidR="00F77131" w:rsidRPr="007E2896">
        <w:rPr>
          <w:rFonts w:ascii="Times New Roman" w:hAnsi="Times New Roman" w:cs="Times New Roman"/>
          <w:sz w:val="28"/>
          <w:szCs w:val="28"/>
        </w:rPr>
        <w:t xml:space="preserve">заместителя директора, заместитель председателя комиссии </w:t>
      </w:r>
      <w:r w:rsidR="006F0E22" w:rsidRPr="007E2896">
        <w:rPr>
          <w:rFonts w:ascii="Times New Roman" w:hAnsi="Times New Roman" w:cs="Times New Roman"/>
          <w:sz w:val="28"/>
          <w:szCs w:val="28"/>
        </w:rPr>
        <w:t>Смагин</w:t>
      </w:r>
      <w:r w:rsidR="00F77131" w:rsidRPr="007E2896">
        <w:rPr>
          <w:rFonts w:ascii="Times New Roman" w:hAnsi="Times New Roman" w:cs="Times New Roman"/>
          <w:sz w:val="28"/>
          <w:szCs w:val="28"/>
        </w:rPr>
        <w:t>у</w:t>
      </w:r>
      <w:r w:rsidR="006F0E22" w:rsidRPr="007E2896">
        <w:rPr>
          <w:rFonts w:ascii="Times New Roman" w:hAnsi="Times New Roman" w:cs="Times New Roman"/>
          <w:sz w:val="28"/>
          <w:szCs w:val="28"/>
        </w:rPr>
        <w:t xml:space="preserve"> А.А.</w:t>
      </w:r>
      <w:bookmarkEnd w:id="2"/>
      <w:r w:rsidR="00F77131" w:rsidRPr="007E2896">
        <w:rPr>
          <w:rFonts w:ascii="Times New Roman" w:hAnsi="Times New Roman" w:cs="Times New Roman"/>
          <w:sz w:val="28"/>
          <w:szCs w:val="28"/>
        </w:rPr>
        <w:t xml:space="preserve">, которая проинформировала членов комиссии о </w:t>
      </w:r>
      <w:r w:rsidR="00940467" w:rsidRPr="007E2896">
        <w:rPr>
          <w:rFonts w:ascii="Times New Roman" w:hAnsi="Times New Roman" w:cs="Times New Roman"/>
          <w:sz w:val="28"/>
          <w:szCs w:val="28"/>
        </w:rPr>
        <w:t>результатах проведения в 202</w:t>
      </w:r>
      <w:r w:rsidR="00324F84" w:rsidRPr="007E2896">
        <w:rPr>
          <w:rFonts w:ascii="Times New Roman" w:hAnsi="Times New Roman" w:cs="Times New Roman"/>
          <w:sz w:val="28"/>
          <w:szCs w:val="28"/>
        </w:rPr>
        <w:t>4</w:t>
      </w:r>
      <w:r w:rsidR="00940467" w:rsidRPr="007E2896">
        <w:rPr>
          <w:rFonts w:ascii="Times New Roman" w:hAnsi="Times New Roman" w:cs="Times New Roman"/>
          <w:sz w:val="28"/>
          <w:szCs w:val="28"/>
        </w:rPr>
        <w:t xml:space="preserve"> году оценки </w:t>
      </w:r>
      <w:r w:rsidR="00F77131" w:rsidRPr="007E2896">
        <w:rPr>
          <w:rFonts w:ascii="Times New Roman" w:hAnsi="Times New Roman" w:cs="Times New Roman"/>
          <w:sz w:val="28"/>
          <w:szCs w:val="28"/>
        </w:rPr>
        <w:t>коррупционных рисков ГАУ «Областной центр реабилитации инвалидов»</w:t>
      </w:r>
      <w:r w:rsidR="00940467" w:rsidRPr="007E2896">
        <w:rPr>
          <w:rFonts w:ascii="Times New Roman" w:hAnsi="Times New Roman" w:cs="Times New Roman"/>
          <w:sz w:val="28"/>
          <w:szCs w:val="28"/>
        </w:rPr>
        <w:t xml:space="preserve">, о подготовке (актуализации) проектов локальных актов </w:t>
      </w:r>
      <w:r w:rsidR="00F77131" w:rsidRPr="007E2896">
        <w:rPr>
          <w:rFonts w:ascii="Times New Roman" w:hAnsi="Times New Roman" w:cs="Times New Roman"/>
          <w:sz w:val="28"/>
          <w:szCs w:val="28"/>
        </w:rPr>
        <w:t xml:space="preserve"> </w:t>
      </w:r>
      <w:r w:rsidR="00940467" w:rsidRPr="007E2896">
        <w:rPr>
          <w:rFonts w:ascii="Times New Roman" w:hAnsi="Times New Roman" w:cs="Times New Roman"/>
          <w:sz w:val="28"/>
          <w:szCs w:val="28"/>
        </w:rPr>
        <w:t>ГАУ «Областной центр реабилитации инвалидов» по противодействию коррупции. В ходе заседания рассмотрены:</w:t>
      </w:r>
    </w:p>
    <w:p w14:paraId="6A3F7DD5" w14:textId="22C8EA42" w:rsidR="00F05C2A" w:rsidRPr="007E2896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>- Отчет об оценке коррупционных рисков, возникающих при осуществлении функций ГАУ «Областной центр реабилитации инвалидов»;</w:t>
      </w:r>
    </w:p>
    <w:p w14:paraId="0C914B84" w14:textId="625CB3D8" w:rsidR="00F05C2A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>- Отчет об оценке коррупционных рисков, возникающих при осуществлении закупок для обеспечения нужд ГАУ «Областной центр реабилитации инвалидов»;</w:t>
      </w:r>
    </w:p>
    <w:p w14:paraId="3C7E5CBE" w14:textId="2746BE86" w:rsidR="00B6707E" w:rsidRDefault="00B6707E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3" w:name="_Hlk169702977"/>
      <w:r>
        <w:rPr>
          <w:rFonts w:ascii="Times New Roman" w:hAnsi="Times New Roman" w:cs="Times New Roman"/>
          <w:sz w:val="28"/>
          <w:szCs w:val="28"/>
        </w:rPr>
        <w:t>проект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7E">
        <w:rPr>
          <w:rFonts w:ascii="Times New Roman" w:hAnsi="Times New Roman" w:cs="Times New Roman"/>
          <w:sz w:val="28"/>
          <w:szCs w:val="28"/>
        </w:rPr>
        <w:t>Перечня должностей ГАУ «Областной центр реабилитации инвалидов», исполнение обязанностей по которым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7C884" w14:textId="2BFB552F" w:rsidR="00B6707E" w:rsidRPr="007E2896" w:rsidRDefault="00B6707E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6707E">
        <w:rPr>
          <w:rFonts w:ascii="Times New Roman" w:hAnsi="Times New Roman" w:cs="Times New Roman"/>
          <w:sz w:val="28"/>
          <w:szCs w:val="28"/>
        </w:rPr>
        <w:t>проект</w:t>
      </w:r>
      <w:r w:rsidRPr="00B6707E">
        <w:rPr>
          <w:rFonts w:ascii="Times New Roman" w:hAnsi="Times New Roman" w:cs="Times New Roman"/>
          <w:sz w:val="28"/>
          <w:szCs w:val="28"/>
        </w:rPr>
        <w:t xml:space="preserve"> </w:t>
      </w:r>
      <w:r w:rsidRPr="00B6707E">
        <w:rPr>
          <w:rFonts w:ascii="Times New Roman" w:hAnsi="Times New Roman" w:cs="Times New Roman"/>
          <w:sz w:val="28"/>
          <w:szCs w:val="28"/>
        </w:rPr>
        <w:t>Перечня должностей, 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D254D" w14:textId="77777777" w:rsidR="00F05C2A" w:rsidRPr="007E2896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4" w:name="_Hlk145582603"/>
      <w:r w:rsidRPr="007E2896">
        <w:rPr>
          <w:rFonts w:ascii="Times New Roman" w:hAnsi="Times New Roman" w:cs="Times New Roman"/>
          <w:sz w:val="28"/>
          <w:szCs w:val="28"/>
        </w:rPr>
        <w:t>проект</w:t>
      </w:r>
      <w:bookmarkEnd w:id="4"/>
      <w:r w:rsidRPr="007E2896">
        <w:rPr>
          <w:rFonts w:ascii="Times New Roman" w:hAnsi="Times New Roman" w:cs="Times New Roman"/>
          <w:sz w:val="28"/>
          <w:szCs w:val="28"/>
        </w:rPr>
        <w:t xml:space="preserve"> карты коррупционных рисков, возникающих при осуществлении функций ГАУ «Областной центр реабилитации инвалидов»;</w:t>
      </w:r>
    </w:p>
    <w:p w14:paraId="1668E65F" w14:textId="2B304FFF" w:rsidR="00F05C2A" w:rsidRPr="007E2896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lastRenderedPageBreak/>
        <w:tab/>
        <w:t>- проект карты коррупционных рисков, возникающих при осуществлении закупок для обеспечения нужд ГАУ «Областной центр реабилитации инвалидов»;</w:t>
      </w:r>
    </w:p>
    <w:p w14:paraId="12F42C06" w14:textId="4B0D5857" w:rsidR="00F05C2A" w:rsidRPr="007E2896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>- проект приказа «Об утверждении Плана мероприятий по минимизации коррупционных рисков, возникающих при осуществлении функций ГАУ «Областной центр реабилитации инвалидов»</w:t>
      </w:r>
      <w:r w:rsidR="00B6707E">
        <w:rPr>
          <w:rFonts w:ascii="Times New Roman" w:hAnsi="Times New Roman" w:cs="Times New Roman"/>
          <w:sz w:val="28"/>
          <w:szCs w:val="28"/>
        </w:rPr>
        <w:t>;</w:t>
      </w:r>
      <w:r w:rsidRPr="007E2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39A38" w14:textId="4904E4AF" w:rsidR="00F05C2A" w:rsidRPr="007E2896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>- проект приказа «Об утверждении Плана мероприятий по минимизации коррупционных рисков, возникающих при осуществлении закупок для обеспечения нужд ГАУ «Областной центр реабилитации инвалидов»;</w:t>
      </w:r>
    </w:p>
    <w:p w14:paraId="0D4F4C89" w14:textId="5A93E890" w:rsidR="00F05C2A" w:rsidRDefault="00F05C2A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ab/>
        <w:t>- проект приказа «Об утверждении Порядка предоставления информации в целях выявления возможной личной заинтересованности руководителей и работников при осуществлении закупок для обеспечения нужд ГАУ «Областной центр реабилитации инвалидов», которая приводит или может привести к конфликту интересов»;</w:t>
      </w:r>
    </w:p>
    <w:p w14:paraId="51C9FCFB" w14:textId="7566BA13" w:rsidR="00B6707E" w:rsidRDefault="00B6707E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6707E">
        <w:rPr>
          <w:rFonts w:ascii="Times New Roman" w:hAnsi="Times New Roman" w:cs="Times New Roman"/>
          <w:sz w:val="28"/>
          <w:szCs w:val="28"/>
        </w:rPr>
        <w:t>проект приказа «Об утверждении плана мероприятий ГАУ «Областной центр реабилитации инвалидов» по противодействию коррупции на 2021-2024 годы</w:t>
      </w:r>
      <w:r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14:paraId="27C66263" w14:textId="77777777" w:rsidR="001074B8" w:rsidRPr="007E2896" w:rsidRDefault="001074B8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A21A10" w14:textId="0D238C34" w:rsidR="00797A47" w:rsidRPr="007E2896" w:rsidRDefault="00C63344" w:rsidP="00F0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598064B5" w14:textId="4087715E" w:rsidR="00797A47" w:rsidRPr="007E2896" w:rsidRDefault="001074B8" w:rsidP="00C63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1. Одобрить подготовленные </w:t>
      </w:r>
      <w:bookmarkStart w:id="5" w:name="_Hlk145583433"/>
      <w:r w:rsidRPr="007E2896">
        <w:rPr>
          <w:rFonts w:ascii="Times New Roman" w:hAnsi="Times New Roman" w:cs="Times New Roman"/>
          <w:sz w:val="28"/>
          <w:szCs w:val="28"/>
        </w:rPr>
        <w:t>отчеты об оценке коррупционных рисков и проекты локальных актов ГАУ «Областной центр реабилитации инвалидов» по противодействию коррупции</w:t>
      </w:r>
      <w:bookmarkEnd w:id="5"/>
      <w:r w:rsidRPr="007E2896">
        <w:rPr>
          <w:rFonts w:ascii="Times New Roman" w:hAnsi="Times New Roman" w:cs="Times New Roman"/>
          <w:sz w:val="28"/>
          <w:szCs w:val="28"/>
        </w:rPr>
        <w:t>.</w:t>
      </w:r>
    </w:p>
    <w:p w14:paraId="4AE374AE" w14:textId="1660B2BE" w:rsidR="001074B8" w:rsidRPr="007E2896" w:rsidRDefault="001074B8" w:rsidP="00C63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2. Поручить заместителю директора, заместителю председателя комиссии Смагиной А.А. представить отчеты об оценке коррупционных рисков и подготовленные проекты локальных актов ГАУ «Областной центр реабилитации инвалидов» по противодействию коррупции на утверждение (подписание) </w:t>
      </w:r>
      <w:r w:rsidR="00B6707E">
        <w:rPr>
          <w:rFonts w:ascii="Times New Roman" w:hAnsi="Times New Roman" w:cs="Times New Roman"/>
          <w:sz w:val="28"/>
          <w:szCs w:val="28"/>
        </w:rPr>
        <w:t xml:space="preserve">и.о. </w:t>
      </w:r>
      <w:r w:rsidR="00B6707E" w:rsidRPr="007E2896">
        <w:rPr>
          <w:rFonts w:ascii="Times New Roman" w:hAnsi="Times New Roman" w:cs="Times New Roman"/>
          <w:sz w:val="28"/>
          <w:szCs w:val="28"/>
        </w:rPr>
        <w:t>директор</w:t>
      </w:r>
      <w:r w:rsidR="00B6707E">
        <w:rPr>
          <w:rFonts w:ascii="Times New Roman" w:hAnsi="Times New Roman" w:cs="Times New Roman"/>
          <w:sz w:val="28"/>
          <w:szCs w:val="28"/>
        </w:rPr>
        <w:t>а</w:t>
      </w:r>
      <w:r w:rsidR="00B6707E" w:rsidRPr="007E2896">
        <w:rPr>
          <w:rFonts w:ascii="Times New Roman" w:hAnsi="Times New Roman" w:cs="Times New Roman"/>
          <w:sz w:val="28"/>
          <w:szCs w:val="28"/>
        </w:rPr>
        <w:t xml:space="preserve"> </w:t>
      </w:r>
      <w:r w:rsidRPr="007E2896">
        <w:rPr>
          <w:rFonts w:ascii="Times New Roman" w:hAnsi="Times New Roman" w:cs="Times New Roman"/>
          <w:sz w:val="28"/>
          <w:szCs w:val="28"/>
        </w:rPr>
        <w:t>не позднее 2</w:t>
      </w:r>
      <w:r w:rsidR="00324F84" w:rsidRPr="007E2896">
        <w:rPr>
          <w:rFonts w:ascii="Times New Roman" w:hAnsi="Times New Roman" w:cs="Times New Roman"/>
          <w:sz w:val="28"/>
          <w:szCs w:val="28"/>
        </w:rPr>
        <w:t>1</w:t>
      </w:r>
      <w:r w:rsidRPr="007E2896">
        <w:rPr>
          <w:rFonts w:ascii="Times New Roman" w:hAnsi="Times New Roman" w:cs="Times New Roman"/>
          <w:sz w:val="28"/>
          <w:szCs w:val="28"/>
        </w:rPr>
        <w:t xml:space="preserve"> </w:t>
      </w:r>
      <w:r w:rsidR="00324F84" w:rsidRPr="007E2896">
        <w:rPr>
          <w:rFonts w:ascii="Times New Roman" w:hAnsi="Times New Roman" w:cs="Times New Roman"/>
          <w:sz w:val="28"/>
          <w:szCs w:val="28"/>
        </w:rPr>
        <w:t>июня</w:t>
      </w:r>
      <w:r w:rsidRPr="007E2896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bookmarkEnd w:id="1"/>
    <w:p w14:paraId="05C72F63" w14:textId="77777777" w:rsidR="007E2896" w:rsidRPr="007E2896" w:rsidRDefault="007E2896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8EFAE" w14:textId="4EACC435" w:rsidR="001074B8" w:rsidRPr="007E2896" w:rsidRDefault="007E2896" w:rsidP="00EC2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96">
        <w:rPr>
          <w:rFonts w:ascii="Times New Roman" w:hAnsi="Times New Roman" w:cs="Times New Roman"/>
          <w:sz w:val="28"/>
          <w:szCs w:val="28"/>
        </w:rPr>
        <w:t>А.А. Смагина</w:t>
      </w:r>
    </w:p>
    <w:p w14:paraId="034FCBE9" w14:textId="77777777" w:rsidR="007E2896" w:rsidRPr="007E2896" w:rsidRDefault="007E2896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A7B7FB" w14:textId="58C9CDCA" w:rsidR="006564DF" w:rsidRPr="007E2896" w:rsidRDefault="00487F82" w:rsidP="00EC2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89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О.Э. </w:t>
      </w:r>
      <w:proofErr w:type="spellStart"/>
      <w:r w:rsidRPr="007E2896"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</w:p>
    <w:p w14:paraId="5F2EEFE8" w14:textId="26B6717F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2CE34A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6FB4FE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1C173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FD4B2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9EBDDC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763736" w14:textId="77777777" w:rsidR="006564DF" w:rsidRPr="007E2896" w:rsidRDefault="006564DF" w:rsidP="00EC22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D5F094" w14:textId="77777777" w:rsidR="007E2896" w:rsidRPr="007E2896" w:rsidRDefault="007E28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2896" w:rsidRPr="007E2896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78DB6" w14:textId="77777777" w:rsidR="000A3545" w:rsidRDefault="000A3545" w:rsidP="006564DF">
      <w:pPr>
        <w:spacing w:after="0" w:line="240" w:lineRule="auto"/>
      </w:pPr>
      <w:r>
        <w:separator/>
      </w:r>
    </w:p>
  </w:endnote>
  <w:endnote w:type="continuationSeparator" w:id="0">
    <w:p w14:paraId="79512FEB" w14:textId="77777777" w:rsidR="000A3545" w:rsidRDefault="000A3545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4A6B2" w14:textId="77777777" w:rsidR="000A3545" w:rsidRDefault="000A3545" w:rsidP="006564DF">
      <w:pPr>
        <w:spacing w:after="0" w:line="240" w:lineRule="auto"/>
      </w:pPr>
      <w:r>
        <w:separator/>
      </w:r>
    </w:p>
  </w:footnote>
  <w:footnote w:type="continuationSeparator" w:id="0">
    <w:p w14:paraId="322EA6DC" w14:textId="77777777" w:rsidR="000A3545" w:rsidRDefault="000A3545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73988"/>
    <w:rsid w:val="000A2FA5"/>
    <w:rsid w:val="000A3545"/>
    <w:rsid w:val="000A7EE8"/>
    <w:rsid w:val="000D7617"/>
    <w:rsid w:val="000F39A7"/>
    <w:rsid w:val="001074B8"/>
    <w:rsid w:val="0013785F"/>
    <w:rsid w:val="001517D0"/>
    <w:rsid w:val="001635AD"/>
    <w:rsid w:val="001B489F"/>
    <w:rsid w:val="00324F84"/>
    <w:rsid w:val="00346F45"/>
    <w:rsid w:val="00487F82"/>
    <w:rsid w:val="004A79F5"/>
    <w:rsid w:val="004B4E3F"/>
    <w:rsid w:val="004E3555"/>
    <w:rsid w:val="00573439"/>
    <w:rsid w:val="0062529A"/>
    <w:rsid w:val="006564DF"/>
    <w:rsid w:val="00694047"/>
    <w:rsid w:val="006D6461"/>
    <w:rsid w:val="006F0E22"/>
    <w:rsid w:val="00726BAB"/>
    <w:rsid w:val="00797A47"/>
    <w:rsid w:val="007E2896"/>
    <w:rsid w:val="008032F0"/>
    <w:rsid w:val="00940467"/>
    <w:rsid w:val="009D017B"/>
    <w:rsid w:val="009D4D5E"/>
    <w:rsid w:val="00A418D1"/>
    <w:rsid w:val="00B6707E"/>
    <w:rsid w:val="00C02AED"/>
    <w:rsid w:val="00C63344"/>
    <w:rsid w:val="00CB5E2C"/>
    <w:rsid w:val="00DE6918"/>
    <w:rsid w:val="00EB36B1"/>
    <w:rsid w:val="00EC2283"/>
    <w:rsid w:val="00ED46F9"/>
    <w:rsid w:val="00F05C2A"/>
    <w:rsid w:val="00F7039D"/>
    <w:rsid w:val="00F77131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6</cp:revision>
  <cp:lastPrinted>2024-06-19T10:28:00Z</cp:lastPrinted>
  <dcterms:created xsi:type="dcterms:W3CDTF">2023-09-14T06:05:00Z</dcterms:created>
  <dcterms:modified xsi:type="dcterms:W3CDTF">2024-06-19T10:28:00Z</dcterms:modified>
</cp:coreProperties>
</file>