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83" w:rsidRPr="00B049A5" w:rsidRDefault="00D26745">
      <w:pPr>
        <w:widowControl w:val="0"/>
        <w:spacing w:line="240" w:lineRule="auto"/>
        <w:ind w:left="69" w:right="-20"/>
        <w:rPr>
          <w:rFonts w:ascii="Arial" w:eastAsia="Times New Roman" w:hAnsi="Arial" w:cs="Arial"/>
          <w:b/>
          <w:bCs/>
          <w:color w:val="000000"/>
        </w:rPr>
      </w:pPr>
      <w:bookmarkStart w:id="0" w:name="_page_3_0"/>
      <w:r w:rsidRPr="00B049A5">
        <w:rPr>
          <w:rFonts w:ascii="Arial" w:eastAsia="Times New Roman" w:hAnsi="Arial" w:cs="Arial"/>
          <w:b/>
          <w:bCs/>
          <w:color w:val="000000"/>
        </w:rPr>
        <w:t>Сп</w:t>
      </w:r>
      <w:r w:rsidRPr="00B049A5">
        <w:rPr>
          <w:rFonts w:ascii="Arial" w:eastAsia="Times New Roman" w:hAnsi="Arial" w:cs="Arial"/>
          <w:b/>
          <w:bCs/>
          <w:color w:val="000000"/>
          <w:spacing w:val="1"/>
        </w:rPr>
        <w:t>и</w:t>
      </w:r>
      <w:r w:rsidRPr="00B049A5">
        <w:rPr>
          <w:rFonts w:ascii="Arial" w:eastAsia="Times New Roman" w:hAnsi="Arial" w:cs="Arial"/>
          <w:b/>
          <w:bCs/>
          <w:color w:val="000000"/>
        </w:rPr>
        <w:t>сок со</w:t>
      </w:r>
      <w:r w:rsidRPr="00B049A5">
        <w:rPr>
          <w:rFonts w:ascii="Arial" w:eastAsia="Times New Roman" w:hAnsi="Arial" w:cs="Arial"/>
          <w:b/>
          <w:bCs/>
          <w:color w:val="000000"/>
          <w:spacing w:val="1"/>
          <w:w w:val="99"/>
        </w:rPr>
        <w:t>тр</w:t>
      </w:r>
      <w:r w:rsidRPr="00B049A5">
        <w:rPr>
          <w:rFonts w:ascii="Arial" w:eastAsia="Times New Roman" w:hAnsi="Arial" w:cs="Arial"/>
          <w:b/>
          <w:bCs/>
          <w:color w:val="000000"/>
          <w:spacing w:val="-2"/>
        </w:rPr>
        <w:t>у</w:t>
      </w:r>
      <w:r w:rsidRPr="00B049A5">
        <w:rPr>
          <w:rFonts w:ascii="Arial" w:eastAsia="Times New Roman" w:hAnsi="Arial" w:cs="Arial"/>
          <w:b/>
          <w:bCs/>
          <w:color w:val="000000"/>
        </w:rPr>
        <w:t>днико</w:t>
      </w:r>
      <w:r w:rsidRPr="00B049A5">
        <w:rPr>
          <w:rFonts w:ascii="Arial" w:eastAsia="Times New Roman" w:hAnsi="Arial" w:cs="Arial"/>
          <w:b/>
          <w:bCs/>
          <w:color w:val="000000"/>
          <w:w w:val="99"/>
        </w:rPr>
        <w:t>в</w:t>
      </w:r>
      <w:r w:rsidRPr="00B049A5">
        <w:rPr>
          <w:rFonts w:ascii="Arial" w:eastAsia="Times New Roman" w:hAnsi="Arial" w:cs="Arial"/>
          <w:b/>
          <w:bCs/>
          <w:color w:val="000000"/>
          <w:spacing w:val="-1"/>
        </w:rPr>
        <w:t xml:space="preserve"> </w:t>
      </w:r>
      <w:r w:rsidRPr="00B049A5">
        <w:rPr>
          <w:rFonts w:ascii="Arial" w:eastAsia="Times New Roman" w:hAnsi="Arial" w:cs="Arial"/>
          <w:b/>
          <w:bCs/>
          <w:color w:val="000000"/>
        </w:rPr>
        <w:t>ГАУ</w:t>
      </w:r>
      <w:r w:rsidRPr="00B049A5">
        <w:rPr>
          <w:rFonts w:ascii="Arial" w:eastAsia="Times New Roman" w:hAnsi="Arial" w:cs="Arial"/>
          <w:b/>
          <w:bCs/>
          <w:color w:val="000000"/>
          <w:spacing w:val="-1"/>
        </w:rPr>
        <w:t xml:space="preserve"> </w:t>
      </w:r>
      <w:r w:rsidRPr="00B049A5">
        <w:rPr>
          <w:rFonts w:ascii="Arial" w:eastAsia="Times New Roman" w:hAnsi="Arial" w:cs="Arial"/>
          <w:b/>
          <w:bCs/>
          <w:color w:val="000000"/>
        </w:rPr>
        <w:t>«Об</w:t>
      </w:r>
      <w:r w:rsidRPr="00B049A5">
        <w:rPr>
          <w:rFonts w:ascii="Arial" w:eastAsia="Times New Roman" w:hAnsi="Arial" w:cs="Arial"/>
          <w:b/>
          <w:bCs/>
          <w:color w:val="000000"/>
          <w:w w:val="99"/>
        </w:rPr>
        <w:t>л</w:t>
      </w:r>
      <w:r w:rsidRPr="00B049A5">
        <w:rPr>
          <w:rFonts w:ascii="Arial" w:eastAsia="Times New Roman" w:hAnsi="Arial" w:cs="Arial"/>
          <w:b/>
          <w:bCs/>
          <w:color w:val="000000"/>
        </w:rPr>
        <w:t>ас</w:t>
      </w:r>
      <w:r w:rsidRPr="00B049A5">
        <w:rPr>
          <w:rFonts w:ascii="Arial" w:eastAsia="Times New Roman" w:hAnsi="Arial" w:cs="Arial"/>
          <w:b/>
          <w:bCs/>
          <w:color w:val="000000"/>
          <w:spacing w:val="1"/>
          <w:w w:val="99"/>
        </w:rPr>
        <w:t>тн</w:t>
      </w:r>
      <w:r w:rsidRPr="00B049A5">
        <w:rPr>
          <w:rFonts w:ascii="Arial" w:eastAsia="Times New Roman" w:hAnsi="Arial" w:cs="Arial"/>
          <w:b/>
          <w:bCs/>
          <w:color w:val="000000"/>
        </w:rPr>
        <w:t>о</w:t>
      </w:r>
      <w:r w:rsidRPr="00B049A5">
        <w:rPr>
          <w:rFonts w:ascii="Arial" w:eastAsia="Times New Roman" w:hAnsi="Arial" w:cs="Arial"/>
          <w:b/>
          <w:bCs/>
          <w:color w:val="000000"/>
          <w:w w:val="99"/>
        </w:rPr>
        <w:t>й</w:t>
      </w:r>
      <w:r w:rsidRPr="00B049A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B049A5">
        <w:rPr>
          <w:rFonts w:ascii="Arial" w:eastAsia="Times New Roman" w:hAnsi="Arial" w:cs="Arial"/>
          <w:b/>
          <w:bCs/>
          <w:color w:val="000000"/>
          <w:spacing w:val="1"/>
          <w:w w:val="99"/>
        </w:rPr>
        <w:t>ц</w:t>
      </w:r>
      <w:r w:rsidRPr="00B049A5">
        <w:rPr>
          <w:rFonts w:ascii="Arial" w:eastAsia="Times New Roman" w:hAnsi="Arial" w:cs="Arial"/>
          <w:b/>
          <w:bCs/>
          <w:color w:val="000000"/>
        </w:rPr>
        <w:t>е</w:t>
      </w:r>
      <w:r w:rsidRPr="00B049A5">
        <w:rPr>
          <w:rFonts w:ascii="Arial" w:eastAsia="Times New Roman" w:hAnsi="Arial" w:cs="Arial"/>
          <w:b/>
          <w:bCs/>
          <w:color w:val="000000"/>
          <w:spacing w:val="-1"/>
          <w:w w:val="99"/>
        </w:rPr>
        <w:t>н</w:t>
      </w:r>
      <w:r w:rsidRPr="00B049A5">
        <w:rPr>
          <w:rFonts w:ascii="Arial" w:eastAsia="Times New Roman" w:hAnsi="Arial" w:cs="Arial"/>
          <w:b/>
          <w:bCs/>
          <w:color w:val="000000"/>
          <w:w w:val="99"/>
        </w:rPr>
        <w:t>тр</w:t>
      </w:r>
      <w:r w:rsidRPr="00B049A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B049A5">
        <w:rPr>
          <w:rFonts w:ascii="Arial" w:eastAsia="Times New Roman" w:hAnsi="Arial" w:cs="Arial"/>
          <w:b/>
          <w:bCs/>
          <w:color w:val="000000"/>
          <w:w w:val="99"/>
        </w:rPr>
        <w:t>р</w:t>
      </w:r>
      <w:r w:rsidRPr="00B049A5">
        <w:rPr>
          <w:rFonts w:ascii="Arial" w:eastAsia="Times New Roman" w:hAnsi="Arial" w:cs="Arial"/>
          <w:b/>
          <w:bCs/>
          <w:color w:val="000000"/>
        </w:rPr>
        <w:t>еаб</w:t>
      </w:r>
      <w:r w:rsidRPr="00B049A5">
        <w:rPr>
          <w:rFonts w:ascii="Arial" w:eastAsia="Times New Roman" w:hAnsi="Arial" w:cs="Arial"/>
          <w:b/>
          <w:bCs/>
          <w:color w:val="000000"/>
          <w:w w:val="99"/>
        </w:rPr>
        <w:t>ил</w:t>
      </w:r>
      <w:r w:rsidRPr="00B049A5">
        <w:rPr>
          <w:rFonts w:ascii="Arial" w:eastAsia="Times New Roman" w:hAnsi="Arial" w:cs="Arial"/>
          <w:b/>
          <w:bCs/>
          <w:color w:val="000000"/>
          <w:spacing w:val="-1"/>
          <w:w w:val="99"/>
        </w:rPr>
        <w:t>и</w:t>
      </w:r>
      <w:r w:rsidRPr="00B049A5">
        <w:rPr>
          <w:rFonts w:ascii="Arial" w:eastAsia="Times New Roman" w:hAnsi="Arial" w:cs="Arial"/>
          <w:b/>
          <w:bCs/>
          <w:color w:val="000000"/>
          <w:spacing w:val="1"/>
          <w:w w:val="99"/>
        </w:rPr>
        <w:t>т</w:t>
      </w:r>
      <w:r w:rsidRPr="00B049A5">
        <w:rPr>
          <w:rFonts w:ascii="Arial" w:eastAsia="Times New Roman" w:hAnsi="Arial" w:cs="Arial"/>
          <w:b/>
          <w:bCs/>
          <w:color w:val="000000"/>
        </w:rPr>
        <w:t>а</w:t>
      </w:r>
      <w:r w:rsidRPr="00B049A5">
        <w:rPr>
          <w:rFonts w:ascii="Arial" w:eastAsia="Times New Roman" w:hAnsi="Arial" w:cs="Arial"/>
          <w:b/>
          <w:bCs/>
          <w:color w:val="000000"/>
          <w:w w:val="99"/>
        </w:rPr>
        <w:t>ции</w:t>
      </w:r>
      <w:r w:rsidRPr="00B049A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B049A5">
        <w:rPr>
          <w:rFonts w:ascii="Arial" w:eastAsia="Times New Roman" w:hAnsi="Arial" w:cs="Arial"/>
          <w:b/>
          <w:bCs/>
          <w:color w:val="000000"/>
          <w:w w:val="99"/>
        </w:rPr>
        <w:t>ин</w:t>
      </w:r>
      <w:r w:rsidRPr="00B049A5">
        <w:rPr>
          <w:rFonts w:ascii="Arial" w:eastAsia="Times New Roman" w:hAnsi="Arial" w:cs="Arial"/>
          <w:b/>
          <w:bCs/>
          <w:color w:val="000000"/>
        </w:rPr>
        <w:t>в</w:t>
      </w:r>
      <w:r w:rsidRPr="00B049A5">
        <w:rPr>
          <w:rFonts w:ascii="Arial" w:eastAsia="Times New Roman" w:hAnsi="Arial" w:cs="Arial"/>
          <w:b/>
          <w:bCs/>
          <w:color w:val="000000"/>
          <w:spacing w:val="-1"/>
        </w:rPr>
        <w:t>а</w:t>
      </w:r>
      <w:r w:rsidRPr="00B049A5">
        <w:rPr>
          <w:rFonts w:ascii="Arial" w:eastAsia="Times New Roman" w:hAnsi="Arial" w:cs="Arial"/>
          <w:b/>
          <w:bCs/>
          <w:color w:val="000000"/>
          <w:w w:val="99"/>
        </w:rPr>
        <w:t>ли</w:t>
      </w:r>
      <w:r w:rsidRPr="00B049A5">
        <w:rPr>
          <w:rFonts w:ascii="Arial" w:eastAsia="Times New Roman" w:hAnsi="Arial" w:cs="Arial"/>
          <w:b/>
          <w:bCs/>
          <w:color w:val="000000"/>
        </w:rPr>
        <w:t xml:space="preserve">дов» </w:t>
      </w:r>
      <w:r w:rsidRPr="00B049A5">
        <w:rPr>
          <w:rFonts w:ascii="Arial" w:eastAsia="Times New Roman" w:hAnsi="Arial" w:cs="Arial"/>
          <w:b/>
          <w:bCs/>
          <w:color w:val="000000"/>
          <w:w w:val="99"/>
        </w:rPr>
        <w:t>н</w:t>
      </w:r>
      <w:r w:rsidRPr="00B049A5">
        <w:rPr>
          <w:rFonts w:ascii="Arial" w:eastAsia="Times New Roman" w:hAnsi="Arial" w:cs="Arial"/>
          <w:b/>
          <w:bCs/>
          <w:color w:val="000000"/>
        </w:rPr>
        <w:t>а</w:t>
      </w:r>
      <w:r w:rsidRPr="00B049A5">
        <w:rPr>
          <w:rFonts w:ascii="Arial" w:eastAsia="Times New Roman" w:hAnsi="Arial" w:cs="Arial"/>
          <w:b/>
          <w:bCs/>
          <w:color w:val="000000"/>
          <w:spacing w:val="7"/>
        </w:rPr>
        <w:t xml:space="preserve"> </w:t>
      </w:r>
      <w:r w:rsidR="008234DF">
        <w:rPr>
          <w:rFonts w:ascii="Arial" w:eastAsia="Times New Roman" w:hAnsi="Arial" w:cs="Arial"/>
          <w:b/>
          <w:bCs/>
          <w:color w:val="000000"/>
          <w:spacing w:val="7"/>
        </w:rPr>
        <w:t>01</w:t>
      </w:r>
      <w:r w:rsidRPr="00B049A5">
        <w:rPr>
          <w:rFonts w:ascii="Arial" w:eastAsia="Times New Roman" w:hAnsi="Arial" w:cs="Arial"/>
          <w:b/>
          <w:bCs/>
          <w:color w:val="000000"/>
        </w:rPr>
        <w:t>.</w:t>
      </w:r>
      <w:r w:rsidR="00413E66">
        <w:rPr>
          <w:rFonts w:ascii="Arial" w:eastAsia="Times New Roman" w:hAnsi="Arial" w:cs="Arial"/>
          <w:b/>
          <w:bCs/>
          <w:color w:val="000000"/>
        </w:rPr>
        <w:t>0</w:t>
      </w:r>
      <w:r w:rsidR="008234DF">
        <w:rPr>
          <w:rFonts w:ascii="Arial" w:eastAsia="Times New Roman" w:hAnsi="Arial" w:cs="Arial"/>
          <w:b/>
          <w:bCs/>
          <w:color w:val="000000"/>
        </w:rPr>
        <w:t>1</w:t>
      </w:r>
      <w:r w:rsidRPr="00B049A5">
        <w:rPr>
          <w:rFonts w:ascii="Arial" w:eastAsia="Times New Roman" w:hAnsi="Arial" w:cs="Arial"/>
          <w:b/>
          <w:bCs/>
          <w:color w:val="000000"/>
        </w:rPr>
        <w:t>.202</w:t>
      </w:r>
      <w:r w:rsidR="008234DF">
        <w:rPr>
          <w:rFonts w:ascii="Arial" w:eastAsia="Times New Roman" w:hAnsi="Arial" w:cs="Arial"/>
          <w:b/>
          <w:bCs/>
          <w:color w:val="000000"/>
        </w:rPr>
        <w:t>3</w:t>
      </w:r>
    </w:p>
    <w:p w:rsidR="00212983" w:rsidRDefault="00B049A5" w:rsidP="00F04004">
      <w:pPr>
        <w:widowControl w:val="0"/>
        <w:spacing w:line="240" w:lineRule="auto"/>
        <w:ind w:left="69" w:right="-20"/>
        <w:jc w:val="center"/>
        <w:rPr>
          <w:rFonts w:ascii="Arial" w:hAnsi="Arial" w:cs="Arial"/>
          <w:sz w:val="20"/>
          <w:szCs w:val="20"/>
        </w:rPr>
      </w:pPr>
      <w:proofErr w:type="gramStart"/>
      <w:r w:rsidRPr="00B049A5">
        <w:rPr>
          <w:rFonts w:ascii="Arial" w:hAnsi="Arial" w:cs="Arial"/>
          <w:sz w:val="20"/>
          <w:szCs w:val="20"/>
        </w:rPr>
        <w:t>(Федеральный закон от 28.12.2013 № 442-ФЗ (ред. от 11.06.2021) «Об основах социального обслуживания граждан в Российской Федерации», Статья 13.</w:t>
      </w:r>
      <w:proofErr w:type="gramEnd"/>
      <w:r w:rsidRPr="00B049A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049A5">
        <w:rPr>
          <w:rFonts w:ascii="Arial" w:hAnsi="Arial" w:cs="Arial"/>
          <w:sz w:val="20"/>
          <w:szCs w:val="20"/>
        </w:rPr>
        <w:t>Информационная открытость поставщиков социальных услуг</w:t>
      </w:r>
      <w:r>
        <w:rPr>
          <w:rFonts w:ascii="Arial" w:hAnsi="Arial" w:cs="Arial"/>
          <w:sz w:val="20"/>
          <w:szCs w:val="20"/>
        </w:rPr>
        <w:t>)</w:t>
      </w:r>
      <w:proofErr w:type="gramEnd"/>
    </w:p>
    <w:p w:rsidR="00CC59D2" w:rsidRDefault="00CC59D2" w:rsidP="00F04004">
      <w:pPr>
        <w:widowControl w:val="0"/>
        <w:spacing w:line="240" w:lineRule="auto"/>
        <w:ind w:left="69" w:right="-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</w:p>
    <w:p w:rsidR="00F04004" w:rsidRDefault="00F04004" w:rsidP="00F04004">
      <w:pPr>
        <w:widowControl w:val="0"/>
        <w:spacing w:line="240" w:lineRule="auto"/>
        <w:ind w:left="69" w:right="-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4"/>
        <w:gridCol w:w="1843"/>
        <w:gridCol w:w="2126"/>
        <w:gridCol w:w="3553"/>
      </w:tblGrid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7" w:line="240" w:lineRule="auto"/>
              <w:ind w:left="4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Фамилия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7" w:line="240" w:lineRule="auto"/>
              <w:ind w:left="7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мя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7" w:line="240" w:lineRule="auto"/>
              <w:ind w:left="6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чество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7" w:line="240" w:lineRule="auto"/>
              <w:ind w:left="9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единица</w:t>
            </w:r>
          </w:p>
        </w:tc>
      </w:tr>
      <w:tr w:rsidR="00212983" w:rsidTr="006C436B">
        <w:trPr>
          <w:cantSplit/>
          <w:trHeight w:hRule="exact" w:val="470"/>
        </w:trPr>
        <w:tc>
          <w:tcPr>
            <w:tcW w:w="93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004" w:rsidRDefault="00F04004">
            <w:pPr>
              <w:widowControl w:val="0"/>
              <w:spacing w:line="240" w:lineRule="auto"/>
              <w:ind w:left="4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</w:pPr>
          </w:p>
          <w:p w:rsidR="00212983" w:rsidRDefault="00D26745">
            <w:pPr>
              <w:widowControl w:val="0"/>
              <w:spacing w:line="240" w:lineRule="auto"/>
              <w:ind w:left="4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во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Шестакова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Васильевна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BA147D" w:rsidP="00BA147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Д</w:t>
            </w:r>
            <w:r w:rsidR="00D2674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="00D26745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рек</w:t>
            </w:r>
            <w:r w:rsidR="00D2674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 w:rsidR="00D26745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 w:rsidR="00D2674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</w:p>
        </w:tc>
      </w:tr>
      <w:tr w:rsidR="00BA147D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7D" w:rsidRDefault="00BA147D" w:rsidP="00BA147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Самошенко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Вячеслав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7D" w:rsidRDefault="00BA147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Вячеслав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7D" w:rsidRDefault="00BA147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Викторович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7D" w:rsidRDefault="00BA147D" w:rsidP="00BA147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Заместитель директора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Смагина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ндра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атольевна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Заместите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рофим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ьга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Игорев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Заместите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</w:tr>
      <w:tr w:rsidR="00212983" w:rsidTr="006C436B">
        <w:trPr>
          <w:cantSplit/>
          <w:trHeight w:hRule="exact" w:val="470"/>
        </w:trPr>
        <w:tc>
          <w:tcPr>
            <w:tcW w:w="93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212983">
            <w:pPr>
              <w:spacing w:after="18" w:line="220" w:lineRule="exact"/>
            </w:pPr>
          </w:p>
          <w:p w:rsidR="00212983" w:rsidRDefault="00D26745">
            <w:pPr>
              <w:widowControl w:val="0"/>
              <w:spacing w:line="240" w:lineRule="auto"/>
              <w:ind w:left="26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Админи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-управленческий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перс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нал</w:t>
            </w:r>
          </w:p>
        </w:tc>
      </w:tr>
      <w:tr w:rsidR="00B049A5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9A5" w:rsidRDefault="00B049A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Балукова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9A5" w:rsidRDefault="00B049A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Ирина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9A5" w:rsidRDefault="00B049A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Владимировна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9A5" w:rsidRDefault="00B049A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B049A5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Специалист по персоналу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Березина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Сергеев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Юриск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ульт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Караченц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атьяна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атольевна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Юриск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ульт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Колотовкина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ьга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ардовна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персона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Куклина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ьга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Старшая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тра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Людми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ндровна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Секретар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тратор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E6270E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Вараксин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E6270E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E6270E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охраны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да</w:t>
            </w:r>
          </w:p>
        </w:tc>
      </w:tr>
      <w:tr w:rsidR="00212983" w:rsidTr="006C436B">
        <w:trPr>
          <w:cantSplit/>
          <w:trHeight w:hRule="exact" w:val="468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атьяна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Сергеев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3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тву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роду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слуг)</w:t>
            </w:r>
          </w:p>
        </w:tc>
      </w:tr>
      <w:tr w:rsidR="00212983" w:rsidTr="006C436B">
        <w:trPr>
          <w:cantSplit/>
          <w:trHeight w:hRule="exact" w:val="470"/>
        </w:trPr>
        <w:tc>
          <w:tcPr>
            <w:tcW w:w="93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212983">
            <w:pPr>
              <w:spacing w:after="18" w:line="220" w:lineRule="exact"/>
            </w:pPr>
          </w:p>
          <w:p w:rsidR="00212983" w:rsidRDefault="00D26745">
            <w:pPr>
              <w:widowControl w:val="0"/>
              <w:spacing w:line="240" w:lineRule="auto"/>
              <w:ind w:left="40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Бухгал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ерия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ндровна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галтер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Гонча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Константи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Заместите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галтера</w:t>
            </w:r>
          </w:p>
        </w:tc>
      </w:tr>
      <w:tr w:rsidR="00401365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1365" w:rsidRDefault="0040136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Кочева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1365" w:rsidRDefault="0040136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Ольга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1365" w:rsidRDefault="0040136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Юрьевна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1365" w:rsidRDefault="0040136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401365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Бухгалтер</w:t>
            </w:r>
          </w:p>
        </w:tc>
      </w:tr>
      <w:tr w:rsidR="000F538A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38A" w:rsidRDefault="000F538A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Мотова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38A" w:rsidRDefault="000F538A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Зохаре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38A" w:rsidRDefault="000F538A" w:rsidP="000F538A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Габдрахмановна</w:t>
            </w:r>
            <w:proofErr w:type="spellEnd"/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38A" w:rsidRPr="00401365" w:rsidRDefault="000F538A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Бухгалтер</w:t>
            </w:r>
          </w:p>
        </w:tc>
      </w:tr>
      <w:tr w:rsidR="00B049A5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9A5" w:rsidRDefault="00B049A5" w:rsidP="00B049A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Сабирова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9A5" w:rsidRDefault="00B049A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Лариса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9A5" w:rsidRDefault="00B049A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Камиловна</w:t>
            </w:r>
            <w:proofErr w:type="spellEnd"/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9A5" w:rsidRDefault="00B049A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Бухгалтер</w:t>
            </w:r>
          </w:p>
        </w:tc>
      </w:tr>
      <w:tr w:rsidR="00212983" w:rsidTr="006C436B">
        <w:trPr>
          <w:cantSplit/>
          <w:trHeight w:hRule="exact" w:val="239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Соловьева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Людми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Юрьев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авный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ухг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лтер</w:t>
            </w:r>
          </w:p>
        </w:tc>
      </w:tr>
      <w:tr w:rsidR="00212983" w:rsidTr="006C436B">
        <w:trPr>
          <w:cantSplit/>
          <w:trHeight w:hRule="exact" w:val="470"/>
        </w:trPr>
        <w:tc>
          <w:tcPr>
            <w:tcW w:w="93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212983">
            <w:pPr>
              <w:spacing w:after="18" w:line="220" w:lineRule="exact"/>
            </w:pPr>
            <w:bookmarkStart w:id="1" w:name="_page_21_0"/>
            <w:bookmarkEnd w:id="0"/>
          </w:p>
          <w:p w:rsidR="00212983" w:rsidRDefault="00D26745">
            <w:pPr>
              <w:widowControl w:val="0"/>
              <w:spacing w:line="240" w:lineRule="auto"/>
              <w:ind w:left="29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Консул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ное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ление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аботе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Батырш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Юрьев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78551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 отделением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ьясова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Сергеев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аботе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Косарева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ьга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Ивано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Крискович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лаев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данных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Лебедева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Юрьев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аботе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кифор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атьяна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Влади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ровн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работе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Оберюхтина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аботе</w:t>
            </w:r>
          </w:p>
        </w:tc>
      </w:tr>
      <w:tr w:rsidR="00B049A5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9A5" w:rsidRDefault="00B049A5" w:rsidP="00B049A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Пузанова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9A5" w:rsidRDefault="00B049A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Аксана</w:t>
            </w:r>
            <w:proofErr w:type="spell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9A5" w:rsidRDefault="00B049A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Александровна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49A5" w:rsidRDefault="00B049A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B049A5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Специалист по социальной работе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Хмелева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атольевна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аботе</w:t>
            </w:r>
          </w:p>
        </w:tc>
      </w:tr>
      <w:tr w:rsidR="00212983" w:rsidTr="006C436B">
        <w:trPr>
          <w:cantSplit/>
          <w:trHeight w:hRule="exact" w:val="470"/>
        </w:trPr>
        <w:tc>
          <w:tcPr>
            <w:tcW w:w="93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212983">
            <w:pPr>
              <w:spacing w:after="18" w:line="220" w:lineRule="exact"/>
            </w:pPr>
          </w:p>
          <w:p w:rsidR="00212983" w:rsidRDefault="00D26745">
            <w:pPr>
              <w:widowControl w:val="0"/>
              <w:spacing w:line="240" w:lineRule="auto"/>
              <w:ind w:left="27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деление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оциаль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ус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уг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Pr="00714A62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4A6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Бак</w:t>
            </w:r>
            <w:r w:rsidRPr="00714A6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ш</w:t>
            </w:r>
            <w:r w:rsidRPr="00714A6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ут</w:t>
            </w:r>
            <w:r w:rsidRPr="00714A6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Pr="00714A62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A6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Еле</w:t>
            </w:r>
            <w:r w:rsidRPr="00714A6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 w:rsidRPr="00714A6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Pr="00714A62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4A6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Вале</w:t>
            </w:r>
            <w:r w:rsidRPr="00714A6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 w:rsidRPr="00714A6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ьев</w:t>
            </w:r>
            <w:r w:rsidRPr="00714A6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 w:rsidRPr="00714A6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Pr="00714A62" w:rsidRDefault="00D26745" w:rsidP="00084538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4A6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И.о</w:t>
            </w:r>
            <w:proofErr w:type="spellEnd"/>
            <w:r w:rsidRPr="00714A6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  <w:r w:rsidRPr="00714A6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14A6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завед</w:t>
            </w:r>
            <w:r w:rsidRPr="00714A62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 w:rsidRPr="00714A6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ющего</w:t>
            </w:r>
            <w:r w:rsidRPr="00714A6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14A6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отд</w:t>
            </w:r>
            <w:r w:rsidRPr="00714A6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Pr="00714A6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лени</w:t>
            </w:r>
            <w:r w:rsidRPr="00714A6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 w:rsidRPr="00714A6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иков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 w:rsidP="00FF26BD">
            <w:pPr>
              <w:widowControl w:val="0"/>
              <w:tabs>
                <w:tab w:val="right" w:pos="2139"/>
              </w:tabs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Сергеев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  <w:r w:rsidR="00FF26B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ab/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брат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Волод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лаев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сестра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иотера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ии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Изгагина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атольевна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сестра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Исаев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Сергеев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брат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лева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Светл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Викторов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Врач-физиотерап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вт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Китчак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атольевна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сестра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иотера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ии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Людми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ардовна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Уборщик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ий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атьяна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Викторов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Медицинская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сестра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физиотера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ии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Мигут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дрей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Сергеев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брат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Сарафанова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Ивано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сестра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иотера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ии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Старикова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атьяна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Ивано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сестра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иотера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ии</w:t>
            </w:r>
          </w:p>
        </w:tc>
      </w:tr>
      <w:tr w:rsidR="00784B9C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B9C" w:rsidRDefault="00784B9C" w:rsidP="00784B9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Степанова Александровна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B9C" w:rsidRDefault="00784B9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Галина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B9C" w:rsidRDefault="00784B9C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Александровна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B9C" w:rsidRDefault="00784B9C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Уборщик помещений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Христо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юбов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дий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Влади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рови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брат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вашов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Витал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брат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Шов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Валентина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Юрьев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</w:p>
        </w:tc>
      </w:tr>
      <w:tr w:rsidR="00212983" w:rsidTr="006C436B">
        <w:trPr>
          <w:cantSplit/>
          <w:trHeight w:hRule="exact" w:val="470"/>
        </w:trPr>
        <w:tc>
          <w:tcPr>
            <w:tcW w:w="93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212983">
            <w:pPr>
              <w:spacing w:after="18" w:line="220" w:lineRule="exact"/>
            </w:pPr>
          </w:p>
          <w:p w:rsidR="00212983" w:rsidRDefault="00D26745">
            <w:pPr>
              <w:widowControl w:val="0"/>
              <w:spacing w:line="240" w:lineRule="auto"/>
              <w:ind w:left="25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деление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ада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ивной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зической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уры</w:t>
            </w:r>
          </w:p>
        </w:tc>
      </w:tr>
      <w:tr w:rsidR="006C436B" w:rsidTr="006C436B">
        <w:trPr>
          <w:cantSplit/>
          <w:trHeight w:hRule="exact" w:val="71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36B" w:rsidRDefault="006C436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lastRenderedPageBreak/>
              <w:t>Абросимова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36B" w:rsidRDefault="006C436B" w:rsidP="006C436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Анна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36B" w:rsidRDefault="006C436B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Евгеньевна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36B" w:rsidRDefault="006C436B" w:rsidP="006C436B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Инструктор-методист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адаптивной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физической культуры и адаптивному спорту</w:t>
            </w:r>
          </w:p>
        </w:tc>
      </w:tr>
      <w:tr w:rsidR="00BE47EC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EC" w:rsidRDefault="00BE47E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Белобородов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EC" w:rsidRDefault="00BE47E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Александр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EC" w:rsidRDefault="00BE47EC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Игоревич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EC" w:rsidRDefault="00BE47EC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Врач по лечебной физкультуре</w:t>
            </w:r>
          </w:p>
        </w:tc>
      </w:tr>
      <w:tr w:rsidR="0021298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Сергей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лаев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983" w:rsidRDefault="00D26745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отделением</w:t>
            </w:r>
          </w:p>
        </w:tc>
      </w:tr>
      <w:bookmarkEnd w:id="1"/>
      <w:tr w:rsidR="00FF26BD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 w:rsidP="000F538A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Веденский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 w:rsidP="000F538A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Павел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 w:rsidP="000F538A">
            <w:pPr>
              <w:widowControl w:val="0"/>
              <w:tabs>
                <w:tab w:val="right" w:pos="2139"/>
              </w:tabs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Геннадьевич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 w:rsidP="000F538A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Социальный работник</w:t>
            </w:r>
          </w:p>
        </w:tc>
      </w:tr>
      <w:tr w:rsidR="00FF26BD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Гернега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Сергей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Ивано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лечеб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физку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ре</w:t>
            </w:r>
          </w:p>
        </w:tc>
      </w:tr>
      <w:tr w:rsidR="00FF26BD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Колотова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ьга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лаев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сестра</w:t>
            </w:r>
          </w:p>
        </w:tc>
      </w:tr>
      <w:tr w:rsidR="00FF26BD" w:rsidTr="006C436B">
        <w:trPr>
          <w:cantSplit/>
          <w:trHeight w:hRule="exact" w:val="934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Коротаев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Сергей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Влади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рови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6C436B">
            <w:pPr>
              <w:widowControl w:val="0"/>
              <w:spacing w:before="2" w:line="240" w:lineRule="auto"/>
              <w:ind w:left="105" w:right="10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Инструктор-методист </w:t>
            </w:r>
            <w:proofErr w:type="gramStart"/>
            <w:r w:rsidRPr="006C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6C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C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адаптивной</w:t>
            </w:r>
            <w:proofErr w:type="gramEnd"/>
            <w:r w:rsidRPr="006C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физической культуры и адаптивному спорту</w:t>
            </w:r>
          </w:p>
        </w:tc>
      </w:tr>
      <w:tr w:rsidR="00FF26BD" w:rsidTr="006C436B">
        <w:trPr>
          <w:cantSplit/>
          <w:trHeight w:hRule="exact" w:val="339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 w:rsidP="00D024CF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Ложкина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 w:rsidP="00D024CF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 w:rsidP="00D024CF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 w:rsidP="00D024CF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ератор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ввода</w:t>
            </w:r>
          </w:p>
        </w:tc>
      </w:tr>
      <w:tr w:rsidR="00FF26BD" w:rsidTr="006C436B">
        <w:trPr>
          <w:cantSplit/>
          <w:trHeight w:hRule="exact" w:val="339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 w:rsidP="00D024CF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Михеева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 w:rsidP="00D024CF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 w:rsidP="00D024CF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 w:rsidP="00D024CF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Уборщик помещений</w:t>
            </w:r>
          </w:p>
        </w:tc>
      </w:tr>
      <w:tr w:rsidR="00FF26BD" w:rsidTr="00CC59D2">
        <w:trPr>
          <w:cantSplit/>
          <w:trHeight w:hRule="exact" w:val="1015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Юрьев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 w:rsidP="006C436B">
            <w:pPr>
              <w:widowControl w:val="0"/>
              <w:spacing w:before="2" w:line="240" w:lineRule="auto"/>
              <w:ind w:left="105" w:right="10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уктор</w:t>
            </w:r>
            <w:r w:rsidR="006C436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-методист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 w:rsidR="006C436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культуре и адаптивному спорту</w:t>
            </w:r>
          </w:p>
        </w:tc>
      </w:tr>
      <w:tr w:rsidR="00FF26BD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Нартди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Надежда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Ивано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сестра</w:t>
            </w:r>
          </w:p>
        </w:tc>
      </w:tr>
      <w:tr w:rsidR="00FF26BD" w:rsidTr="006C436B">
        <w:trPr>
          <w:cantSplit/>
          <w:trHeight w:hRule="exact" w:val="749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Прохоренко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Степан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Витальевич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804A9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Инструктор</w:t>
            </w:r>
            <w:r w:rsidR="006C436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-методист</w:t>
            </w:r>
            <w:r w:rsidRPr="00804A9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по адаптивной физической культуре</w:t>
            </w:r>
            <w:r w:rsidR="006C436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и адаптивному спорту </w:t>
            </w:r>
          </w:p>
        </w:tc>
      </w:tr>
      <w:tr w:rsidR="00FF26BD" w:rsidTr="006C436B">
        <w:trPr>
          <w:cantSplit/>
          <w:trHeight w:hRule="exact" w:val="986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Савенков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ѐм</w:t>
            </w:r>
            <w:proofErr w:type="spell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аво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вич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1" w:lineRule="auto"/>
              <w:ind w:left="105" w:right="10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уктор</w:t>
            </w:r>
            <w:r w:rsidR="006C436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-методист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</w:t>
            </w:r>
            <w:r w:rsidR="006C436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</w:t>
            </w:r>
            <w:r w:rsidR="00084538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и </w:t>
            </w:r>
            <w:r w:rsidR="006C436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адаптивному спорту</w:t>
            </w:r>
          </w:p>
        </w:tc>
      </w:tr>
      <w:tr w:rsidR="00FF26BD" w:rsidTr="00CC59D2">
        <w:trPr>
          <w:cantSplit/>
          <w:trHeight w:hRule="exact" w:val="986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Санин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Дмитрий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Влади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рови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 w:rsidP="00CC59D2">
            <w:pPr>
              <w:widowControl w:val="0"/>
              <w:spacing w:before="2" w:line="237" w:lineRule="auto"/>
              <w:ind w:left="105" w:right="10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уктор</w:t>
            </w:r>
            <w:r w:rsidR="00084538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-методист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</w:t>
            </w:r>
            <w:r w:rsidR="00084538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и адаптивному спорт</w:t>
            </w:r>
            <w:r w:rsidR="00CC59D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</w:p>
        </w:tc>
      </w:tr>
      <w:tr w:rsidR="00FF26BD" w:rsidTr="006C436B">
        <w:trPr>
          <w:cantSplit/>
          <w:trHeight w:hRule="exact" w:val="47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Серафимов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Светл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ндровна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 w:rsidP="006C436B">
            <w:pPr>
              <w:widowControl w:val="0"/>
              <w:spacing w:before="2" w:line="240" w:lineRule="auto"/>
              <w:ind w:left="105" w:right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C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социальной реабилитации</w:t>
            </w:r>
          </w:p>
        </w:tc>
      </w:tr>
      <w:tr w:rsidR="00BE47EC" w:rsidTr="00CC59D2">
        <w:trPr>
          <w:cantSplit/>
          <w:trHeight w:hRule="exact" w:val="242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EC" w:rsidRDefault="00BE47E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Сергеева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EC" w:rsidRDefault="00BE47E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Екатерина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EC" w:rsidRDefault="00BE47EC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Сергеевна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7EC" w:rsidRDefault="00BE47EC">
            <w:pPr>
              <w:widowControl w:val="0"/>
              <w:spacing w:before="2" w:line="240" w:lineRule="auto"/>
              <w:ind w:left="105" w:right="46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Медицинская сестра</w:t>
            </w:r>
          </w:p>
        </w:tc>
      </w:tr>
      <w:tr w:rsidR="00FF26BD" w:rsidTr="00084538">
        <w:trPr>
          <w:cantSplit/>
          <w:trHeight w:hRule="exact" w:val="914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жняков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ртем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Влади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рови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 w:rsidP="00084538">
            <w:pPr>
              <w:widowControl w:val="0"/>
              <w:spacing w:before="2" w:line="240" w:lineRule="auto"/>
              <w:ind w:left="105" w:right="10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уктор</w:t>
            </w:r>
            <w:r w:rsidR="00084538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-методист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</w:t>
            </w:r>
            <w:r w:rsidR="00084538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и адаптивному спорту</w:t>
            </w:r>
          </w:p>
        </w:tc>
      </w:tr>
      <w:tr w:rsidR="00FF26BD" w:rsidTr="006C436B">
        <w:trPr>
          <w:cantSplit/>
          <w:trHeight w:hRule="exact" w:val="261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Козловская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Уборщик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ий</w:t>
            </w:r>
          </w:p>
        </w:tc>
      </w:tr>
      <w:tr w:rsidR="00FF26BD" w:rsidTr="006C436B">
        <w:trPr>
          <w:cantSplit/>
          <w:trHeight w:hRule="exact" w:val="470"/>
        </w:trPr>
        <w:tc>
          <w:tcPr>
            <w:tcW w:w="93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spacing w:after="18" w:line="220" w:lineRule="exact"/>
            </w:pPr>
            <w:bookmarkStart w:id="2" w:name="_page_23_0"/>
          </w:p>
          <w:p w:rsidR="00FF26BD" w:rsidRDefault="00FF26BD">
            <w:pPr>
              <w:widowControl w:val="0"/>
              <w:spacing w:line="240" w:lineRule="auto"/>
              <w:ind w:left="35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онарное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ение</w:t>
            </w:r>
          </w:p>
        </w:tc>
      </w:tr>
      <w:tr w:rsidR="00FF26BD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дреева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ьга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Петровн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</w:p>
        </w:tc>
      </w:tr>
      <w:tr w:rsidR="00FF26BD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охи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атьяна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Викторов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Горничная</w:t>
            </w:r>
          </w:p>
        </w:tc>
      </w:tr>
      <w:tr w:rsidR="00FF26BD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Бадертди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Фларида</w:t>
            </w:r>
            <w:proofErr w:type="spell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сестра</w:t>
            </w:r>
          </w:p>
        </w:tc>
      </w:tr>
      <w:tr w:rsidR="00FF26BD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арова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Надежда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ндровна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</w:p>
        </w:tc>
      </w:tr>
      <w:tr w:rsidR="00FF26BD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ьфира</w:t>
            </w:r>
            <w:proofErr w:type="spell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глямо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084538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</w:tr>
      <w:tr w:rsidR="00FF26BD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Горошанская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Наталья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Викторовна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Врач-терапевт</w:t>
            </w:r>
          </w:p>
        </w:tc>
      </w:tr>
      <w:tr w:rsidR="00FF26BD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Германовна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</w:p>
        </w:tc>
      </w:tr>
      <w:tr w:rsidR="00FF26BD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Иванова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</w:p>
        </w:tc>
      </w:tr>
      <w:tr w:rsidR="00FF26BD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Иванова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Рима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дусов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сестра</w:t>
            </w:r>
          </w:p>
        </w:tc>
      </w:tr>
      <w:tr w:rsidR="0097329B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29B" w:rsidRDefault="0097329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Иглина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29B" w:rsidRDefault="0097329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Светлана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29B" w:rsidRDefault="0097329B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Васильевна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29B" w:rsidRDefault="0097329B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Медицинская сестра</w:t>
            </w:r>
          </w:p>
        </w:tc>
      </w:tr>
      <w:tr w:rsidR="00FF26BD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Ильенко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Наталья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Владимировна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Дежурный по этажу</w:t>
            </w:r>
          </w:p>
        </w:tc>
      </w:tr>
      <w:tr w:rsidR="00FF26BD" w:rsidTr="006C436B">
        <w:trPr>
          <w:cantSplit/>
          <w:trHeight w:hRule="exact" w:val="47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Коковин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Сергей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Васильевич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6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отделением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(вра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иалист)</w:t>
            </w:r>
          </w:p>
        </w:tc>
      </w:tr>
      <w:tr w:rsidR="003338D3" w:rsidTr="00CC59D2">
        <w:trPr>
          <w:cantSplit/>
          <w:trHeight w:hRule="exact" w:val="213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8D3" w:rsidRDefault="003338D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Марова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8D3" w:rsidRDefault="003338D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Екатерина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8D3" w:rsidRDefault="003338D3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Михайловна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8D3" w:rsidRDefault="003338D3">
            <w:pPr>
              <w:widowControl w:val="0"/>
              <w:spacing w:before="2" w:line="240" w:lineRule="auto"/>
              <w:ind w:left="105" w:right="677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Горничная</w:t>
            </w:r>
          </w:p>
        </w:tc>
      </w:tr>
      <w:tr w:rsidR="00EC1BD2" w:rsidTr="00CC59D2">
        <w:trPr>
          <w:cantSplit/>
          <w:trHeight w:hRule="exact" w:val="213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BD2" w:rsidRPr="00EC1BD2" w:rsidRDefault="00EC1BD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EC1BD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Мишина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BD2" w:rsidRPr="00EC1BD2" w:rsidRDefault="00EC1BD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EC1BD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Наталья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BD2" w:rsidRDefault="00EC1BD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Сергеевна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BD2" w:rsidRDefault="00EC1BD2">
            <w:pPr>
              <w:widowControl w:val="0"/>
              <w:spacing w:before="2" w:line="240" w:lineRule="auto"/>
              <w:ind w:left="105" w:right="677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Горничная</w:t>
            </w:r>
          </w:p>
        </w:tc>
      </w:tr>
      <w:tr w:rsidR="00EC1BD2" w:rsidTr="00CC59D2">
        <w:trPr>
          <w:cantSplit/>
          <w:trHeight w:hRule="exact" w:val="213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BD2" w:rsidRPr="00EC1BD2" w:rsidRDefault="00EC1BD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Никифорова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BD2" w:rsidRPr="00EC1BD2" w:rsidRDefault="00EC1BD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Ирина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BD2" w:rsidRPr="00EC1BD2" w:rsidRDefault="00EC1BD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Михайловна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BD2" w:rsidRPr="00EC1BD2" w:rsidRDefault="00EC1BD2">
            <w:pPr>
              <w:widowControl w:val="0"/>
              <w:spacing w:before="2" w:line="240" w:lineRule="auto"/>
              <w:ind w:left="105" w:right="677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Горничная</w:t>
            </w:r>
          </w:p>
        </w:tc>
      </w:tr>
      <w:tr w:rsidR="00EC1BD2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BD2" w:rsidRPr="00EC1BD2" w:rsidRDefault="00EC1BD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 w:rsidRPr="00EC1BD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Павлюк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BD2" w:rsidRPr="00EC1BD2" w:rsidRDefault="00EC1BD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EC1BD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Светлана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BD2" w:rsidRPr="00EC1BD2" w:rsidRDefault="00EC1BD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EC1BD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Алексеевна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BD2" w:rsidRPr="00EC1BD2" w:rsidRDefault="00EC1BD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EC1BD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Дежурный по этажу</w:t>
            </w:r>
          </w:p>
        </w:tc>
      </w:tr>
      <w:tr w:rsidR="00FF26BD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ндровна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084538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 хозяйством</w:t>
            </w:r>
          </w:p>
        </w:tc>
      </w:tr>
      <w:tr w:rsidR="003338D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8D3" w:rsidRDefault="003338D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Пряничникова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8D3" w:rsidRDefault="003338D3" w:rsidP="003338D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Светлана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8D3" w:rsidRDefault="003338D3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Михайловна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8D3" w:rsidRDefault="003338D3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Дежурный по этажу</w:t>
            </w:r>
          </w:p>
        </w:tc>
      </w:tr>
      <w:tr w:rsidR="00FF26BD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Супо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ева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Влади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ровн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Горничная</w:t>
            </w:r>
          </w:p>
        </w:tc>
      </w:tr>
      <w:tr w:rsidR="003338D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8D3" w:rsidRDefault="003338D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Талипова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8D3" w:rsidRDefault="003338D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Олия</w:t>
            </w:r>
            <w:proofErr w:type="spell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8D3" w:rsidRDefault="003338D3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Наимовна</w:t>
            </w:r>
            <w:proofErr w:type="spellEnd"/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8D3" w:rsidRDefault="003338D3" w:rsidP="003338D3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Горничная</w:t>
            </w:r>
          </w:p>
        </w:tc>
      </w:tr>
      <w:tr w:rsidR="00FF26BD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пычканова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лаев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аботе</w:t>
            </w:r>
          </w:p>
        </w:tc>
      </w:tr>
      <w:tr w:rsidR="00FF26BD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Фаритова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Екатерина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дьевна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сестра</w:t>
            </w:r>
          </w:p>
        </w:tc>
      </w:tr>
      <w:tr w:rsidR="00FF26BD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lastRenderedPageBreak/>
              <w:t>Фролова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Юрьев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</w:p>
        </w:tc>
      </w:tr>
      <w:tr w:rsidR="003338D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8D3" w:rsidRDefault="003338D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Щербакова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8D3" w:rsidRDefault="003338D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Людмила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8D3" w:rsidRDefault="003338D3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Анатольевна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8D3" w:rsidRDefault="003338D3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Горничная</w:t>
            </w:r>
          </w:p>
        </w:tc>
      </w:tr>
      <w:tr w:rsidR="00FF26BD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Pr="00EC1BD2" w:rsidRDefault="00EC1BD2" w:rsidP="00EC1BD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EC1BD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Хафизова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Pr="00EC1BD2" w:rsidRDefault="00EC1BD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EC1BD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Елена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Pr="00EC1BD2" w:rsidRDefault="00EC1BD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 w:rsidRPr="00EC1BD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Авхатовна</w:t>
            </w:r>
            <w:proofErr w:type="spellEnd"/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Pr="00EC1BD2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EC1BD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Дежурный по этажу</w:t>
            </w:r>
          </w:p>
        </w:tc>
      </w:tr>
      <w:tr w:rsidR="00FF26BD" w:rsidTr="006C436B">
        <w:trPr>
          <w:cantSplit/>
          <w:trHeight w:hRule="exact" w:val="470"/>
        </w:trPr>
        <w:tc>
          <w:tcPr>
            <w:tcW w:w="93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spacing w:after="18" w:line="220" w:lineRule="exact"/>
            </w:pPr>
          </w:p>
          <w:p w:rsidR="00FF26BD" w:rsidRDefault="00FF26BD">
            <w:pPr>
              <w:widowControl w:val="0"/>
              <w:spacing w:line="240" w:lineRule="auto"/>
              <w:ind w:left="27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деление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оциокул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реа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ции</w:t>
            </w:r>
          </w:p>
        </w:tc>
      </w:tr>
      <w:tr w:rsidR="00FF26BD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6C4CE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Исаева</w:t>
            </w:r>
          </w:p>
          <w:p w:rsidR="006C4CEE" w:rsidRPr="006C4CEE" w:rsidRDefault="006C4CEE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Pr="006C4CEE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4CE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Pr="006C4CEE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4CE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пано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Pr="006C4CEE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4CE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циалист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по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ной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аботе</w:t>
            </w:r>
          </w:p>
        </w:tc>
      </w:tr>
      <w:tr w:rsidR="00FF26BD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Pr="006C4CEE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4CE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Моска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Pr="006C4CEE" w:rsidRDefault="00FF26B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4CE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Да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Pr="006C4CEE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4CE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ьин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BD" w:rsidRPr="006C4CEE" w:rsidRDefault="00FF26B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4CE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Библ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Pr="006C4CE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карь</w:t>
            </w:r>
          </w:p>
        </w:tc>
      </w:tr>
      <w:tr w:rsidR="00AC67F2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7F2" w:rsidRPr="006C4CEE" w:rsidRDefault="00AC67F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Савичева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7F2" w:rsidRPr="006C4CEE" w:rsidRDefault="00AC67F2" w:rsidP="00AC67F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Дарья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7F2" w:rsidRPr="006C4CEE" w:rsidRDefault="00AC67F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Данииловна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7F2" w:rsidRPr="006C4CEE" w:rsidRDefault="00AC67F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Социальный педагог</w:t>
            </w:r>
          </w:p>
        </w:tc>
      </w:tr>
      <w:bookmarkEnd w:id="2"/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Pr="006C4CEE" w:rsidRDefault="006C4CEE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4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Усанин</w:t>
            </w:r>
            <w:proofErr w:type="spellEnd"/>
            <w:r w:rsidRPr="006C4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Pr="006C4CEE" w:rsidRDefault="006C4CEE" w:rsidP="006C4CEE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4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Pr="006C4CEE" w:rsidRDefault="006C4CEE" w:rsidP="006C4CEE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4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Валерьевич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Pr="006C4CEE" w:rsidRDefault="006C4CEE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4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Социальный педагог</w:t>
            </w:r>
          </w:p>
        </w:tc>
      </w:tr>
      <w:tr w:rsidR="006C4CEE" w:rsidTr="006C436B">
        <w:trPr>
          <w:cantSplit/>
          <w:trHeight w:hRule="exact" w:val="467"/>
        </w:trPr>
        <w:tc>
          <w:tcPr>
            <w:tcW w:w="9356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spacing w:after="18" w:line="220" w:lineRule="exact"/>
            </w:pPr>
          </w:p>
          <w:p w:rsidR="006C4CEE" w:rsidRDefault="006C4CEE">
            <w:pPr>
              <w:widowControl w:val="0"/>
              <w:tabs>
                <w:tab w:val="left" w:pos="9342"/>
              </w:tabs>
              <w:spacing w:line="239" w:lineRule="auto"/>
              <w:ind w:left="18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0"/>
                <w:szCs w:val="20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  <w:u w:val="single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  <w:u w:val="single"/>
              </w:rPr>
              <w:t>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  <w:u w:val="single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  <w:u w:val="single"/>
              </w:rPr>
              <w:t>бил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  <w:u w:val="doub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  <w:u w:val="single"/>
              </w:rPr>
              <w:t>тацио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  <w:u w:val="single"/>
              </w:rPr>
              <w:t>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  <w:u w:val="single"/>
              </w:rPr>
              <w:t>диагнос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  <w:u w:val="double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  <w:u w:val="single"/>
              </w:rPr>
              <w:t>мон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  <w:u w:val="single"/>
              </w:rPr>
              <w:t>торинга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ова</w:t>
            </w:r>
            <w:proofErr w:type="spellEnd"/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лог</w:t>
            </w:r>
          </w:p>
        </w:tc>
      </w:tr>
      <w:tr w:rsidR="006C4CEE" w:rsidTr="006C436B">
        <w:trPr>
          <w:cantSplit/>
          <w:trHeight w:hRule="exact" w:val="239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Кулаков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Сергей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Влади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рови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лог</w:t>
            </w:r>
          </w:p>
        </w:tc>
      </w:tr>
      <w:tr w:rsidR="006C4CEE" w:rsidTr="006C436B">
        <w:trPr>
          <w:cantSplit/>
          <w:trHeight w:hRule="exact" w:val="242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гачева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атьяна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Влади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ровн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отделением</w:t>
            </w:r>
          </w:p>
        </w:tc>
      </w:tr>
      <w:tr w:rsidR="006C4CEE" w:rsidTr="006C436B">
        <w:trPr>
          <w:cantSplit/>
          <w:trHeight w:hRule="exact" w:val="509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Стрельцова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Ксения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Владимировна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6C4CEE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Специалист по социальной реабилитации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Хримичев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ндрович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аботе</w:t>
            </w:r>
          </w:p>
        </w:tc>
      </w:tr>
      <w:tr w:rsidR="006C4CEE" w:rsidTr="006C436B">
        <w:trPr>
          <w:cantSplit/>
          <w:trHeight w:hRule="exact" w:val="470"/>
        </w:trPr>
        <w:tc>
          <w:tcPr>
            <w:tcW w:w="93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spacing w:after="18" w:line="220" w:lineRule="exact"/>
            </w:pPr>
          </w:p>
          <w:p w:rsidR="006C4CEE" w:rsidRDefault="006C4CEE">
            <w:pPr>
              <w:widowControl w:val="0"/>
              <w:spacing w:line="240" w:lineRule="auto"/>
              <w:ind w:left="15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деление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оциаль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соц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альн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средовой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реаби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ции</w:t>
            </w:r>
          </w:p>
        </w:tc>
      </w:tr>
      <w:tr w:rsidR="006C4CEE" w:rsidTr="006C436B">
        <w:trPr>
          <w:cantSplit/>
          <w:trHeight w:hRule="exact" w:val="47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ндра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Игорев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5" w:right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илитационн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Заболот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Васильевич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уктор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ду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Камелина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ьга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Сергеев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отделением</w:t>
            </w:r>
          </w:p>
        </w:tc>
      </w:tr>
      <w:tr w:rsidR="00BD23B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3B3" w:rsidRDefault="00BD23B3" w:rsidP="00BD23B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Мануйлова Викторовна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3B3" w:rsidRDefault="00BD23B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Дарья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3B3" w:rsidRDefault="00BD23B3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Викторовна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3B3" w:rsidRDefault="00BD23B3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Специалист по социальной работе</w:t>
            </w:r>
          </w:p>
        </w:tc>
      </w:tr>
      <w:tr w:rsidR="00BD23B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3B3" w:rsidRDefault="00BD23B3" w:rsidP="00BD23B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Москаленко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3B3" w:rsidRDefault="00BD23B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Елена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3B3" w:rsidRDefault="00BD23B3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Витальевна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3B3" w:rsidRDefault="00BD23B3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Инструктор по труду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Паршина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Елена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Владимировна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Инструктор по труду</w:t>
            </w:r>
          </w:p>
        </w:tc>
      </w:tr>
      <w:tr w:rsidR="00BD23B3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3B3" w:rsidRDefault="00BD23B3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Федоренко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3B3" w:rsidRDefault="00BD23B3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Светлана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3B3" w:rsidRDefault="00BD23B3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Владимировна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3B3" w:rsidRDefault="00790E08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Специалист по социальной работе</w:t>
            </w:r>
          </w:p>
        </w:tc>
      </w:tr>
      <w:tr w:rsidR="006C4CEE" w:rsidTr="006C436B">
        <w:trPr>
          <w:cantSplit/>
          <w:trHeight w:hRule="exact" w:val="239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Чернышова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Юрьев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уктор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ду</w:t>
            </w:r>
          </w:p>
        </w:tc>
      </w:tr>
      <w:tr w:rsidR="00790E08" w:rsidTr="006C436B">
        <w:trPr>
          <w:cantSplit/>
          <w:trHeight w:hRule="exact" w:val="239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E08" w:rsidRDefault="00790E08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Чеченец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E08" w:rsidRDefault="00790E08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Виктория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E08" w:rsidRDefault="00790E08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Михайловна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E08" w:rsidRDefault="00790E08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Специалист по социальной реабилитации</w:t>
            </w:r>
          </w:p>
        </w:tc>
      </w:tr>
      <w:tr w:rsidR="006C4CEE" w:rsidTr="006C436B">
        <w:trPr>
          <w:cantSplit/>
          <w:trHeight w:hRule="exact" w:val="470"/>
        </w:trPr>
        <w:tc>
          <w:tcPr>
            <w:tcW w:w="93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spacing w:after="18" w:line="220" w:lineRule="exact"/>
            </w:pPr>
          </w:p>
          <w:p w:rsidR="006C4CEE" w:rsidRDefault="006C4CEE">
            <w:pPr>
              <w:widowControl w:val="0"/>
              <w:spacing w:line="240" w:lineRule="auto"/>
              <w:ind w:left="8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деление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оциа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-пси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гическ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педаг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гическ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бил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ции</w:t>
            </w:r>
          </w:p>
        </w:tc>
      </w:tr>
      <w:tr w:rsidR="002D4861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861" w:rsidRDefault="002D4861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Зорина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861" w:rsidRDefault="002D4861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Светлана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861" w:rsidRDefault="002D4861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Сергеевна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861" w:rsidRDefault="002D4861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Логопед</w:t>
            </w:r>
          </w:p>
        </w:tc>
      </w:tr>
      <w:tr w:rsidR="002D4861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861" w:rsidRDefault="002D4861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Климина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861" w:rsidRDefault="002D4861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Ксения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861" w:rsidRDefault="002D4861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Александровна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4861" w:rsidRDefault="002D4861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Психолог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ченко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ртем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Юрьев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лог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Прожога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Сергеев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отделением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Цереня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атольевна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лог</w:t>
            </w:r>
          </w:p>
        </w:tc>
      </w:tr>
      <w:tr w:rsidR="006C4CEE" w:rsidTr="006C436B">
        <w:trPr>
          <w:cantSplit/>
          <w:trHeight w:hRule="exact" w:val="468"/>
        </w:trPr>
        <w:tc>
          <w:tcPr>
            <w:tcW w:w="93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spacing w:after="18" w:line="220" w:lineRule="exact"/>
            </w:pPr>
          </w:p>
          <w:p w:rsidR="006C4CEE" w:rsidRDefault="006C4CEE" w:rsidP="00853A26">
            <w:pPr>
              <w:widowControl w:val="0"/>
              <w:spacing w:line="240" w:lineRule="auto"/>
              <w:ind w:left="23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деление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организацион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ской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ты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Вайс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изав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ндровна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Каргапо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ьцева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Леонидов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</w:t>
            </w:r>
          </w:p>
        </w:tc>
      </w:tr>
      <w:tr w:rsidR="006C4CEE" w:rsidRPr="00C757C7" w:rsidTr="006C436B">
        <w:trPr>
          <w:cantSplit/>
          <w:trHeight w:hRule="exact" w:val="463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Pr="00C757C7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C757C7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Макридин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Pr="00C757C7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C757C7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Антон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Pr="00C757C7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C757C7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Александрович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Pr="00C757C7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C757C7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Специалист по </w:t>
            </w:r>
            <w:proofErr w:type="gramStart"/>
            <w:r w:rsidRPr="00C757C7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информационным</w:t>
            </w:r>
            <w:proofErr w:type="gramEnd"/>
            <w:r w:rsidRPr="00C757C7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</w:t>
            </w:r>
          </w:p>
          <w:p w:rsidR="006C4CEE" w:rsidRPr="00C757C7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ресурсам</w:t>
            </w:r>
          </w:p>
        </w:tc>
      </w:tr>
      <w:tr w:rsidR="006C4CEE" w:rsidTr="006C436B">
        <w:trPr>
          <w:cantSplit/>
          <w:trHeight w:hRule="exact" w:val="47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Нейман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Константин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Влади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рови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5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формационным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рсам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атьяна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Сергеев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отделением</w:t>
            </w:r>
          </w:p>
        </w:tc>
      </w:tr>
      <w:tr w:rsidR="006C4CEE" w:rsidTr="006C436B">
        <w:trPr>
          <w:cantSplit/>
          <w:trHeight w:hRule="exact" w:val="47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нова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атьяна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5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формационным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рсам</w:t>
            </w:r>
          </w:p>
        </w:tc>
      </w:tr>
      <w:tr w:rsidR="006C4CEE" w:rsidTr="006C436B">
        <w:trPr>
          <w:cantSplit/>
          <w:trHeight w:hRule="exact" w:val="470"/>
        </w:trPr>
        <w:tc>
          <w:tcPr>
            <w:tcW w:w="93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spacing w:after="18" w:line="220" w:lineRule="exact"/>
            </w:pPr>
          </w:p>
          <w:p w:rsidR="006C4CEE" w:rsidRDefault="006C4CEE" w:rsidP="00853A26">
            <w:pPr>
              <w:widowControl w:val="0"/>
              <w:spacing w:line="240" w:lineRule="auto"/>
              <w:ind w:left="30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Хозяй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венн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-транс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слу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ба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нова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Людми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Ивано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Уборщик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служе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помещений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тор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Федорович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енер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рова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Загида</w:t>
            </w:r>
            <w:proofErr w:type="spell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улло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Уборщик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служе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помещений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Бахматюк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Петровн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Гардер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Бондарен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Леонид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  <w:proofErr w:type="spellEnd"/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Слесарь-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ник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Вакутина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Лариса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Юрьевна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Работник пищеблока</w:t>
            </w:r>
            <w:r w:rsidR="007D4BE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(старший)</w:t>
            </w:r>
          </w:p>
        </w:tc>
      </w:tr>
      <w:tr w:rsidR="006C4CEE" w:rsidTr="006C436B">
        <w:trPr>
          <w:cantSplit/>
          <w:trHeight w:hRule="exact" w:val="453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Веденский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Павел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Геннадьевич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9D585B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Механик по обслуживанию оборудования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Вострикова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Светлана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Еграфьевна</w:t>
            </w:r>
            <w:proofErr w:type="spellEnd"/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Работник пищеблока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Гай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Аху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овна</w:t>
            </w:r>
            <w:proofErr w:type="spellEnd"/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Уборщик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служе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помещений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Гардизон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Татьяна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Антоновна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Работник пищеблока</w:t>
            </w:r>
          </w:p>
        </w:tc>
      </w:tr>
      <w:tr w:rsidR="006C4CEE" w:rsidTr="006C436B">
        <w:trPr>
          <w:cantSplit/>
          <w:trHeight w:hRule="exact" w:val="47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Глу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лай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8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есар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ектрик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дования</w:t>
            </w:r>
          </w:p>
        </w:tc>
      </w:tr>
      <w:tr w:rsidR="006C4CEE" w:rsidTr="006C436B">
        <w:trPr>
          <w:cantSplit/>
          <w:trHeight w:hRule="exact" w:val="47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Грабован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Мария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Валерьевна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846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Уборщик служебных помещений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lastRenderedPageBreak/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ман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лаев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ужбы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Ельцин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Петр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ндрович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есар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-сантехник</w:t>
            </w:r>
          </w:p>
        </w:tc>
      </w:tr>
      <w:tr w:rsidR="006C4CEE" w:rsidTr="006C436B">
        <w:trPr>
          <w:cantSplit/>
          <w:trHeight w:hRule="exact" w:val="47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ьичев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Федорович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8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есар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ектрик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дования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Капралова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Уборщик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служе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помещений</w:t>
            </w:r>
          </w:p>
        </w:tc>
      </w:tr>
      <w:tr w:rsidR="006C4CEE" w:rsidTr="006C436B">
        <w:trPr>
          <w:cantSplit/>
          <w:trHeight w:hRule="exact" w:val="237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шкина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Дмитриевна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Уборщик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служе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помещений</w:t>
            </w:r>
          </w:p>
        </w:tc>
      </w:tr>
      <w:tr w:rsidR="006C4CEE" w:rsidTr="006C436B">
        <w:trPr>
          <w:cantSplit/>
          <w:trHeight w:hRule="exact" w:val="553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Кощеева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Галина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Николаевна</w:t>
            </w:r>
          </w:p>
          <w:p w:rsidR="006C4CEE" w:rsidRPr="00E6270E" w:rsidRDefault="006C4CEE" w:rsidP="00E627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307EB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Уборщик производственных и служебных помещений</w:t>
            </w:r>
          </w:p>
        </w:tc>
      </w:tr>
      <w:tr w:rsidR="006C4CEE" w:rsidTr="006C436B">
        <w:trPr>
          <w:cantSplit/>
          <w:trHeight w:hRule="exact" w:val="279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Кротов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Никита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E6270E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Михайлович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Pr="00307EBB" w:rsidRDefault="006C4CEE" w:rsidP="00853A26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Инженер</w:t>
            </w:r>
          </w:p>
        </w:tc>
      </w:tr>
      <w:tr w:rsidR="006C4CEE" w:rsidTr="006C436B">
        <w:trPr>
          <w:cantSplit/>
          <w:trHeight w:hRule="exact" w:val="239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Лысков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атолий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биля</w:t>
            </w:r>
          </w:p>
        </w:tc>
      </w:tr>
      <w:tr w:rsidR="006C4CEE" w:rsidTr="006C436B">
        <w:trPr>
          <w:cantSplit/>
          <w:trHeight w:hRule="exact" w:val="242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Никифоров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Николай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Владимирович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Слесарь-сантехник</w:t>
            </w:r>
          </w:p>
        </w:tc>
      </w:tr>
      <w:tr w:rsidR="00714A62" w:rsidTr="006C436B">
        <w:trPr>
          <w:cantSplit/>
          <w:trHeight w:hRule="exact" w:val="242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4A62" w:rsidRDefault="00714A62" w:rsidP="00853A26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Нифантова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4A62" w:rsidRDefault="00714A62" w:rsidP="00853A26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Елена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4A62" w:rsidRDefault="00714A62" w:rsidP="00853A26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Гениевна</w:t>
            </w:r>
            <w:proofErr w:type="spellEnd"/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4A62" w:rsidRDefault="00714A62" w:rsidP="00853A26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Уборщик служебных помещений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Палки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Екатерина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Уборщик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служе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помещений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Палкина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Ольга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Борисовна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Уборщик служебных помещений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Рыбина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Екатерина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Влади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ровн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ератор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стиральн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</w:p>
        </w:tc>
      </w:tr>
      <w:tr w:rsidR="006C4CEE" w:rsidTr="006C436B">
        <w:trPr>
          <w:cantSplit/>
          <w:trHeight w:hRule="exact" w:val="489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Рыбина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Лидия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Георгиевна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Оператор гладильно-сушильного агрегата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имофеева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насье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вом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Усынин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атолий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Гавр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биля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Хаматья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Фарис</w:t>
            </w:r>
            <w:proofErr w:type="spell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мьяно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ич</w:t>
            </w:r>
            <w:proofErr w:type="spellEnd"/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есар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-сантехник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Ханипова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Флорида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Уборщик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служе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помещений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жняков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льич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Уборщик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тории</w:t>
            </w:r>
          </w:p>
        </w:tc>
      </w:tr>
      <w:tr w:rsidR="006C4CEE" w:rsidTr="006C436B">
        <w:trPr>
          <w:cantSplit/>
          <w:trHeight w:hRule="exact" w:val="239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жнякова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Борис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Уборщик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служе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помещений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ьков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ндрович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Уборщик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тории</w:t>
            </w:r>
          </w:p>
        </w:tc>
      </w:tr>
      <w:tr w:rsidR="00DC5B4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B4E" w:rsidRDefault="00DC5B4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Файзуллин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B4E" w:rsidRDefault="00DC5B4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Роман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B4E" w:rsidRDefault="00DC5B4E" w:rsidP="00DC5B4E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Маратович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5B4E" w:rsidRDefault="00DC5B4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Уборщик территории</w:t>
            </w:r>
          </w:p>
        </w:tc>
      </w:tr>
      <w:tr w:rsidR="006C4CEE" w:rsidTr="006C436B">
        <w:trPr>
          <w:cantSplit/>
          <w:trHeight w:hRule="exact" w:val="545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Шавкунов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Дмитрий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Михайлович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Слесарь сантехник по ремонту электрооборудования</w:t>
            </w:r>
          </w:p>
        </w:tc>
      </w:tr>
      <w:tr w:rsidR="006C4CEE" w:rsidTr="006C436B">
        <w:trPr>
          <w:cantSplit/>
          <w:trHeight w:hRule="exact" w:val="24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Шеи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са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Юрьев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Садовн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</w:p>
        </w:tc>
      </w:tr>
      <w:tr w:rsidR="006C4CEE" w:rsidTr="00B525DE">
        <w:trPr>
          <w:cantSplit/>
          <w:trHeight w:hRule="exact" w:val="655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клин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лаев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CEE" w:rsidRDefault="006C4CEE" w:rsidP="00853A26">
            <w:pPr>
              <w:widowControl w:val="0"/>
              <w:spacing w:before="2" w:line="240" w:lineRule="auto"/>
              <w:ind w:left="105" w:right="5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Рабочий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комплек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обслуживанию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</w:p>
        </w:tc>
      </w:tr>
      <w:tr w:rsidR="00B525DE" w:rsidTr="00E3145D">
        <w:trPr>
          <w:cantSplit/>
          <w:trHeight w:hRule="exact" w:val="470"/>
        </w:trPr>
        <w:tc>
          <w:tcPr>
            <w:tcW w:w="93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5DE" w:rsidRPr="00B525DE" w:rsidRDefault="00B525DE" w:rsidP="00B525DE">
            <w:pPr>
              <w:widowControl w:val="0"/>
              <w:spacing w:before="2" w:line="240" w:lineRule="auto"/>
              <w:ind w:left="105" w:right="54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0"/>
                <w:szCs w:val="20"/>
              </w:rPr>
            </w:pPr>
            <w:r w:rsidRPr="00B525DE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0"/>
                <w:szCs w:val="20"/>
              </w:rPr>
              <w:t>Отделение комплексной реабилитации и абилитации детей-инвалидов</w:t>
            </w:r>
          </w:p>
        </w:tc>
      </w:tr>
      <w:tr w:rsidR="00B525DE" w:rsidTr="00B525DE">
        <w:trPr>
          <w:cantSplit/>
          <w:trHeight w:hRule="exact" w:val="231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5DE" w:rsidRDefault="00B525D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Акулова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5DE" w:rsidRDefault="00B525D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Людмила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5DE" w:rsidRDefault="00B525D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Вячеславовна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5DE" w:rsidRDefault="00B525DE" w:rsidP="00853A26">
            <w:pPr>
              <w:widowControl w:val="0"/>
              <w:spacing w:before="2" w:line="240" w:lineRule="auto"/>
              <w:ind w:left="105" w:right="547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Дежурный по этажу</w:t>
            </w:r>
          </w:p>
        </w:tc>
      </w:tr>
      <w:tr w:rsidR="00B525DE" w:rsidTr="00B525DE">
        <w:trPr>
          <w:cantSplit/>
          <w:trHeight w:hRule="exact" w:val="292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5DE" w:rsidRDefault="00B525D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Баталова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5DE" w:rsidRDefault="00B525D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Светлана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5DE" w:rsidRDefault="00B525D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Владимировна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5DE" w:rsidRDefault="00B525DE" w:rsidP="00853A26">
            <w:pPr>
              <w:widowControl w:val="0"/>
              <w:spacing w:before="2" w:line="240" w:lineRule="auto"/>
              <w:ind w:left="105" w:right="547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Дежурный по этажу</w:t>
            </w:r>
          </w:p>
        </w:tc>
      </w:tr>
      <w:tr w:rsidR="00B525DE" w:rsidTr="00B525DE">
        <w:trPr>
          <w:cantSplit/>
          <w:trHeight w:hRule="exact" w:val="267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5DE" w:rsidRDefault="00B525D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Кулакова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5DE" w:rsidRDefault="00B525D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Оксана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5DE" w:rsidRDefault="00B525D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Юрьевна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5DE" w:rsidRDefault="00B525DE" w:rsidP="00853A26">
            <w:pPr>
              <w:widowControl w:val="0"/>
              <w:spacing w:before="2" w:line="240" w:lineRule="auto"/>
              <w:ind w:left="105" w:right="547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Дежурный по этажу</w:t>
            </w:r>
          </w:p>
        </w:tc>
      </w:tr>
      <w:tr w:rsidR="00B525DE" w:rsidTr="00B525DE">
        <w:trPr>
          <w:cantSplit/>
          <w:trHeight w:hRule="exact" w:val="286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5DE" w:rsidRDefault="00B525D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Рогачева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5DE" w:rsidRDefault="00B525D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Татьяна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5DE" w:rsidRDefault="00B525D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Владимировна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5DE" w:rsidRDefault="00B525DE" w:rsidP="00853A26">
            <w:pPr>
              <w:widowControl w:val="0"/>
              <w:spacing w:before="2" w:line="240" w:lineRule="auto"/>
              <w:ind w:left="105" w:right="547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Заведующий отделением</w:t>
            </w:r>
          </w:p>
        </w:tc>
      </w:tr>
      <w:tr w:rsidR="00B525DE" w:rsidTr="00B525DE">
        <w:trPr>
          <w:cantSplit/>
          <w:trHeight w:hRule="exact" w:val="276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5DE" w:rsidRDefault="00B525DE" w:rsidP="00853A2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Смирнова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5DE" w:rsidRDefault="00B525DE" w:rsidP="00B525DE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Ольга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5DE" w:rsidRDefault="00B525DE" w:rsidP="00853A26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Алексеевна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5DE" w:rsidRDefault="00B525DE" w:rsidP="00853A26">
            <w:pPr>
              <w:widowControl w:val="0"/>
              <w:spacing w:before="2" w:line="240" w:lineRule="auto"/>
              <w:ind w:left="105" w:right="547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B525DE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Дежурный по этажу</w:t>
            </w:r>
          </w:p>
        </w:tc>
      </w:tr>
    </w:tbl>
    <w:p w:rsidR="00BA147D" w:rsidRDefault="00BA147D">
      <w:pPr>
        <w:spacing w:line="240" w:lineRule="exact"/>
        <w:rPr>
          <w:sz w:val="24"/>
          <w:szCs w:val="24"/>
        </w:rPr>
      </w:pPr>
      <w:bookmarkStart w:id="4" w:name="_page_25_0"/>
    </w:p>
    <w:p w:rsidR="00BA147D" w:rsidRDefault="00BA147D">
      <w:pPr>
        <w:spacing w:line="240" w:lineRule="exact"/>
        <w:rPr>
          <w:sz w:val="24"/>
          <w:szCs w:val="24"/>
        </w:rPr>
      </w:pPr>
    </w:p>
    <w:p w:rsidR="00BA147D" w:rsidRDefault="00BA147D">
      <w:pPr>
        <w:spacing w:line="240" w:lineRule="exact"/>
        <w:rPr>
          <w:sz w:val="24"/>
          <w:szCs w:val="24"/>
        </w:rPr>
      </w:pPr>
    </w:p>
    <w:p w:rsidR="00BA147D" w:rsidRDefault="00BA147D">
      <w:pPr>
        <w:spacing w:line="240" w:lineRule="exact"/>
        <w:rPr>
          <w:sz w:val="24"/>
          <w:szCs w:val="24"/>
        </w:rPr>
      </w:pPr>
    </w:p>
    <w:p w:rsidR="00BA147D" w:rsidRDefault="00BA147D">
      <w:pPr>
        <w:spacing w:line="240" w:lineRule="exact"/>
        <w:rPr>
          <w:sz w:val="24"/>
          <w:szCs w:val="24"/>
        </w:rPr>
      </w:pPr>
    </w:p>
    <w:p w:rsidR="00BA147D" w:rsidRDefault="00BA147D">
      <w:pPr>
        <w:spacing w:line="240" w:lineRule="exact"/>
        <w:rPr>
          <w:sz w:val="24"/>
          <w:szCs w:val="24"/>
        </w:rPr>
      </w:pPr>
    </w:p>
    <w:p w:rsidR="00BA147D" w:rsidRDefault="00BA147D">
      <w:pPr>
        <w:spacing w:line="240" w:lineRule="exact"/>
        <w:rPr>
          <w:sz w:val="24"/>
          <w:szCs w:val="24"/>
        </w:rPr>
      </w:pPr>
    </w:p>
    <w:p w:rsidR="00BA147D" w:rsidRDefault="00BA147D">
      <w:pPr>
        <w:spacing w:line="240" w:lineRule="exact"/>
        <w:rPr>
          <w:sz w:val="24"/>
          <w:szCs w:val="24"/>
        </w:rPr>
      </w:pPr>
    </w:p>
    <w:p w:rsidR="00BA147D" w:rsidRDefault="00BA147D">
      <w:pPr>
        <w:spacing w:line="240" w:lineRule="exact"/>
        <w:rPr>
          <w:sz w:val="24"/>
          <w:szCs w:val="24"/>
        </w:rPr>
      </w:pPr>
    </w:p>
    <w:p w:rsidR="00BA147D" w:rsidRDefault="00BA147D">
      <w:pPr>
        <w:spacing w:line="240" w:lineRule="exact"/>
        <w:rPr>
          <w:sz w:val="24"/>
          <w:szCs w:val="24"/>
        </w:rPr>
      </w:pPr>
    </w:p>
    <w:p w:rsidR="00BA147D" w:rsidRDefault="00BA147D">
      <w:pPr>
        <w:spacing w:line="240" w:lineRule="exact"/>
        <w:rPr>
          <w:sz w:val="24"/>
          <w:szCs w:val="24"/>
        </w:rPr>
      </w:pPr>
    </w:p>
    <w:p w:rsidR="00BA147D" w:rsidRDefault="00BA147D">
      <w:pPr>
        <w:spacing w:line="240" w:lineRule="exact"/>
        <w:rPr>
          <w:sz w:val="24"/>
          <w:szCs w:val="24"/>
        </w:rPr>
      </w:pPr>
    </w:p>
    <w:p w:rsidR="00BA147D" w:rsidRDefault="00BA147D">
      <w:pPr>
        <w:spacing w:line="240" w:lineRule="exact"/>
        <w:rPr>
          <w:sz w:val="24"/>
          <w:szCs w:val="24"/>
        </w:rPr>
      </w:pPr>
    </w:p>
    <w:bookmarkEnd w:id="4"/>
    <w:p w:rsidR="00BA147D" w:rsidRDefault="00BA147D">
      <w:pPr>
        <w:spacing w:line="240" w:lineRule="exact"/>
        <w:rPr>
          <w:sz w:val="24"/>
          <w:szCs w:val="24"/>
        </w:rPr>
      </w:pPr>
    </w:p>
    <w:sectPr w:rsidR="00BA147D">
      <w:pgSz w:w="11906" w:h="16838"/>
      <w:pgMar w:top="566" w:right="850" w:bottom="918" w:left="159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12983"/>
    <w:rsid w:val="00054800"/>
    <w:rsid w:val="00055F17"/>
    <w:rsid w:val="00070F9F"/>
    <w:rsid w:val="00084538"/>
    <w:rsid w:val="000F538A"/>
    <w:rsid w:val="001E0B33"/>
    <w:rsid w:val="00212983"/>
    <w:rsid w:val="002441E4"/>
    <w:rsid w:val="002A3F83"/>
    <w:rsid w:val="002B09EB"/>
    <w:rsid w:val="002D4861"/>
    <w:rsid w:val="002E1699"/>
    <w:rsid w:val="00307EBB"/>
    <w:rsid w:val="003338D3"/>
    <w:rsid w:val="00401365"/>
    <w:rsid w:val="00413E66"/>
    <w:rsid w:val="00432B49"/>
    <w:rsid w:val="004A65DC"/>
    <w:rsid w:val="006975AA"/>
    <w:rsid w:val="006C436B"/>
    <w:rsid w:val="006C4CEE"/>
    <w:rsid w:val="00714A62"/>
    <w:rsid w:val="0072244A"/>
    <w:rsid w:val="00784B9C"/>
    <w:rsid w:val="00785512"/>
    <w:rsid w:val="00790E08"/>
    <w:rsid w:val="007D4BEA"/>
    <w:rsid w:val="007F3C84"/>
    <w:rsid w:val="00804A92"/>
    <w:rsid w:val="008234DF"/>
    <w:rsid w:val="00853A26"/>
    <w:rsid w:val="008D7CE9"/>
    <w:rsid w:val="009171E5"/>
    <w:rsid w:val="0097329B"/>
    <w:rsid w:val="009D585B"/>
    <w:rsid w:val="00A615D6"/>
    <w:rsid w:val="00AC67F2"/>
    <w:rsid w:val="00B049A5"/>
    <w:rsid w:val="00B525DE"/>
    <w:rsid w:val="00BA147D"/>
    <w:rsid w:val="00BC2CFE"/>
    <w:rsid w:val="00BD23B3"/>
    <w:rsid w:val="00BE47EC"/>
    <w:rsid w:val="00C61444"/>
    <w:rsid w:val="00C757C7"/>
    <w:rsid w:val="00CC59D2"/>
    <w:rsid w:val="00CD4977"/>
    <w:rsid w:val="00D024CF"/>
    <w:rsid w:val="00D26745"/>
    <w:rsid w:val="00D406A3"/>
    <w:rsid w:val="00DC5B4E"/>
    <w:rsid w:val="00E3145D"/>
    <w:rsid w:val="00E6270E"/>
    <w:rsid w:val="00EC1BD2"/>
    <w:rsid w:val="00ED2469"/>
    <w:rsid w:val="00F04004"/>
    <w:rsid w:val="00F51E7B"/>
    <w:rsid w:val="00F81E7B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A698C-6A27-46A2-BDCE-A2282F9B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Леонидовна Каргапольцева</dc:creator>
  <cp:lastModifiedBy>Марина Леонидовна Каргапольцева</cp:lastModifiedBy>
  <cp:revision>3</cp:revision>
  <dcterms:created xsi:type="dcterms:W3CDTF">2023-01-23T06:03:00Z</dcterms:created>
  <dcterms:modified xsi:type="dcterms:W3CDTF">2023-01-23T07:00:00Z</dcterms:modified>
</cp:coreProperties>
</file>