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3" w:rsidRPr="00A815F3" w:rsidRDefault="00A815F3" w:rsidP="00A815F3">
      <w:pPr>
        <w:rPr>
          <w:rFonts w:ascii="Arial" w:hAnsi="Arial" w:cs="Arial"/>
          <w:b/>
          <w:sz w:val="36"/>
          <w:szCs w:val="36"/>
        </w:rPr>
      </w:pPr>
      <w:r w:rsidRPr="00A815F3">
        <w:rPr>
          <w:rFonts w:ascii="Arial" w:hAnsi="Arial" w:cs="Arial"/>
          <w:b/>
          <w:sz w:val="36"/>
          <w:szCs w:val="36"/>
        </w:rPr>
        <w:t>Эрготерапия - современный метод реабилитации</w:t>
      </w:r>
    </w:p>
    <w:p w:rsidR="00A815F3" w:rsidRPr="00A815F3" w:rsidRDefault="00A815F3" w:rsidP="00A815F3">
      <w:pPr>
        <w:rPr>
          <w:rFonts w:ascii="Arial" w:hAnsi="Arial" w:cs="Arial"/>
          <w:sz w:val="28"/>
          <w:szCs w:val="28"/>
        </w:rPr>
      </w:pPr>
      <w:hyperlink r:id="rId4" w:history="1">
        <w:r w:rsidRPr="00A815F3">
          <w:rPr>
            <w:rStyle w:val="a3"/>
            <w:rFonts w:ascii="Arial" w:hAnsi="Arial" w:cs="Arial"/>
            <w:sz w:val="28"/>
            <w:szCs w:val="28"/>
          </w:rPr>
          <w:t>https://www.kp.ru/guide/iergoterapija.html</w:t>
        </w:r>
      </w:hyperlink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15F3">
        <w:rPr>
          <w:rFonts w:ascii="Arial" w:hAnsi="Arial" w:cs="Arial"/>
          <w:sz w:val="24"/>
          <w:szCs w:val="24"/>
        </w:rPr>
        <w:t xml:space="preserve">Здоровье человека определяется не только его физическим состоянием – психологический настрой также очень важен. Но когда нас настигает болезнь, страдает не только тело. Тяжелый недуг, который делает нас беспомощными, - это еще и большая психологическая нагрузка. А если болезнь или травма лишает человека способности двигаться, то дело совсем плохо. Именно в таких ситуациях на помощь приходит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>.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>Эрготерапия занимается улучшением качества жизни людей, которые из-за болезни или травмы потеряли способность двигаться, координировать движения и заниматься привычными делами. Это сложный комплекс реабилитационных мероприятий, направленный на восстановление повседневной деятельности человека с учетом имеющихся у него физических ограничений. Врач-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эрготерапевт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помогает пациенту заново научиться ухаживать за собой, работать, развлекаться и общаться.</w:t>
      </w:r>
    </w:p>
    <w:p w:rsidR="00A815F3" w:rsidRPr="00A815F3" w:rsidRDefault="00A815F3" w:rsidP="00A815F3">
      <w:pPr>
        <w:rPr>
          <w:rFonts w:ascii="Arial" w:hAnsi="Arial" w:cs="Arial"/>
          <w:b/>
          <w:sz w:val="24"/>
          <w:szCs w:val="24"/>
        </w:rPr>
      </w:pPr>
      <w:r w:rsidRPr="00A815F3">
        <w:rPr>
          <w:rFonts w:ascii="Arial" w:hAnsi="Arial" w:cs="Arial"/>
          <w:b/>
          <w:sz w:val="24"/>
          <w:szCs w:val="24"/>
        </w:rPr>
        <w:t>Понятие эрготерапии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>Слово «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» происходит от латинского </w:t>
      </w:r>
      <w:proofErr w:type="spellStart"/>
      <w:r w:rsidRPr="00A815F3">
        <w:rPr>
          <w:rFonts w:ascii="Arial" w:hAnsi="Arial" w:cs="Arial"/>
          <w:sz w:val="24"/>
          <w:szCs w:val="24"/>
        </w:rPr>
        <w:t>ergon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- труд, занятие, и греческого </w:t>
      </w:r>
      <w:proofErr w:type="spellStart"/>
      <w:r w:rsidRPr="00A815F3">
        <w:rPr>
          <w:rFonts w:ascii="Arial" w:hAnsi="Arial" w:cs="Arial"/>
          <w:sz w:val="24"/>
          <w:szCs w:val="24"/>
        </w:rPr>
        <w:t>therapia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– лечение. Таким образом,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– это исцеление через деятельность. Этот раздел медицины изучает методы и средства восстановления двигательной активности верхних конечностей при помощи различных тренажеров и игровых заданий.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>Цель эрготерапии – не просто восстановить утраченные двигательные функции, но и заново адаптировать человека к нормальной жизни, помочь ему достичь максимальной самостоятельности и независимости в быту.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Однако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– это не просто специальная лечебная гимнастика, направленная на тренировку мелкой моторики и координации. Эрготерапия включает в себя знания по нескольким специальностям - психологии, педагогике, социологии, биомеханике и физической терапии. При помощи эрготерапии улучшаются не только двигательные, но и когнитивные и эмоциональные возможности.</w:t>
      </w:r>
    </w:p>
    <w:p w:rsidR="00A815F3" w:rsidRPr="00A815F3" w:rsidRDefault="00A815F3" w:rsidP="00A815F3">
      <w:pPr>
        <w:rPr>
          <w:rFonts w:ascii="Arial" w:hAnsi="Arial" w:cs="Arial"/>
          <w:b/>
          <w:sz w:val="24"/>
          <w:szCs w:val="24"/>
        </w:rPr>
      </w:pPr>
      <w:r w:rsidRPr="00A815F3">
        <w:rPr>
          <w:rFonts w:ascii="Arial" w:hAnsi="Arial" w:cs="Arial"/>
          <w:b/>
          <w:sz w:val="24"/>
          <w:szCs w:val="24"/>
        </w:rPr>
        <w:t>История основания и развитие метода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Для России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– сравнительно новый метод реабилитации, однако на Западе она известна более 60 лет. Эта специальность начала формироваться в послевоенные годы, когда с фронта домой вернулись люди, которых война превратила в инвалидов. Все они нуждались в реабилитации. Их приходилось заново учить делать самые элементарные вещи, необходимые в повседневной жизни – самостоятельно умываться и одеваться, держать вилку, поддерживать чистоту в доме. Но, кроме того, эти люди нуждались и в социальной адаптации. Эрготерапия была разработана еще и для того, чтобы пробудить в них желание учиться чему-то новому, общаться на равных со своим окружением, развлекаться и даже заботиться о других. Ведь здоровый человек, сраженный внезапной </w:t>
      </w:r>
      <w:r w:rsidRPr="00A815F3">
        <w:rPr>
          <w:rFonts w:ascii="Arial" w:hAnsi="Arial" w:cs="Arial"/>
          <w:sz w:val="24"/>
          <w:szCs w:val="24"/>
        </w:rPr>
        <w:lastRenderedPageBreak/>
        <w:t>болезнью, часто падает духом и начинает считать, что отныне жизнь для него закончена. Он становится пассивным и зависимым, а это не только отодвигает выздоровление на неопределенный срок, но и усложняет жизнь его близким, которым и так приходится непросто. Именно для того, чтобы изменить эту ситуацию, и были разработаны методы эрготерапии.</w:t>
      </w:r>
    </w:p>
    <w:p w:rsidR="00A815F3" w:rsidRPr="00A815F3" w:rsidRDefault="00A815F3" w:rsidP="00A815F3">
      <w:pPr>
        <w:rPr>
          <w:rFonts w:ascii="Arial" w:hAnsi="Arial" w:cs="Arial"/>
          <w:b/>
          <w:sz w:val="24"/>
          <w:szCs w:val="24"/>
        </w:rPr>
      </w:pPr>
      <w:r w:rsidRPr="00A815F3">
        <w:rPr>
          <w:rFonts w:ascii="Arial" w:hAnsi="Arial" w:cs="Arial"/>
          <w:b/>
          <w:sz w:val="24"/>
          <w:szCs w:val="24"/>
        </w:rPr>
        <w:t>Эрготерапия в России и за рубежом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В наши дни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получила большое распространение, ее принципы используются при реабилитации инвалидов во всем мире. В настоящее время эта специальность преподается в университетах и колледжах всех развитых стран, а также в странах Африки, Азии и Южной Америки. Более 50 лет назад была создана Всемирная Федерация Эрготерапевтов (WFOT), которая сейчас насчитывает около 60 стран-участников. С 2004 года в их число входит и Россия. А еще раньше, в 2001 году, была основана Русская Ассоциация Эрготерапевтов. Однако несмотря на эти факты, в нашей стране методы эрготерапии пока применяются не так широко, как могли бы. Как врачебная специальность, которой обучают в медицинских ВУЗах,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в России существует лишь с 1999 года, хотя отдельные ее элементы использовались в реабилитации и раньше. Сегодня опытных, высококвалифицированных эрготерапевтов немного, однако это направление активно развивается. А пока реабилитационные центры и больницы, в которых применяется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>, можно пересчитать по пальцам на руках. Самые известные из них – многопрофильный центр реабилитации «Три сестры» и центр «Преодоление», где помогают больным с травмами позвоночника.</w:t>
      </w:r>
    </w:p>
    <w:p w:rsidR="00A815F3" w:rsidRPr="00A815F3" w:rsidRDefault="00A815F3" w:rsidP="00A815F3">
      <w:pPr>
        <w:rPr>
          <w:rFonts w:ascii="Arial" w:hAnsi="Arial" w:cs="Arial"/>
          <w:b/>
          <w:sz w:val="24"/>
          <w:szCs w:val="24"/>
        </w:rPr>
      </w:pPr>
      <w:r w:rsidRPr="00A815F3">
        <w:rPr>
          <w:rFonts w:ascii="Arial" w:hAnsi="Arial" w:cs="Arial"/>
          <w:b/>
          <w:sz w:val="24"/>
          <w:szCs w:val="24"/>
        </w:rPr>
        <w:t>Области применения эрготерапии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Эрготерапия находит применение в самых разных сферах. Это очень важная часть современных реабилитационных программ. Методы эрготерапии используются в лечении детей, страдающих детским церебральным параличом, пациентов с заболеваниями и травмами опорно-двигательного аппарата, особенно – с повреждениями позвоночника. Эрготерапия помогает и тем, чьи мышцы атрофировались от долгой неподвижности (например, после долговременного постельного режима). Ее также применяют в лечении последствия инсульта и тяжелых черепно-мозговых травм. Кроме того,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входит в состав адаптационных программ для людей, страдающих психическими заболеваниями.</w:t>
      </w:r>
    </w:p>
    <w:p w:rsidR="00A815F3" w:rsidRPr="00A815F3" w:rsidRDefault="00A815F3" w:rsidP="00A815F3">
      <w:pPr>
        <w:rPr>
          <w:rFonts w:ascii="Arial" w:hAnsi="Arial" w:cs="Arial"/>
          <w:b/>
          <w:sz w:val="24"/>
          <w:szCs w:val="24"/>
        </w:rPr>
      </w:pPr>
      <w:r w:rsidRPr="00A815F3">
        <w:rPr>
          <w:rFonts w:ascii="Arial" w:hAnsi="Arial" w:cs="Arial"/>
          <w:b/>
          <w:sz w:val="24"/>
          <w:szCs w:val="24"/>
        </w:rPr>
        <w:t>Эрготерапия и реабилитация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Как уже было сказано,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эрготерапия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– это не просто упражнения для разработки мышц и возвращения чувствительности. Для эрготерапии характерен комплексный и индивидуальный подход к пациенту.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Эрготерапевта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интересует не только состояние пациента и характер его заболевания. В таком лечении имеет значение все – окружение человека, образ его жизни до болезни, личные склонности и увлечения, уровень интеллекта. Все это очень важно, поскольку задача эрготерапии – улучшить качество жизни, позволить человеку вернуться к обычной деятельности, дать ему возможность не только самостоятельно обслуживать себя, но и разнообразить свой досуг, и даже начать работать.</w:t>
      </w: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</w:p>
    <w:p w:rsidR="00A815F3" w:rsidRPr="00A815F3" w:rsidRDefault="00A815F3" w:rsidP="00A815F3">
      <w:pPr>
        <w:rPr>
          <w:rFonts w:ascii="Arial" w:hAnsi="Arial" w:cs="Arial"/>
          <w:sz w:val="24"/>
          <w:szCs w:val="24"/>
        </w:rPr>
      </w:pPr>
      <w:proofErr w:type="spellStart"/>
      <w:r w:rsidRPr="00A815F3">
        <w:rPr>
          <w:rFonts w:ascii="Arial" w:hAnsi="Arial" w:cs="Arial"/>
          <w:sz w:val="24"/>
          <w:szCs w:val="24"/>
        </w:rPr>
        <w:lastRenderedPageBreak/>
        <w:t>Эрготерапевт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решает конкретные проблемы, которые возникают у человека в процессе выполнения каких-то обычных действий.</w:t>
      </w:r>
    </w:p>
    <w:p w:rsidR="00F946AB" w:rsidRPr="00A815F3" w:rsidRDefault="00A815F3" w:rsidP="00A815F3">
      <w:pPr>
        <w:rPr>
          <w:rFonts w:ascii="Arial" w:hAnsi="Arial" w:cs="Arial"/>
          <w:sz w:val="24"/>
          <w:szCs w:val="24"/>
        </w:rPr>
      </w:pPr>
      <w:r w:rsidRPr="00A815F3">
        <w:rPr>
          <w:rFonts w:ascii="Arial" w:hAnsi="Arial" w:cs="Arial"/>
          <w:sz w:val="24"/>
          <w:szCs w:val="24"/>
        </w:rPr>
        <w:t xml:space="preserve">Чтобы выявить их, врач может попросить выполнить какое-то задание – нарисовать рисунок или завязать шнурки на ботинках. Наблюдая за выполнением задания, </w:t>
      </w:r>
      <w:proofErr w:type="spellStart"/>
      <w:r w:rsidRPr="00A815F3">
        <w:rPr>
          <w:rFonts w:ascii="Arial" w:hAnsi="Arial" w:cs="Arial"/>
          <w:sz w:val="24"/>
          <w:szCs w:val="24"/>
        </w:rPr>
        <w:t>эрготерапевт</w:t>
      </w:r>
      <w:proofErr w:type="spellEnd"/>
      <w:r w:rsidRPr="00A815F3">
        <w:rPr>
          <w:rFonts w:ascii="Arial" w:hAnsi="Arial" w:cs="Arial"/>
          <w:sz w:val="24"/>
          <w:szCs w:val="24"/>
        </w:rPr>
        <w:t xml:space="preserve"> определяет, с какими трудностями и ограничениями сталкивается пациент. Врач помогает больному правильно организовать свою повседневную деятельность и приспособиться к сложившейся ситуации – в том числе и психологически. Оригинал статьи: https://www.kp.ru/guide/iergoterapija.html</w:t>
      </w:r>
    </w:p>
    <w:sectPr w:rsidR="00F946AB" w:rsidRPr="00A8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A815F3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F351-8483-48F7-8C36-A7A69E4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.ru/guide/iergoterap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2022-04-18T04:47:00Z</dcterms:created>
  <dcterms:modified xsi:type="dcterms:W3CDTF">2022-04-18T04:48:00Z</dcterms:modified>
</cp:coreProperties>
</file>