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8" w:rsidRDefault="00125AE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5AE8" w:rsidRDefault="00125AE8">
      <w:pPr>
        <w:pStyle w:val="ConsPlusNormal"/>
        <w:jc w:val="both"/>
        <w:outlineLvl w:val="0"/>
      </w:pPr>
    </w:p>
    <w:p w:rsidR="00125AE8" w:rsidRDefault="00125AE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125AE8" w:rsidRDefault="00125AE8">
      <w:pPr>
        <w:pStyle w:val="ConsPlusTitle"/>
        <w:jc w:val="center"/>
      </w:pPr>
    </w:p>
    <w:p w:rsidR="00125AE8" w:rsidRDefault="00125AE8">
      <w:pPr>
        <w:pStyle w:val="ConsPlusTitle"/>
        <w:jc w:val="center"/>
      </w:pPr>
      <w:r>
        <w:t>ПОСТАНОВЛЕНИЕ</w:t>
      </w:r>
    </w:p>
    <w:p w:rsidR="00125AE8" w:rsidRDefault="00125AE8">
      <w:pPr>
        <w:pStyle w:val="ConsPlusTitle"/>
        <w:jc w:val="center"/>
      </w:pPr>
      <w:r>
        <w:t>от 25 апреля 2013 г. N 529-ПП</w:t>
      </w:r>
    </w:p>
    <w:p w:rsidR="00125AE8" w:rsidRDefault="00125AE8">
      <w:pPr>
        <w:pStyle w:val="ConsPlusTitle"/>
        <w:jc w:val="center"/>
      </w:pPr>
    </w:p>
    <w:p w:rsidR="00125AE8" w:rsidRDefault="00125AE8">
      <w:pPr>
        <w:pStyle w:val="ConsPlusTitle"/>
        <w:jc w:val="center"/>
      </w:pPr>
      <w:r>
        <w:t>ОБ ОПРЕДЕЛЕНИИ ПЕРЕЧНЯ ОБЛАСТНЫХ И ТЕРРИТОРИАЛЬНЫХ</w:t>
      </w:r>
    </w:p>
    <w:p w:rsidR="00125AE8" w:rsidRDefault="00125AE8">
      <w:pPr>
        <w:pStyle w:val="ConsPlusTitle"/>
        <w:jc w:val="center"/>
      </w:pPr>
      <w:r>
        <w:t>ИСПОЛНИТЕЛЬНЫХ ОРГАНОВ ГОСУДАРСТВЕННОЙ ВЛАСТИ</w:t>
      </w:r>
    </w:p>
    <w:p w:rsidR="00125AE8" w:rsidRDefault="00125AE8">
      <w:pPr>
        <w:pStyle w:val="ConsPlusTitle"/>
        <w:jc w:val="center"/>
      </w:pPr>
      <w:r>
        <w:t>СВЕРДЛОВСКОЙ ОБЛАСТИ И ПОДВЕДОМСТВЕННЫХ ИМ УЧРЕЖДЕНИЙ,</w:t>
      </w:r>
    </w:p>
    <w:p w:rsidR="00125AE8" w:rsidRDefault="00125AE8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125AE8" w:rsidRDefault="00125AE8">
      <w:pPr>
        <w:pStyle w:val="ConsPlusTitle"/>
        <w:jc w:val="center"/>
      </w:pPr>
      <w:r>
        <w:t>ПОМОЩИ НА ТЕРРИТОРИИ СВЕРДЛОВСКОЙ ОБЛАСТИ, И ПОРЯДКА</w:t>
      </w:r>
    </w:p>
    <w:p w:rsidR="00125AE8" w:rsidRDefault="00125AE8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125AE8" w:rsidRDefault="00125AE8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125AE8" w:rsidRDefault="00125A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A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8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9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10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2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13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4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15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16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17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 xml:space="preserve">, от 02.06.2022 </w:t>
            </w:r>
            <w:hyperlink r:id="rId18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19">
              <w:r>
                <w:rPr>
                  <w:color w:val="0000FF"/>
                </w:rPr>
                <w:t>N 806-ПП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2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области",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50">
        <w:r>
          <w:rPr>
            <w:color w:val="0000FF"/>
          </w:rPr>
          <w:t>Перечень</w:t>
        </w:r>
      </w:hyperlink>
      <w: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72">
        <w:r>
          <w:rPr>
            <w:color w:val="0000FF"/>
          </w:rPr>
          <w:t>таблицу</w:t>
        </w:r>
      </w:hyperlink>
      <w: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1170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Свердловской области, указанным в </w:t>
      </w:r>
      <w:hyperlink w:anchor="P50">
        <w:r>
          <w:rPr>
            <w:color w:val="0000FF"/>
          </w:rPr>
          <w:t>Перечне</w:t>
        </w:r>
      </w:hyperlink>
      <w:r>
        <w:t>, в течение II квартала 2013 года: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1) разместить настоящее Постановление на своих официальных сайтах в информационно-телекоммуникационной сети Интернет;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23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5. Исполнительным органам государственной власти Свердловской области, включенным в </w:t>
      </w:r>
      <w:hyperlink w:anchor="P50">
        <w:r>
          <w:rPr>
            <w:color w:val="0000FF"/>
          </w:rPr>
          <w:t>Перечень</w:t>
        </w:r>
      </w:hyperlink>
      <w:r>
        <w:t>, представлять в Департамент по обеспечению деятельности мировых судей Свердловской области: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1) в срок до 10 числа месяца, следующего за отчетным периодом, </w:t>
      </w:r>
      <w:hyperlink w:anchor="P1217">
        <w:r>
          <w:rPr>
            <w:color w:val="0000FF"/>
          </w:rPr>
          <w:t>отчет</w:t>
        </w:r>
      </w:hyperlink>
      <w: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за 3 месяца, за 6 месяцев, за 9 месяцев в электронном виде и за год на бумажном носителе и в электронном виде по установленной форме (прилагается);</w:t>
      </w:r>
    </w:p>
    <w:p w:rsidR="00125AE8" w:rsidRDefault="00125AE8">
      <w:pPr>
        <w:pStyle w:val="ConsPlusNormal"/>
        <w:jc w:val="both"/>
      </w:pPr>
      <w:r>
        <w:t xml:space="preserve">(подп.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02.06.2022 N 355-ПП)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50">
        <w:r>
          <w:rPr>
            <w:color w:val="0000FF"/>
          </w:rPr>
          <w:t>Перечень</w:t>
        </w:r>
      </w:hyperlink>
      <w:r>
        <w:t>.</w:t>
      </w:r>
    </w:p>
    <w:p w:rsidR="00125AE8" w:rsidRDefault="00125AE8">
      <w:pPr>
        <w:pStyle w:val="ConsPlusNormal"/>
        <w:jc w:val="both"/>
      </w:pPr>
      <w:r>
        <w:t xml:space="preserve">(п. 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 w:rsidR="00125AE8" w:rsidRDefault="00125AE8">
      <w:pPr>
        <w:pStyle w:val="ConsPlusNormal"/>
        <w:jc w:val="both"/>
      </w:pPr>
      <w:r>
        <w:t xml:space="preserve">(п. 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7. Настоящее Постановление опубликовать в "Областной газете".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right"/>
      </w:pPr>
      <w:r>
        <w:t>Председатель Правительства</w:t>
      </w:r>
    </w:p>
    <w:p w:rsidR="00125AE8" w:rsidRDefault="00125AE8">
      <w:pPr>
        <w:pStyle w:val="ConsPlusNormal"/>
        <w:jc w:val="right"/>
      </w:pPr>
      <w:r>
        <w:t>Свердловской области</w:t>
      </w:r>
    </w:p>
    <w:p w:rsidR="00125AE8" w:rsidRDefault="00125AE8">
      <w:pPr>
        <w:pStyle w:val="ConsPlusNormal"/>
        <w:jc w:val="right"/>
      </w:pPr>
      <w:r>
        <w:t>Д.В.ПАСЛЕР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right"/>
        <w:outlineLvl w:val="0"/>
      </w:pPr>
      <w:r>
        <w:t>К Постановлению</w:t>
      </w:r>
    </w:p>
    <w:p w:rsidR="00125AE8" w:rsidRDefault="00125AE8">
      <w:pPr>
        <w:pStyle w:val="ConsPlusNormal"/>
        <w:jc w:val="right"/>
      </w:pPr>
      <w:r>
        <w:t>Правительства Свердловской области</w:t>
      </w:r>
    </w:p>
    <w:p w:rsidR="00125AE8" w:rsidRDefault="00125AE8">
      <w:pPr>
        <w:pStyle w:val="ConsPlusNormal"/>
        <w:jc w:val="right"/>
      </w:pPr>
      <w:r>
        <w:t>от 25 апреля 2013 г. N 529-ПП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Title"/>
        <w:jc w:val="center"/>
      </w:pPr>
      <w:bookmarkStart w:id="0" w:name="P50"/>
      <w:bookmarkEnd w:id="0"/>
      <w:r>
        <w:t>ПЕРЕЧЕНЬ</w:t>
      </w:r>
    </w:p>
    <w:p w:rsidR="00125AE8" w:rsidRDefault="00125AE8">
      <w:pPr>
        <w:pStyle w:val="ConsPlusTitle"/>
        <w:jc w:val="center"/>
      </w:pPr>
      <w:r>
        <w:t>ОБЛАСТНЫХ И ТЕРРИТОРИАЛЬНЫХ ИСПОЛНИТЕЛЬНЫХ ОРГАНОВ</w:t>
      </w:r>
    </w:p>
    <w:p w:rsidR="00125AE8" w:rsidRDefault="00125AE8">
      <w:pPr>
        <w:pStyle w:val="ConsPlusTitle"/>
        <w:jc w:val="center"/>
      </w:pPr>
      <w:r>
        <w:t>ГОСУДАРСТВЕННОЙ ВЛАСТИ СВЕРДЛОВСКОЙ ОБЛАСТИ</w:t>
      </w:r>
    </w:p>
    <w:p w:rsidR="00125AE8" w:rsidRDefault="00125AE8">
      <w:pPr>
        <w:pStyle w:val="ConsPlusTitle"/>
        <w:jc w:val="center"/>
      </w:pPr>
      <w:r>
        <w:t>И ПОДВЕДОМСТВЕННЫХ ИМ УЧРЕЖДЕНИЙ, ВХОДЯЩИХ</w:t>
      </w:r>
    </w:p>
    <w:p w:rsidR="00125AE8" w:rsidRDefault="00125AE8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125AE8" w:rsidRDefault="00125AE8">
      <w:pPr>
        <w:pStyle w:val="ConsPlusTitle"/>
        <w:jc w:val="center"/>
      </w:pPr>
      <w:r>
        <w:t>НА ТЕРРИТОРИИ СВЕРДЛОВСКОЙ ОБЛАСТИ</w:t>
      </w:r>
    </w:p>
    <w:p w:rsidR="00125AE8" w:rsidRDefault="00125A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A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7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28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9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30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3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32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33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4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35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24.12.2020 </w:t>
            </w:r>
            <w:hyperlink r:id="rId36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37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38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39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40">
              <w:r>
                <w:rPr>
                  <w:color w:val="0000FF"/>
                </w:rPr>
                <w:t>N 806-ПП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ind w:firstLine="540"/>
        <w:jc w:val="both"/>
      </w:pPr>
      <w:r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1) Министерство финансов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2) Министерство образования и молодежной политики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3) Министерство промышленности и науки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4) Министерство по управлению государственным имуществом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5) Министерство социальной политики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6) Министерство экономики и территориального развития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7) Министерство агропромышленного комплекса и потребительского рынка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7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8) Министерство международных и внешнеэкономических связей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9) Министерство здравоохранения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10) Министерство культуры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11) Министерство энергетики и жилищно-коммунального хозяйства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12) Министерство природных ресурсов и экологии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13) Министерство транспорта и дорожного хозяйства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13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14) Министерство строительства и развития инфраструктуры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15) Министерство физической культуры и спорта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15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15-1) Министерство инвестиций и развития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15-1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15-2) Министерство общественной безопасности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15-2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15-3) Министерство цифрового развития и связи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15-3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01.07.2021 N 382-ПП)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16) Департамент по обеспечению деятельности мировых судей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17) Департамент по труду и занятости населения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18) Департамент по охране, контролю и регулированию использования животного мира </w:t>
      </w:r>
      <w:r>
        <w:lastRenderedPageBreak/>
        <w:t>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19) Департамент государственных закупок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19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20) Департамент внутренней политики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20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21) Департамент противодействия коррупции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21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24.11.2022 N 806-ПП)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22) Департамент ветеринарии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22-1) Департамент государственного жилищного и строительного надзора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22-1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22-2) Департамент информационной политики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22-2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22-3)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22-3) Департамент по развитию туризма и индустрии гостеприимства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22-3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02.06.2022 N 355-ПП)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22-4)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23) Управление делами Губернатора Свердловской области и Правительства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24) Управление архивами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25) Управление записи актов гражданского состояния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26) - 27) утратили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26-1) Управление государственной охраны объектов культурного наследия Свердловской области;</w:t>
      </w:r>
    </w:p>
    <w:p w:rsidR="00125AE8" w:rsidRDefault="00125AE8">
      <w:pPr>
        <w:pStyle w:val="ConsPlusNormal"/>
        <w:jc w:val="both"/>
      </w:pPr>
      <w:r>
        <w:t xml:space="preserve">(подп. 26-1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22.03.2016 N 189-ПП)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28) Региональная энергетическая комиссия Свердловской области.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26;</w:t>
      </w:r>
    </w:p>
    <w:p w:rsidR="00125AE8" w:rsidRDefault="00125AE8">
      <w:pPr>
        <w:pStyle w:val="ConsPlusNormal"/>
        <w:jc w:val="both"/>
      </w:pPr>
      <w:r>
        <w:t xml:space="preserve">(подп. 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 xml:space="preserve">2)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24;</w:t>
      </w:r>
    </w:p>
    <w:p w:rsidR="00125AE8" w:rsidRDefault="00125AE8">
      <w:pPr>
        <w:pStyle w:val="ConsPlusNormal"/>
        <w:jc w:val="both"/>
      </w:pPr>
      <w:r>
        <w:t xml:space="preserve">(подп. 3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27;</w:t>
      </w:r>
    </w:p>
    <w:p w:rsidR="00125AE8" w:rsidRDefault="00125AE8">
      <w:pPr>
        <w:pStyle w:val="ConsPlusNormal"/>
        <w:jc w:val="both"/>
      </w:pPr>
      <w:r>
        <w:t xml:space="preserve">(подп. 4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23;</w:t>
      </w:r>
    </w:p>
    <w:p w:rsidR="00125AE8" w:rsidRDefault="00125AE8">
      <w:pPr>
        <w:pStyle w:val="ConsPlusNormal"/>
        <w:jc w:val="both"/>
      </w:pPr>
      <w:r>
        <w:t xml:space="preserve">(подп. 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25;</w:t>
      </w:r>
    </w:p>
    <w:p w:rsidR="00125AE8" w:rsidRDefault="00125AE8">
      <w:pPr>
        <w:pStyle w:val="ConsPlusNormal"/>
        <w:jc w:val="both"/>
      </w:pPr>
      <w:r>
        <w:t xml:space="preserve">(подп. 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1;</w:t>
      </w:r>
    </w:p>
    <w:p w:rsidR="00125AE8" w:rsidRDefault="00125AE8">
      <w:pPr>
        <w:pStyle w:val="ConsPlusNormal"/>
        <w:jc w:val="both"/>
      </w:pPr>
      <w:r>
        <w:t xml:space="preserve">(подп. 8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9) - 10) утратили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10;</w:t>
      </w:r>
    </w:p>
    <w:p w:rsidR="00125AE8" w:rsidRDefault="00125AE8">
      <w:pPr>
        <w:pStyle w:val="ConsPlusNormal"/>
        <w:jc w:val="both"/>
      </w:pPr>
      <w:r>
        <w:t xml:space="preserve">(подп. 11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12) - 16) утратили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22;</w:t>
      </w:r>
    </w:p>
    <w:p w:rsidR="00125AE8" w:rsidRDefault="00125AE8">
      <w:pPr>
        <w:pStyle w:val="ConsPlusNormal"/>
        <w:jc w:val="both"/>
      </w:pPr>
      <w:r>
        <w:t xml:space="preserve">(подп. 17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18) - 20) утратили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22) - 23) утратили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24)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6;</w:t>
      </w:r>
    </w:p>
    <w:p w:rsidR="00125AE8" w:rsidRDefault="00125AE8">
      <w:pPr>
        <w:pStyle w:val="ConsPlusNormal"/>
        <w:jc w:val="both"/>
      </w:pPr>
      <w:r>
        <w:t xml:space="preserve">(подп. 24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12;</w:t>
      </w:r>
    </w:p>
    <w:p w:rsidR="00125AE8" w:rsidRDefault="00125AE8">
      <w:pPr>
        <w:pStyle w:val="ConsPlusNormal"/>
        <w:jc w:val="both"/>
      </w:pPr>
      <w:r>
        <w:t xml:space="preserve">(подп. 25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8;</w:t>
      </w:r>
    </w:p>
    <w:p w:rsidR="00125AE8" w:rsidRDefault="00125AE8">
      <w:pPr>
        <w:pStyle w:val="ConsPlusNormal"/>
        <w:jc w:val="both"/>
      </w:pPr>
      <w:r>
        <w:t xml:space="preserve">(подп. 26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27) - 29) утратили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15;</w:t>
      </w:r>
    </w:p>
    <w:p w:rsidR="00125AE8" w:rsidRDefault="00125AE8">
      <w:pPr>
        <w:pStyle w:val="ConsPlusNormal"/>
        <w:jc w:val="both"/>
      </w:pPr>
      <w:r>
        <w:t xml:space="preserve">(подп. 30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31) утратил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3;</w:t>
      </w:r>
    </w:p>
    <w:p w:rsidR="00125AE8" w:rsidRDefault="00125AE8">
      <w:pPr>
        <w:pStyle w:val="ConsPlusNormal"/>
        <w:jc w:val="both"/>
      </w:pPr>
      <w:r>
        <w:t xml:space="preserve">(подп. 32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16;</w:t>
      </w:r>
    </w:p>
    <w:p w:rsidR="00125AE8" w:rsidRDefault="00125AE8">
      <w:pPr>
        <w:pStyle w:val="ConsPlusNormal"/>
        <w:jc w:val="both"/>
      </w:pPr>
      <w:r>
        <w:t xml:space="preserve">(подп. 33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17;</w:t>
      </w:r>
    </w:p>
    <w:p w:rsidR="00125AE8" w:rsidRDefault="00125AE8">
      <w:pPr>
        <w:pStyle w:val="ConsPlusNormal"/>
        <w:jc w:val="both"/>
      </w:pPr>
      <w:r>
        <w:t xml:space="preserve">(подп. 34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21;</w:t>
      </w:r>
    </w:p>
    <w:p w:rsidR="00125AE8" w:rsidRDefault="00125AE8">
      <w:pPr>
        <w:pStyle w:val="ConsPlusNormal"/>
        <w:jc w:val="both"/>
      </w:pPr>
      <w:r>
        <w:t xml:space="preserve">(подп. 35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13;</w:t>
      </w:r>
    </w:p>
    <w:p w:rsidR="00125AE8" w:rsidRDefault="00125AE8">
      <w:pPr>
        <w:pStyle w:val="ConsPlusNormal"/>
        <w:jc w:val="both"/>
      </w:pPr>
      <w:r>
        <w:t xml:space="preserve">(подп. 36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4;</w:t>
      </w:r>
    </w:p>
    <w:p w:rsidR="00125AE8" w:rsidRDefault="00125AE8">
      <w:pPr>
        <w:pStyle w:val="ConsPlusNormal"/>
        <w:jc w:val="both"/>
      </w:pPr>
      <w:r>
        <w:t xml:space="preserve">(подп. 37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 xml:space="preserve">38) утратил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39)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14;</w:t>
      </w:r>
    </w:p>
    <w:p w:rsidR="00125AE8" w:rsidRDefault="00125AE8">
      <w:pPr>
        <w:pStyle w:val="ConsPlusNormal"/>
        <w:jc w:val="both"/>
      </w:pPr>
      <w:r>
        <w:t xml:space="preserve">(подп. 40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20;</w:t>
      </w:r>
    </w:p>
    <w:p w:rsidR="00125AE8" w:rsidRDefault="00125AE8">
      <w:pPr>
        <w:pStyle w:val="ConsPlusNormal"/>
        <w:jc w:val="both"/>
      </w:pPr>
      <w:r>
        <w:t xml:space="preserve">(подп. 41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5;</w:t>
      </w:r>
    </w:p>
    <w:p w:rsidR="00125AE8" w:rsidRDefault="00125AE8">
      <w:pPr>
        <w:pStyle w:val="ConsPlusNormal"/>
        <w:jc w:val="both"/>
      </w:pPr>
      <w:r>
        <w:t xml:space="preserve">(подп. 42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43) утратил силу.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44) утратил силу. - </w:t>
      </w:r>
      <w:hyperlink r:id="rId9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45) - 46) утратили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2;</w:t>
      </w:r>
    </w:p>
    <w:p w:rsidR="00125AE8" w:rsidRDefault="00125AE8">
      <w:pPr>
        <w:pStyle w:val="ConsPlusNormal"/>
        <w:jc w:val="both"/>
      </w:pPr>
      <w:r>
        <w:t xml:space="preserve">(подп. 47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18;</w:t>
      </w:r>
    </w:p>
    <w:p w:rsidR="00125AE8" w:rsidRDefault="00125AE8">
      <w:pPr>
        <w:pStyle w:val="ConsPlusNormal"/>
        <w:jc w:val="both"/>
      </w:pPr>
      <w:r>
        <w:t xml:space="preserve">(подп. 48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49)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19;</w:t>
      </w:r>
    </w:p>
    <w:p w:rsidR="00125AE8" w:rsidRDefault="00125AE8">
      <w:pPr>
        <w:pStyle w:val="ConsPlusNormal"/>
        <w:jc w:val="both"/>
      </w:pPr>
      <w:r>
        <w:t xml:space="preserve">(подп. 49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50) 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51) утратил силу.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11;</w:t>
      </w:r>
    </w:p>
    <w:p w:rsidR="00125AE8" w:rsidRDefault="00125AE8">
      <w:pPr>
        <w:pStyle w:val="ConsPlusNormal"/>
        <w:jc w:val="both"/>
      </w:pPr>
      <w:r>
        <w:t xml:space="preserve">(подп. 52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 xml:space="preserve">53) утратил силу.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54) утратил силу.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7;</w:t>
      </w:r>
    </w:p>
    <w:p w:rsidR="00125AE8" w:rsidRDefault="00125AE8">
      <w:pPr>
        <w:pStyle w:val="ConsPlusNormal"/>
        <w:jc w:val="both"/>
      </w:pPr>
      <w:r>
        <w:t xml:space="preserve">(подп. 55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56) утратил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9;</w:t>
      </w:r>
    </w:p>
    <w:p w:rsidR="00125AE8" w:rsidRDefault="00125AE8">
      <w:pPr>
        <w:pStyle w:val="ConsPlusNormal"/>
        <w:jc w:val="both"/>
      </w:pPr>
      <w:r>
        <w:t xml:space="preserve">(подп. 57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58) - 60) утратили силу. - </w:t>
      </w:r>
      <w:hyperlink r:id="rId10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61) - 76) утратили силу.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02.06.2022 N 355-ПП;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77) - 142) утратили силу.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1) Администрация Восточного управленческого округа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2) Администрация Горнозаводского управленческого округа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3) Администрация Западного управленческого округа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4) Администрация Северного управленческого округа Свердловской области;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5) Администрация Южного управленческого округа Свердловской области.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(подп. 1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3) государственное автономное учреждение социального обслуживания Свердловской </w:t>
      </w:r>
      <w:r>
        <w:lastRenderedPageBreak/>
        <w:t>области "Комплексный центр социального обслуживания населения "Малахит" Орджоникидзевского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11">
        <w:r>
          <w:rPr>
            <w:color w:val="0000FF"/>
          </w:rPr>
          <w:t>N 555-ПП</w:t>
        </w:r>
      </w:hyperlink>
      <w:r>
        <w:t xml:space="preserve">, от 24.11.2022 </w:t>
      </w:r>
      <w:hyperlink r:id="rId112">
        <w:r>
          <w:rPr>
            <w:color w:val="0000FF"/>
          </w:rPr>
          <w:t>N 806-ПП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(подп. 4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5) государственное автономное учреждение социального обслуживания Свердловской области "Комплексный центр социального обслуживания населения Кировского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14">
        <w:r>
          <w:rPr>
            <w:color w:val="0000FF"/>
          </w:rPr>
          <w:t>N 351-ПП</w:t>
        </w:r>
      </w:hyperlink>
      <w:r>
        <w:t xml:space="preserve">, от 19.12.2019 </w:t>
      </w:r>
      <w:hyperlink r:id="rId115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6)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(подп. 6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7) государственное автономное учреждение Свердловской области "Академия волейбола Н.В. Карполя";</w:t>
      </w:r>
    </w:p>
    <w:p w:rsidR="00125AE8" w:rsidRDefault="00125AE8">
      <w:pPr>
        <w:pStyle w:val="ConsPlusNormal"/>
        <w:jc w:val="both"/>
      </w:pPr>
      <w:r>
        <w:t xml:space="preserve">(подп. 7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16.12.2021 N 905-ПП)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19">
        <w:r>
          <w:rPr>
            <w:color w:val="0000FF"/>
          </w:rPr>
          <w:t>N 351-ПП</w:t>
        </w:r>
      </w:hyperlink>
      <w:r>
        <w:t xml:space="preserve">, от 19.12.2019 </w:t>
      </w:r>
      <w:hyperlink r:id="rId120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1">
        <w:r>
          <w:rPr>
            <w:color w:val="0000FF"/>
          </w:rPr>
          <w:t>N 351-ПП</w:t>
        </w:r>
      </w:hyperlink>
      <w:r>
        <w:t xml:space="preserve">, от 07.03.2019 </w:t>
      </w:r>
      <w:hyperlink r:id="rId122">
        <w:r>
          <w:rPr>
            <w:color w:val="0000FF"/>
          </w:rPr>
          <w:t>N 160-ПП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10) государственное автономное учреждение социального обслуживания Свердловской области "Комплексный центр социального обслуживания населения Тагилстроевского района города Нижний Тагил";</w:t>
      </w:r>
    </w:p>
    <w:p w:rsidR="00125AE8" w:rsidRDefault="00125AE8">
      <w:pPr>
        <w:pStyle w:val="ConsPlusNormal"/>
        <w:jc w:val="both"/>
      </w:pPr>
      <w:r>
        <w:t xml:space="preserve">(подп. 10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11) государственное автономное учреждение социального обслуживания Свердловской области "Комплексный центр социального обслуживания населения Пригородного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4">
        <w:r>
          <w:rPr>
            <w:color w:val="0000FF"/>
          </w:rPr>
          <w:t>N 351-ПП</w:t>
        </w:r>
      </w:hyperlink>
      <w:r>
        <w:t xml:space="preserve">, от 02.06.2022 </w:t>
      </w:r>
      <w:hyperlink r:id="rId125">
        <w:r>
          <w:rPr>
            <w:color w:val="0000FF"/>
          </w:rPr>
          <w:t>N 355-ПП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12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12) государственное автономное учреждение Свердловской области "Уральская футбольная академия";</w:t>
      </w:r>
    </w:p>
    <w:p w:rsidR="00125AE8" w:rsidRDefault="00125AE8">
      <w:pPr>
        <w:pStyle w:val="ConsPlusNormal"/>
        <w:jc w:val="both"/>
      </w:pPr>
      <w:r>
        <w:t xml:space="preserve">(подп. 12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8">
        <w:r>
          <w:rPr>
            <w:color w:val="0000FF"/>
          </w:rPr>
          <w:t>N 351-ПП</w:t>
        </w:r>
      </w:hyperlink>
      <w:r>
        <w:t xml:space="preserve">, от 19.12.2019 </w:t>
      </w:r>
      <w:hyperlink r:id="rId129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Алапаевска и Алапаевского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0">
        <w:r>
          <w:rPr>
            <w:color w:val="0000FF"/>
          </w:rPr>
          <w:t>N 351-ПП</w:t>
        </w:r>
      </w:hyperlink>
      <w:r>
        <w:t xml:space="preserve">, от 24.12.2020 </w:t>
      </w:r>
      <w:hyperlink r:id="rId131">
        <w:r>
          <w:rPr>
            <w:color w:val="0000FF"/>
          </w:rPr>
          <w:t>N 973-ПП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15) государственное автономное учреждение социального обслуживания Свердловской области "Комплексный центр социального обслуживания населения Артемовского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2">
        <w:r>
          <w:rPr>
            <w:color w:val="0000FF"/>
          </w:rPr>
          <w:t>N 916-ПП</w:t>
        </w:r>
      </w:hyperlink>
      <w:r>
        <w:t xml:space="preserve">, от 24.12.2020 </w:t>
      </w:r>
      <w:hyperlink r:id="rId133">
        <w:r>
          <w:rPr>
            <w:color w:val="0000FF"/>
          </w:rPr>
          <w:t>N 973-ПП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16) государственное автономное учреждение социального обслуживания Свердловской области "Комплексный центр социального обслуживания населения Артинского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4">
        <w:r>
          <w:rPr>
            <w:color w:val="0000FF"/>
          </w:rPr>
          <w:t>N 351-ПП</w:t>
        </w:r>
      </w:hyperlink>
      <w:r>
        <w:t xml:space="preserve">, от 19.12.2019 </w:t>
      </w:r>
      <w:hyperlink r:id="rId135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17) государственное автономное учреждение социального обслуживания Свердловской области "Комплексный центр социального обслуживания населения Ачитского района";</w:t>
      </w:r>
    </w:p>
    <w:p w:rsidR="00125AE8" w:rsidRDefault="00125AE8">
      <w:pPr>
        <w:pStyle w:val="ConsPlusNormal"/>
        <w:jc w:val="both"/>
      </w:pPr>
      <w:r>
        <w:t xml:space="preserve">(подп. 17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18) государственное автономное учреждение социального обслуживания Свердловской области "Комплексный центр социального обслуживания населения Байкаловского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7">
        <w:r>
          <w:rPr>
            <w:color w:val="0000FF"/>
          </w:rPr>
          <w:t>N 916-ПП</w:t>
        </w:r>
      </w:hyperlink>
      <w:r>
        <w:t xml:space="preserve">, от 07.03.2019 </w:t>
      </w:r>
      <w:hyperlink r:id="rId138">
        <w:r>
          <w:rPr>
            <w:color w:val="0000FF"/>
          </w:rPr>
          <w:t>N 160-ПП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9">
        <w:r>
          <w:rPr>
            <w:color w:val="0000FF"/>
          </w:rPr>
          <w:t>N 351-ПП</w:t>
        </w:r>
      </w:hyperlink>
      <w:r>
        <w:t xml:space="preserve">, от 19.12.2019 </w:t>
      </w:r>
      <w:hyperlink r:id="rId140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1">
        <w:r>
          <w:rPr>
            <w:color w:val="0000FF"/>
          </w:rPr>
          <w:t>N 351-ПП</w:t>
        </w:r>
      </w:hyperlink>
      <w:r>
        <w:t xml:space="preserve">, от 19.12.2019 </w:t>
      </w:r>
      <w:hyperlink r:id="rId142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21) государственное автономное учреждение социального обслуживания Свердловской области "Комплексный центр социального обслуживания населения города Верхняя Салда";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43">
        <w:r>
          <w:rPr>
            <w:color w:val="0000FF"/>
          </w:rPr>
          <w:t>N 916-ПП</w:t>
        </w:r>
      </w:hyperlink>
      <w:r>
        <w:t xml:space="preserve">, от 16.12.2021 </w:t>
      </w:r>
      <w:hyperlink r:id="rId144">
        <w:r>
          <w:rPr>
            <w:color w:val="0000FF"/>
          </w:rPr>
          <w:t>N 905-ПП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5">
        <w:r>
          <w:rPr>
            <w:color w:val="0000FF"/>
          </w:rPr>
          <w:t>N 351-ПП</w:t>
        </w:r>
      </w:hyperlink>
      <w:r>
        <w:t xml:space="preserve">, от 19.12.2019 </w:t>
      </w:r>
      <w:hyperlink r:id="rId146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Волчанска";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47">
        <w:r>
          <w:rPr>
            <w:color w:val="0000FF"/>
          </w:rPr>
          <w:t>N 555-ПП</w:t>
        </w:r>
      </w:hyperlink>
      <w:r>
        <w:t xml:space="preserve">, от 02.06.2022 </w:t>
      </w:r>
      <w:hyperlink r:id="rId148">
        <w:r>
          <w:rPr>
            <w:color w:val="0000FF"/>
          </w:rPr>
          <w:t>N 355-ПП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 xml:space="preserve">24) утратил силу.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24) государственное автономное учреждение Свердловской области "Екатеринбург Арена";</w:t>
      </w:r>
    </w:p>
    <w:p w:rsidR="00125AE8" w:rsidRDefault="00125AE8">
      <w:pPr>
        <w:pStyle w:val="ConsPlusNormal"/>
        <w:jc w:val="both"/>
      </w:pPr>
      <w:r>
        <w:t xml:space="preserve">(подп. 24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25) государственное автономное учреждение Свердловской области "Региональный центр развития физической культуры и спорта с отделением спортивной подготовки по каратэ";</w:t>
      </w:r>
    </w:p>
    <w:p w:rsidR="00125AE8" w:rsidRDefault="00125AE8">
      <w:pPr>
        <w:pStyle w:val="ConsPlusNormal"/>
        <w:jc w:val="both"/>
      </w:pPr>
      <w:r>
        <w:t xml:space="preserve">(подп. 25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125AE8" w:rsidRDefault="00125AE8">
      <w:pPr>
        <w:pStyle w:val="ConsPlusNormal"/>
        <w:jc w:val="both"/>
      </w:pPr>
      <w:r>
        <w:t xml:space="preserve">(подп. 26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125AE8" w:rsidRDefault="00125AE8">
      <w:pPr>
        <w:pStyle w:val="ConsPlusNormal"/>
        <w:jc w:val="both"/>
      </w:pPr>
      <w:r>
        <w:t xml:space="preserve">(подп. 27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28) утратил силу. - </w:t>
      </w:r>
      <w:hyperlink r:id="rId15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28) государственное автономное учреждение Свердловской области "Центр по организации и проведению физкультурных и спортивных мероприятий";</w:t>
      </w:r>
    </w:p>
    <w:p w:rsidR="00125AE8" w:rsidRDefault="00125AE8">
      <w:pPr>
        <w:pStyle w:val="ConsPlusNormal"/>
        <w:jc w:val="both"/>
      </w:pPr>
      <w:r>
        <w:t xml:space="preserve">(подп. 28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Ивделя";</w:t>
      </w:r>
    </w:p>
    <w:p w:rsidR="00125AE8" w:rsidRDefault="00125AE8">
      <w:pPr>
        <w:pStyle w:val="ConsPlusNormal"/>
        <w:jc w:val="both"/>
      </w:pPr>
      <w:r>
        <w:t xml:space="preserve">(подп. 29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30)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Ирбита и Ирбитского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58">
        <w:r>
          <w:rPr>
            <w:color w:val="0000FF"/>
          </w:rPr>
          <w:t>N 351-ПП</w:t>
        </w:r>
      </w:hyperlink>
      <w:r>
        <w:t xml:space="preserve">, от 16.12.2021 </w:t>
      </w:r>
      <w:hyperlink r:id="rId159">
        <w:r>
          <w:rPr>
            <w:color w:val="0000FF"/>
          </w:rPr>
          <w:t>N 905-ПП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31) утратил силу. - </w:t>
      </w:r>
      <w:hyperlink r:id="rId16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31) государственное автономное учреждение Свердловской области "Спортивная школа олимпийского резерва им. Я.И. Рыжкова";</w:t>
      </w:r>
    </w:p>
    <w:p w:rsidR="00125AE8" w:rsidRDefault="00125AE8">
      <w:pPr>
        <w:pStyle w:val="ConsPlusNormal"/>
        <w:jc w:val="both"/>
      </w:pPr>
      <w:r>
        <w:t xml:space="preserve">(подп. 31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2">
        <w:r>
          <w:rPr>
            <w:color w:val="0000FF"/>
          </w:rPr>
          <w:t>N 555-ПП</w:t>
        </w:r>
      </w:hyperlink>
      <w:r>
        <w:t xml:space="preserve">, от 07.03.2019 </w:t>
      </w:r>
      <w:hyperlink r:id="rId163">
        <w:r>
          <w:rPr>
            <w:color w:val="0000FF"/>
          </w:rPr>
          <w:t>N 160-ПП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33) государственное автономное учреждение социального обслуживания Свердловской области "Комплексный центр социального обслуживания населения Камышловского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4">
        <w:r>
          <w:rPr>
            <w:color w:val="0000FF"/>
          </w:rPr>
          <w:t>N 555-ПП</w:t>
        </w:r>
      </w:hyperlink>
      <w:r>
        <w:t xml:space="preserve">, от 19.12.2019 </w:t>
      </w:r>
      <w:hyperlink r:id="rId165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34) государственное автономное учреждение социального обслуживания Свердловской </w:t>
      </w:r>
      <w:r>
        <w:lastRenderedPageBreak/>
        <w:t>области "Комплексный центр социального обслуживания населения города Карпинска";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66">
        <w:r>
          <w:rPr>
            <w:color w:val="0000FF"/>
          </w:rPr>
          <w:t>N 351-ПП</w:t>
        </w:r>
      </w:hyperlink>
      <w:r>
        <w:t xml:space="preserve">, от 16.12.2021 </w:t>
      </w:r>
      <w:hyperlink r:id="rId167">
        <w:r>
          <w:rPr>
            <w:color w:val="0000FF"/>
          </w:rPr>
          <w:t>N 905-ПП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35) государственное автономное учреждение социального обслуживания Свердловской области "Комплексный центр социального обслуживания населения "Изумруд" города Кировграда";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8">
        <w:r>
          <w:rPr>
            <w:color w:val="0000FF"/>
          </w:rPr>
          <w:t>N 555-ПП</w:t>
        </w:r>
      </w:hyperlink>
      <w:r>
        <w:t xml:space="preserve">, от 01.07.2021 </w:t>
      </w:r>
      <w:hyperlink r:id="rId169">
        <w:r>
          <w:rPr>
            <w:color w:val="0000FF"/>
          </w:rPr>
          <w:t>N 382-ПП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125AE8" w:rsidRDefault="00125AE8">
      <w:pPr>
        <w:pStyle w:val="ConsPlusNormal"/>
        <w:jc w:val="both"/>
      </w:pPr>
      <w:r>
        <w:t xml:space="preserve">(подп. 36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125AE8" w:rsidRDefault="00125AE8">
      <w:pPr>
        <w:pStyle w:val="ConsPlusNormal"/>
        <w:jc w:val="both"/>
      </w:pPr>
      <w:r>
        <w:t xml:space="preserve">(подп. 37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125AE8" w:rsidRDefault="00125AE8">
      <w:pPr>
        <w:pStyle w:val="ConsPlusNormal"/>
        <w:jc w:val="both"/>
      </w:pPr>
      <w:r>
        <w:t xml:space="preserve">(подп. 38 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39) государственное автономное учреждение социального обслуживания Свердловской области "Комплексный центр социального обслуживания населения "Надежда" города Красноуральска";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73">
        <w:r>
          <w:rPr>
            <w:color w:val="0000FF"/>
          </w:rPr>
          <w:t>N 555-ПП</w:t>
        </w:r>
      </w:hyperlink>
      <w:r>
        <w:t xml:space="preserve">, от 24.11.2022 </w:t>
      </w:r>
      <w:hyperlink r:id="rId174">
        <w:r>
          <w:rPr>
            <w:color w:val="0000FF"/>
          </w:rPr>
          <w:t>N 806-ПП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:rsidR="00125AE8" w:rsidRDefault="00125AE8">
      <w:pPr>
        <w:pStyle w:val="ConsPlusNormal"/>
        <w:jc w:val="both"/>
      </w:pPr>
      <w:r>
        <w:t xml:space="preserve">(подп. 40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41) государственное автономное учреждение социального обслуживания Свердловской области "Комплексный центр социального обслуживания населения Новолялинского района";</w:t>
      </w:r>
    </w:p>
    <w:p w:rsidR="00125AE8" w:rsidRDefault="00125AE8">
      <w:pPr>
        <w:pStyle w:val="ConsPlusNormal"/>
        <w:jc w:val="both"/>
      </w:pPr>
      <w:r>
        <w:t xml:space="preserve">(подп. 41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:rsidR="00125AE8" w:rsidRDefault="00125AE8">
      <w:pPr>
        <w:pStyle w:val="ConsPlusNormal"/>
        <w:jc w:val="both"/>
      </w:pPr>
      <w:r>
        <w:t xml:space="preserve">(подп. 42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43) государственное автономное учреждение социального обслуживания Свердловской области "Комплексный центр социального обслуживания населения поселка Рефтинский";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78">
        <w:r>
          <w:rPr>
            <w:color w:val="0000FF"/>
          </w:rPr>
          <w:t>N 555-ПП</w:t>
        </w:r>
      </w:hyperlink>
      <w:r>
        <w:t xml:space="preserve">, от 01.07.2021 </w:t>
      </w:r>
      <w:hyperlink r:id="rId179">
        <w:r>
          <w:rPr>
            <w:color w:val="0000FF"/>
          </w:rPr>
          <w:t>N 382-ПП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125AE8" w:rsidRDefault="00125AE8">
      <w:pPr>
        <w:pStyle w:val="ConsPlusNormal"/>
        <w:jc w:val="both"/>
      </w:pPr>
      <w:r>
        <w:t xml:space="preserve">(подп. 44 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45) государственное автономное учреждение социального обслуживания Свердловской области "Комплексный центр социального обслуживания населения Слободо-Туринского района";</w:t>
      </w:r>
    </w:p>
    <w:p w:rsidR="00125AE8" w:rsidRDefault="00125AE8">
      <w:pPr>
        <w:pStyle w:val="ConsPlusNormal"/>
        <w:jc w:val="both"/>
      </w:pPr>
      <w:r>
        <w:t xml:space="preserve">(подп. 45 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46) государственное автономное учреждение социального обслуживания Свердловской области "Комплексный центр социального обслуживания населения Сухоложского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82">
        <w:r>
          <w:rPr>
            <w:color w:val="0000FF"/>
          </w:rPr>
          <w:t>N 916-ПП</w:t>
        </w:r>
      </w:hyperlink>
      <w:r>
        <w:t xml:space="preserve">, от 01.07.2021 </w:t>
      </w:r>
      <w:hyperlink r:id="rId183">
        <w:r>
          <w:rPr>
            <w:color w:val="0000FF"/>
          </w:rPr>
          <w:t>N 382-ПП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47) государственное автономное учреждение социального обслуживания Свердловской области "Комплексный центр социального обслуживания населения Таборинского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84">
        <w:r>
          <w:rPr>
            <w:color w:val="0000FF"/>
          </w:rPr>
          <w:t>N 555-ПП</w:t>
        </w:r>
      </w:hyperlink>
      <w:r>
        <w:t xml:space="preserve">, от 24.11.2022 </w:t>
      </w:r>
      <w:hyperlink r:id="rId185">
        <w:r>
          <w:rPr>
            <w:color w:val="0000FF"/>
          </w:rPr>
          <w:t>N 806-ПП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48) государственное автономное учреждение социального обслуживания Свердловской области "Комплексный центр социального обслуживания населения Талицкого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86">
        <w:r>
          <w:rPr>
            <w:color w:val="0000FF"/>
          </w:rPr>
          <w:t>N 555-ПП</w:t>
        </w:r>
      </w:hyperlink>
      <w:r>
        <w:t xml:space="preserve">, от 19.12.2019 </w:t>
      </w:r>
      <w:hyperlink r:id="rId187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49) государственное автономное учреждение социального обслуживания Свердловской области "Комплексный центр социального обслуживания населения Тугулымского района";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50) государственное автономное учреждение социального обслуживания Свердловской области "Комплексный центр социального обслуживания населения Туринского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89">
        <w:r>
          <w:rPr>
            <w:color w:val="0000FF"/>
          </w:rPr>
          <w:t>N 351-ПП</w:t>
        </w:r>
      </w:hyperlink>
      <w:r>
        <w:t xml:space="preserve">, от 24.11.2022 </w:t>
      </w:r>
      <w:hyperlink r:id="rId190">
        <w:r>
          <w:rPr>
            <w:color w:val="0000FF"/>
          </w:rPr>
          <w:t>N 806-ПП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51) государственное автономное учреждение социального обслуживания Свердловской области "Новоуральский комплексный центр социального обслуживания населения";</w:t>
      </w:r>
    </w:p>
    <w:p w:rsidR="00125AE8" w:rsidRDefault="00125AE8">
      <w:pPr>
        <w:pStyle w:val="ConsPlusNormal"/>
        <w:jc w:val="both"/>
      </w:pPr>
      <w:r>
        <w:t xml:space="preserve">(подп. 51 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92">
        <w:r>
          <w:rPr>
            <w:color w:val="0000FF"/>
          </w:rPr>
          <w:t>N 351-ПП</w:t>
        </w:r>
      </w:hyperlink>
      <w:r>
        <w:t xml:space="preserve">, от 19.12.2019 </w:t>
      </w:r>
      <w:hyperlink r:id="rId193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 w:rsidR="00125AE8" w:rsidRDefault="00125AE8">
      <w:pPr>
        <w:pStyle w:val="ConsPlusNormal"/>
        <w:jc w:val="both"/>
      </w:pPr>
      <w:r>
        <w:t xml:space="preserve">(подп. 53 в ред. </w:t>
      </w:r>
      <w:hyperlink r:id="rId19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96">
        <w:r>
          <w:rPr>
            <w:color w:val="0000FF"/>
          </w:rPr>
          <w:t>N 916-ПП</w:t>
        </w:r>
      </w:hyperlink>
      <w:r>
        <w:t xml:space="preserve">, от 19.12.2019 </w:t>
      </w:r>
      <w:hyperlink r:id="rId197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56) государственное автономное учреждение социального обслуживания Свердловской области "Комплексный центр социального обслуживания населения Пышминского района";</w:t>
      </w:r>
    </w:p>
    <w:p w:rsidR="00125AE8" w:rsidRDefault="00125AE8">
      <w:pPr>
        <w:pStyle w:val="ConsPlusNormal"/>
        <w:jc w:val="both"/>
      </w:pPr>
      <w:r>
        <w:t xml:space="preserve">(подп. 56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125AE8" w:rsidRDefault="00125AE8">
      <w:pPr>
        <w:pStyle w:val="ConsPlusNormal"/>
        <w:jc w:val="both"/>
      </w:pPr>
      <w:r>
        <w:t xml:space="preserve">(подп. 57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58) государственное автономное учреждение социального обслуживания Свердловской области "Комплексный центр социального обслуживания населения Сысертского района";</w:t>
      </w:r>
    </w:p>
    <w:p w:rsidR="00125AE8" w:rsidRDefault="00125AE8">
      <w:pPr>
        <w:pStyle w:val="ConsPlusNormal"/>
        <w:jc w:val="both"/>
      </w:pPr>
      <w:r>
        <w:t xml:space="preserve">(подп. 58 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59) государственное автономное учреждение социального обслуживания Свердловской </w:t>
      </w:r>
      <w:r>
        <w:lastRenderedPageBreak/>
        <w:t>области "Комплексный центр социального обслуживания населения Шалинского района";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61) государственное автономное учреждение социального обслуживания Свердловской области "Дом ночного пребывания";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02">
        <w:r>
          <w:rPr>
            <w:color w:val="0000FF"/>
          </w:rPr>
          <w:t>N 351-ПП</w:t>
        </w:r>
      </w:hyperlink>
      <w:r>
        <w:t xml:space="preserve">, от 24.11.2022 </w:t>
      </w:r>
      <w:hyperlink r:id="rId203">
        <w:r>
          <w:rPr>
            <w:color w:val="0000FF"/>
          </w:rPr>
          <w:t>N 806-ПП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62) утратил силу. - </w:t>
      </w:r>
      <w:hyperlink r:id="rId20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62) государственное автономное учреждение Свердловской области спортивная школа олимпийского резерва "Уктусские горы";</w:t>
      </w:r>
    </w:p>
    <w:p w:rsidR="00125AE8" w:rsidRDefault="00125AE8">
      <w:pPr>
        <w:pStyle w:val="ConsPlusNormal"/>
        <w:jc w:val="both"/>
      </w:pPr>
      <w:r>
        <w:t xml:space="preserve">(подп. 62 введен </w:t>
      </w:r>
      <w:hyperlink r:id="rId20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63)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63) государственное бюджетное учреждение социального обслуживания Свердловской области "Филатовский социально-реабилитационный центр для несовершеннолетних";</w:t>
      </w:r>
    </w:p>
    <w:p w:rsidR="00125AE8" w:rsidRDefault="00125AE8">
      <w:pPr>
        <w:pStyle w:val="ConsPlusNormal"/>
        <w:jc w:val="both"/>
      </w:pPr>
      <w:r>
        <w:t xml:space="preserve">(подп. 63 введен </w:t>
      </w:r>
      <w:hyperlink r:id="rId20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02.06.2022 N 355-ПП)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64) утратил силу. - </w:t>
      </w:r>
      <w:hyperlink r:id="rId20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64) государственное автономное учреждение Свердловской области "Спортивная школа олимпийского резерва по самбо и дзюдо";</w:t>
      </w:r>
    </w:p>
    <w:p w:rsidR="00125AE8" w:rsidRDefault="00125AE8">
      <w:pPr>
        <w:pStyle w:val="ConsPlusNormal"/>
        <w:jc w:val="both"/>
      </w:pPr>
      <w:r>
        <w:t xml:space="preserve">(подп. 64 введен </w:t>
      </w:r>
      <w:hyperlink r:id="rId20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65) государственное автономное учреждение Свердловской области "Областной центр реабилитации инвалидов";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66) 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инвалидов";</w:t>
      </w:r>
    </w:p>
    <w:p w:rsidR="00125AE8" w:rsidRDefault="00125AE8">
      <w:pPr>
        <w:pStyle w:val="ConsPlusNormal"/>
        <w:jc w:val="both"/>
      </w:pPr>
      <w:r>
        <w:t xml:space="preserve">(подп. 66 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67) 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68) государственное автономное стационарное учреждение социального обслуживания Свердловской области "Алтынайский специальный дом-интернат для престарелых и инвалидов";</w:t>
      </w:r>
    </w:p>
    <w:p w:rsidR="00125AE8" w:rsidRDefault="00125AE8">
      <w:pPr>
        <w:pStyle w:val="ConsPlusNormal"/>
        <w:jc w:val="both"/>
      </w:pPr>
      <w:r>
        <w:t xml:space="preserve">(подп. 68 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(подп. 69 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70) государственное автономное стационарное учреждение социального обслуживания Свердловской области "Билимбаевский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(подп. 70 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71) государственное автономное стационарное учреждение социального обслуживания Свердловской области "Боровской дом-интернат для престарелых и инвалидов";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6">
        <w:r>
          <w:rPr>
            <w:color w:val="0000FF"/>
          </w:rPr>
          <w:t>N 351-ПП</w:t>
        </w:r>
      </w:hyperlink>
      <w:r>
        <w:t xml:space="preserve">, от 02.06.2022 </w:t>
      </w:r>
      <w:hyperlink r:id="rId217">
        <w:r>
          <w:rPr>
            <w:color w:val="0000FF"/>
          </w:rPr>
          <w:t>N 355-ПП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72) государственное автономное стационарное учреждение социального обслуживания Свердловской области "Верхнетуринский дом-интернат для престарелых и инвалидов";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8">
        <w:r>
          <w:rPr>
            <w:color w:val="0000FF"/>
          </w:rPr>
          <w:t>N 351-ПП</w:t>
        </w:r>
      </w:hyperlink>
      <w:r>
        <w:t xml:space="preserve">, от 01.07.2021 </w:t>
      </w:r>
      <w:hyperlink r:id="rId219">
        <w:r>
          <w:rPr>
            <w:color w:val="0000FF"/>
          </w:rPr>
          <w:t>N 382-ПП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73) утратил силу. - </w:t>
      </w:r>
      <w:hyperlink r:id="rId22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73) государственное автономное учреждение Свердловской области "Спортивно-адаптивная школа паралимпийского и сурдлимпийского резерва";</w:t>
      </w:r>
    </w:p>
    <w:p w:rsidR="00125AE8" w:rsidRDefault="00125AE8">
      <w:pPr>
        <w:pStyle w:val="ConsPlusNormal"/>
        <w:jc w:val="both"/>
      </w:pPr>
      <w:r>
        <w:t xml:space="preserve">(подп. 73 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74) государственное автономное стационарное учреждение социального обслуживания Свердловской области "Каменск-Уральский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22">
        <w:r>
          <w:rPr>
            <w:color w:val="0000FF"/>
          </w:rPr>
          <w:t>N 351-ПП</w:t>
        </w:r>
      </w:hyperlink>
      <w:r>
        <w:t xml:space="preserve">, от 24.12.2020 </w:t>
      </w:r>
      <w:hyperlink r:id="rId223">
        <w:r>
          <w:rPr>
            <w:color w:val="0000FF"/>
          </w:rPr>
          <w:t>N 973-ПП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75) утратил силу. - </w:t>
      </w:r>
      <w:hyperlink r:id="rId22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75) государственное бюджетное учреждение социального обслуживания Свердловской области "Нижнетагильский социально-реабилитационный центр для несовершеннолетних";</w:t>
      </w:r>
    </w:p>
    <w:p w:rsidR="00125AE8" w:rsidRDefault="00125AE8">
      <w:pPr>
        <w:pStyle w:val="ConsPlusNormal"/>
        <w:jc w:val="both"/>
      </w:pPr>
      <w:r>
        <w:t xml:space="preserve">(подп. 75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02.06.2022 N 355-ПП)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(подп. 76 в ред. </w:t>
      </w:r>
      <w:hyperlink r:id="rId2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77) государственное автономное стационарное учреждение социального обслуживания Свердловской области "Краснотурьинский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27">
        <w:r>
          <w:rPr>
            <w:color w:val="0000FF"/>
          </w:rPr>
          <w:t>N 351-ПП</w:t>
        </w:r>
      </w:hyperlink>
      <w:r>
        <w:t xml:space="preserve">, от 24.12.2020 </w:t>
      </w:r>
      <w:hyperlink r:id="rId228">
        <w:r>
          <w:rPr>
            <w:color w:val="0000FF"/>
          </w:rPr>
          <w:t>N 973-ПП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78) утратил силу. - </w:t>
      </w:r>
      <w:hyperlink r:id="rId22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79) утратил силу. - </w:t>
      </w:r>
      <w:hyperlink r:id="rId2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80) утратил силу. - </w:t>
      </w:r>
      <w:hyperlink r:id="rId23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81) государственное автономное стационарное учреждение социального обслуживания Свердловской области "Североуральский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(подп. 81 в ред. </w:t>
      </w:r>
      <w:hyperlink r:id="rId23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33">
        <w:r>
          <w:rPr>
            <w:color w:val="0000FF"/>
          </w:rPr>
          <w:t>N 351-ПП</w:t>
        </w:r>
      </w:hyperlink>
      <w:r>
        <w:t xml:space="preserve">, от 19.12.2019 </w:t>
      </w:r>
      <w:hyperlink r:id="rId234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83) государственное автономное стационарное учреждение социального обслуживания Свердловской области "Тагильский пансионат для престарелых и инвалидов";</w:t>
      </w:r>
    </w:p>
    <w:p w:rsidR="00125AE8" w:rsidRDefault="00125AE8">
      <w:pPr>
        <w:pStyle w:val="ConsPlusNormal"/>
        <w:jc w:val="both"/>
      </w:pPr>
      <w:r>
        <w:t xml:space="preserve">(подп. 83 в ред. </w:t>
      </w:r>
      <w:hyperlink r:id="rId23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(подп. 84 в ред. </w:t>
      </w:r>
      <w:hyperlink r:id="rId2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85) государственное автономное стационарное учреждение социального обслуживания Свердловской области "Режевской дом-интернат для престарелых и инвалидов";</w:t>
      </w:r>
    </w:p>
    <w:p w:rsidR="00125AE8" w:rsidRDefault="00125AE8">
      <w:pPr>
        <w:pStyle w:val="ConsPlusNormal"/>
        <w:jc w:val="both"/>
      </w:pPr>
      <w:r>
        <w:t xml:space="preserve">(подп. 85 в ред. </w:t>
      </w:r>
      <w:hyperlink r:id="rId2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86) государственное автономное стационарное учреждение социального обслуживания Свердловской области "Свердловский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38">
        <w:r>
          <w:rPr>
            <w:color w:val="0000FF"/>
          </w:rPr>
          <w:t>N 351-ПП</w:t>
        </w:r>
      </w:hyperlink>
      <w:r>
        <w:t xml:space="preserve">, от 24.12.2020 </w:t>
      </w:r>
      <w:hyperlink r:id="rId239">
        <w:r>
          <w:rPr>
            <w:color w:val="0000FF"/>
          </w:rPr>
          <w:t>N 973-ПП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87) государственное автономное стационарное учреждение социального обслуживания населения Свердловской области "Серовский дом-интернат для престарелых и инвалидов";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89) государственное автономное стационарное учреждение социального обслуживания Свердловской области "Талицкий пансионат для престарелых и инвалидов";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42">
        <w:r>
          <w:rPr>
            <w:color w:val="0000FF"/>
          </w:rPr>
          <w:t>N 351-ПП</w:t>
        </w:r>
      </w:hyperlink>
      <w:r>
        <w:t xml:space="preserve">, от 24.11.2022 </w:t>
      </w:r>
      <w:hyperlink r:id="rId243">
        <w:r>
          <w:rPr>
            <w:color w:val="0000FF"/>
          </w:rPr>
          <w:t>N 806-ПП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90) государственное автономное стационарное учреждение социального обслуживания Свердловской области "Уктусский пансионат для престарелых и инвалидов";</w:t>
      </w:r>
    </w:p>
    <w:p w:rsidR="00125AE8" w:rsidRDefault="00125AE8">
      <w:pPr>
        <w:pStyle w:val="ConsPlusNormal"/>
        <w:jc w:val="both"/>
      </w:pPr>
      <w:r>
        <w:t xml:space="preserve">(подп. 90 в ред. </w:t>
      </w:r>
      <w:hyperlink r:id="rId24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91) утратил силу. - </w:t>
      </w:r>
      <w:hyperlink r:id="rId24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92) 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125AE8" w:rsidRDefault="00125AE8">
      <w:pPr>
        <w:pStyle w:val="ConsPlusNormal"/>
        <w:jc w:val="both"/>
      </w:pPr>
      <w:r>
        <w:t xml:space="preserve">(подп. 93 в ред. </w:t>
      </w:r>
      <w:hyperlink r:id="rId24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125AE8" w:rsidRDefault="00125AE8">
      <w:pPr>
        <w:pStyle w:val="ConsPlusNormal"/>
        <w:jc w:val="both"/>
      </w:pPr>
      <w:r>
        <w:t xml:space="preserve">(подп. 94 в ред. </w:t>
      </w:r>
      <w:hyperlink r:id="rId24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95) утратил силу. - </w:t>
      </w:r>
      <w:hyperlink r:id="rId24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125AE8" w:rsidRDefault="00125AE8">
      <w:pPr>
        <w:pStyle w:val="ConsPlusNormal"/>
        <w:jc w:val="both"/>
      </w:pPr>
      <w:r>
        <w:lastRenderedPageBreak/>
        <w:t xml:space="preserve">(подп. 96 в ред. </w:t>
      </w:r>
      <w:hyperlink r:id="rId2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города Нижний Тагил";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22.03.2018 </w:t>
      </w:r>
      <w:hyperlink r:id="rId251">
        <w:r>
          <w:rPr>
            <w:color w:val="0000FF"/>
          </w:rPr>
          <w:t>N 154-ПП</w:t>
        </w:r>
      </w:hyperlink>
      <w:r>
        <w:t xml:space="preserve">, от 02.06.2022 </w:t>
      </w:r>
      <w:hyperlink r:id="rId252">
        <w:r>
          <w:rPr>
            <w:color w:val="0000FF"/>
          </w:rPr>
          <w:t>N 355-ПП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5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99) утратил силу. - </w:t>
      </w:r>
      <w:hyperlink r:id="rId25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100) государственное автономное учреждение социального обслуживания Свердловской области "Центр социальной помощи семье и детям Артемовского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5">
        <w:r>
          <w:rPr>
            <w:color w:val="0000FF"/>
          </w:rPr>
          <w:t>N 555-ПП</w:t>
        </w:r>
      </w:hyperlink>
      <w:r>
        <w:t xml:space="preserve">, от 24.11.2022 </w:t>
      </w:r>
      <w:hyperlink r:id="rId256">
        <w:r>
          <w:rPr>
            <w:color w:val="0000FF"/>
          </w:rPr>
          <w:t>N 806-ПП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7">
        <w:r>
          <w:rPr>
            <w:color w:val="0000FF"/>
          </w:rPr>
          <w:t>N 555-ПП</w:t>
        </w:r>
      </w:hyperlink>
      <w:r>
        <w:t xml:space="preserve">, от 19.12.2019 </w:t>
      </w:r>
      <w:hyperlink r:id="rId258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125AE8" w:rsidRDefault="00125AE8">
      <w:pPr>
        <w:pStyle w:val="ConsPlusNormal"/>
        <w:jc w:val="both"/>
      </w:pPr>
      <w:r>
        <w:t xml:space="preserve">(подп. 102 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0">
        <w:r>
          <w:rPr>
            <w:color w:val="0000FF"/>
          </w:rPr>
          <w:t>N 555-ПП</w:t>
        </w:r>
      </w:hyperlink>
      <w:r>
        <w:t xml:space="preserve">, от 19.12.2019 </w:t>
      </w:r>
      <w:hyperlink r:id="rId261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104) государственное автономное учреждение социального обслуживания Свердловской области "Ирбитский центр социальной помощи семье и детям";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62">
        <w:r>
          <w:rPr>
            <w:color w:val="0000FF"/>
          </w:rPr>
          <w:t>N 916-ПП</w:t>
        </w:r>
      </w:hyperlink>
      <w:r>
        <w:t xml:space="preserve">, от 19.12.2019 </w:t>
      </w:r>
      <w:hyperlink r:id="rId263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Верх-Исетского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4">
        <w:r>
          <w:rPr>
            <w:color w:val="0000FF"/>
          </w:rPr>
          <w:t>N 555-ПП</w:t>
        </w:r>
      </w:hyperlink>
      <w:r>
        <w:t xml:space="preserve">, от 07.03.2019 </w:t>
      </w:r>
      <w:hyperlink r:id="rId265">
        <w:r>
          <w:rPr>
            <w:color w:val="0000FF"/>
          </w:rPr>
          <w:t>N 160-ПП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125AE8" w:rsidRDefault="00125AE8">
      <w:pPr>
        <w:pStyle w:val="ConsPlusNormal"/>
        <w:jc w:val="both"/>
      </w:pPr>
      <w:r>
        <w:t xml:space="preserve">(подп. 106 в ред. </w:t>
      </w:r>
      <w:hyperlink r:id="rId26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Красноуфимского района";</w:t>
      </w:r>
    </w:p>
    <w:p w:rsidR="00125AE8" w:rsidRDefault="00125AE8">
      <w:pPr>
        <w:pStyle w:val="ConsPlusNormal"/>
        <w:jc w:val="both"/>
      </w:pPr>
      <w:r>
        <w:t xml:space="preserve">(подп. 107 в ред. </w:t>
      </w:r>
      <w:hyperlink r:id="rId26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108) утратил силу. - </w:t>
      </w:r>
      <w:hyperlink r:id="rId26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</w:t>
      </w:r>
      <w:r>
        <w:lastRenderedPageBreak/>
        <w:t>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6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 w:rsidR="00125AE8" w:rsidRDefault="00125AE8">
      <w:pPr>
        <w:pStyle w:val="ConsPlusNormal"/>
        <w:jc w:val="both"/>
      </w:pPr>
      <w:r>
        <w:t xml:space="preserve">(подп. 110 в ред. </w:t>
      </w:r>
      <w:hyperlink r:id="rId27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111) государственное автономное учреждение социального обслуживания Свердловской области "Центр социальной помощи семье и детям "Отрада" Октябрьского района города Екатеринбурга;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1">
        <w:r>
          <w:rPr>
            <w:color w:val="0000FF"/>
          </w:rPr>
          <w:t>N 555-ПП</w:t>
        </w:r>
      </w:hyperlink>
      <w:r>
        <w:t xml:space="preserve">, от 24.12.2020 </w:t>
      </w:r>
      <w:hyperlink r:id="rId272">
        <w:r>
          <w:rPr>
            <w:color w:val="0000FF"/>
          </w:rPr>
          <w:t>N 973-ПП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112) государственное автономное учреждение социального обслуживания Свердловской области "Центр социальной помощи семье и детям "Росинка" города Первоуральска";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73">
        <w:r>
          <w:rPr>
            <w:color w:val="0000FF"/>
          </w:rPr>
          <w:t>N 916-ПП</w:t>
        </w:r>
      </w:hyperlink>
      <w:r>
        <w:t xml:space="preserve">, от 24.12.2020 </w:t>
      </w:r>
      <w:hyperlink r:id="rId274">
        <w:r>
          <w:rPr>
            <w:color w:val="0000FF"/>
          </w:rPr>
          <w:t>N 973-ПП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5">
        <w:r>
          <w:rPr>
            <w:color w:val="0000FF"/>
          </w:rPr>
          <w:t>N 555-ПП</w:t>
        </w:r>
      </w:hyperlink>
      <w:r>
        <w:t xml:space="preserve">, от 19.12.2019 </w:t>
      </w:r>
      <w:hyperlink r:id="rId276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114) утратил силу. - </w:t>
      </w:r>
      <w:hyperlink r:id="rId27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8">
        <w:r>
          <w:rPr>
            <w:color w:val="0000FF"/>
          </w:rPr>
          <w:t>N 555-ПП</w:t>
        </w:r>
      </w:hyperlink>
      <w:r>
        <w:t xml:space="preserve">, от 19.12.2019 </w:t>
      </w:r>
      <w:hyperlink r:id="rId279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116) утратил силу. - </w:t>
      </w:r>
      <w:hyperlink r:id="rId28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117) государственное автономное учреждение социального обслуживания Свердловской области "Центр социальной помощи семье и детям Чкаловского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81">
        <w:r>
          <w:rPr>
            <w:color w:val="0000FF"/>
          </w:rPr>
          <w:t>N 555-ПП</w:t>
        </w:r>
      </w:hyperlink>
      <w:r>
        <w:t xml:space="preserve">, от 24.12.2020 </w:t>
      </w:r>
      <w:hyperlink r:id="rId282">
        <w:r>
          <w:rPr>
            <w:color w:val="0000FF"/>
          </w:rPr>
          <w:t>N 973-ПП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118) 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района";</w:t>
      </w:r>
    </w:p>
    <w:p w:rsidR="00125AE8" w:rsidRDefault="00125AE8">
      <w:pPr>
        <w:pStyle w:val="ConsPlusNormal"/>
        <w:jc w:val="both"/>
      </w:pPr>
      <w:r>
        <w:t xml:space="preserve">(подп. 118 в ред. </w:t>
      </w:r>
      <w:hyperlink r:id="rId28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119) государственное автономное учреждение социального обслуживания Свердловской области "Социально-реабилитационный центр для несовершеннолетних Ачитского района";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8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120) - 121) утратили силу. - </w:t>
      </w:r>
      <w:hyperlink r:id="rId28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122) государственное автономное учреждение социального обслуживания Свердловской области "Социально-реабилитационный центр для несовершеннолетних Верхнесалдинского района";</w:t>
      </w:r>
    </w:p>
    <w:p w:rsidR="00125AE8" w:rsidRDefault="00125AE8">
      <w:pPr>
        <w:pStyle w:val="ConsPlusNormal"/>
        <w:jc w:val="both"/>
      </w:pPr>
      <w:r>
        <w:lastRenderedPageBreak/>
        <w:t xml:space="preserve">(в ред. </w:t>
      </w:r>
      <w:hyperlink r:id="rId28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123)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Асбеста";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19.12.2019 </w:t>
      </w:r>
      <w:hyperlink r:id="rId287">
        <w:r>
          <w:rPr>
            <w:color w:val="0000FF"/>
          </w:rPr>
          <w:t>N 963-ПП</w:t>
        </w:r>
      </w:hyperlink>
      <w:r>
        <w:t xml:space="preserve">, от 02.06.2022 </w:t>
      </w:r>
      <w:hyperlink r:id="rId288">
        <w:r>
          <w:rPr>
            <w:color w:val="0000FF"/>
          </w:rPr>
          <w:t>N 355-ПП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89">
        <w:r>
          <w:rPr>
            <w:color w:val="0000FF"/>
          </w:rPr>
          <w:t>N 555-ПП</w:t>
        </w:r>
      </w:hyperlink>
      <w:r>
        <w:t xml:space="preserve">, от 19.12.2019 </w:t>
      </w:r>
      <w:hyperlink r:id="rId290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125) утратил силу. - </w:t>
      </w:r>
      <w:hyperlink r:id="rId29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 w:rsidR="00125AE8" w:rsidRDefault="00125AE8">
      <w:pPr>
        <w:pStyle w:val="ConsPlusNormal"/>
        <w:jc w:val="both"/>
      </w:pPr>
      <w:r>
        <w:t xml:space="preserve">(подп. 126 в ред. </w:t>
      </w:r>
      <w:hyperlink r:id="rId29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29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128) - 130) утратили силу. - </w:t>
      </w:r>
      <w:hyperlink r:id="rId29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131) государственное автономное учреждение социального обслуживания Свердловской области "Социально-реабилитационный центр для несовершеннолетних Режевского района";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95">
        <w:r>
          <w:rPr>
            <w:color w:val="0000FF"/>
          </w:rPr>
          <w:t>N 916-ПП</w:t>
        </w:r>
      </w:hyperlink>
      <w:r>
        <w:t xml:space="preserve">, от 19.12.2019 </w:t>
      </w:r>
      <w:hyperlink r:id="rId296">
        <w:r>
          <w:rPr>
            <w:color w:val="0000FF"/>
          </w:rPr>
          <w:t>N 963-ПП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132) утратил силу. - </w:t>
      </w:r>
      <w:hyperlink r:id="rId29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133) утратил силу. - </w:t>
      </w:r>
      <w:hyperlink r:id="rId29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134) государственное автономное учреждение социального обслуживания Свердловской области "Социально-реабилитационный центр для несовершеннолетних Новолялинского района";</w:t>
      </w:r>
    </w:p>
    <w:p w:rsidR="00125AE8" w:rsidRDefault="00125AE8">
      <w:pPr>
        <w:pStyle w:val="ConsPlusNormal"/>
        <w:jc w:val="both"/>
      </w:pPr>
      <w:r>
        <w:t xml:space="preserve">(подп. 134 в ред. </w:t>
      </w:r>
      <w:hyperlink r:id="rId29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135) государственное автономное учреждение социального обслуживания Свердловской области "Социально-реабилитационный центр для несовершеннолетних Пышминского района";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0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136) государственное автономное учреждение социального обслуживания Свердловской области "Социально-реабилитационный центр для несовершеннолетних Ревдинского района";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0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137) утратил силу. - </w:t>
      </w:r>
      <w:hyperlink r:id="rId30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138) государственное автономное учреждение социального обслуживания Свердловской области "Социально-реабилитационный центр для несовершеннолетних Талицкого района";</w:t>
      </w:r>
    </w:p>
    <w:p w:rsidR="00125AE8" w:rsidRDefault="00125AE8">
      <w:pPr>
        <w:pStyle w:val="ConsPlusNormal"/>
        <w:jc w:val="both"/>
      </w:pPr>
      <w:r>
        <w:t xml:space="preserve">(подп. 138 в ред. </w:t>
      </w:r>
      <w:hyperlink r:id="rId30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139) государственное автономное учреждение социального обслуживания Свердловской области "Социально-реабилитационный центр для несовершеннолетних Тугулымского района";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0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0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141) утратил силу. - </w:t>
      </w:r>
      <w:hyperlink r:id="rId30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142) утратил силу. - </w:t>
      </w:r>
      <w:hyperlink r:id="rId30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308">
        <w:r>
          <w:rPr>
            <w:color w:val="0000FF"/>
          </w:rPr>
          <w:t>N 555-ПП</w:t>
        </w:r>
      </w:hyperlink>
      <w:r>
        <w:t xml:space="preserve">, от 01.07.2021 </w:t>
      </w:r>
      <w:hyperlink r:id="rId309">
        <w:r>
          <w:rPr>
            <w:color w:val="0000FF"/>
          </w:rPr>
          <w:t>N 382-ПП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"Лювена" Кировского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310">
        <w:r>
          <w:rPr>
            <w:color w:val="0000FF"/>
          </w:rPr>
          <w:t>N 555-ПП</w:t>
        </w:r>
      </w:hyperlink>
      <w:r>
        <w:t xml:space="preserve">, от 07.03.2019 </w:t>
      </w:r>
      <w:hyperlink r:id="rId311">
        <w:r>
          <w:rPr>
            <w:color w:val="0000FF"/>
          </w:rPr>
          <w:t>N 160-ПП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145) утратил силу. - </w:t>
      </w:r>
      <w:hyperlink r:id="rId3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147) государственное автономное учреждение здравоохранения Свердловской области "Свердловская областная клиническая психиатрическая больница";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01.07.2021 N 382-ПП)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02.07.2015 N 570-ПП)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149) государственное бюджетное профессиональное образовательное учреждение Свердловской области "Асбестовский колледж искусств";</w:t>
      </w:r>
    </w:p>
    <w:p w:rsidR="00125AE8" w:rsidRDefault="00125AE8">
      <w:pPr>
        <w:pStyle w:val="ConsPlusNormal"/>
        <w:jc w:val="both"/>
      </w:pPr>
      <w:r>
        <w:t xml:space="preserve">(подп. 149 в ред. </w:t>
      </w:r>
      <w:hyperlink r:id="rId3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150) государственное бюджетное профессиональное образовательное учреждение Свердловской области "Краснотурьинский колледж искусств";</w:t>
      </w:r>
    </w:p>
    <w:p w:rsidR="00125AE8" w:rsidRDefault="00125AE8">
      <w:pPr>
        <w:pStyle w:val="ConsPlusNormal"/>
        <w:jc w:val="both"/>
      </w:pPr>
      <w:r>
        <w:t xml:space="preserve">(подп. 150 в ред. </w:t>
      </w:r>
      <w:hyperlink r:id="rId31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:rsidR="00125AE8" w:rsidRDefault="00125AE8">
      <w:pPr>
        <w:pStyle w:val="ConsPlusNormal"/>
        <w:jc w:val="both"/>
      </w:pPr>
      <w:r>
        <w:t xml:space="preserve">(подп. 151 в ред. </w:t>
      </w:r>
      <w:hyperlink r:id="rId31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 w:rsidR="00125AE8" w:rsidRDefault="00125AE8">
      <w:pPr>
        <w:pStyle w:val="ConsPlusNormal"/>
        <w:jc w:val="both"/>
      </w:pPr>
      <w:r>
        <w:t xml:space="preserve">(подп. 152 в ред. </w:t>
      </w:r>
      <w:hyperlink r:id="rId3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125AE8" w:rsidRDefault="00125AE8">
      <w:pPr>
        <w:pStyle w:val="ConsPlusNormal"/>
        <w:jc w:val="both"/>
      </w:pPr>
      <w:r>
        <w:t xml:space="preserve">(подп. 155 в ред. </w:t>
      </w:r>
      <w:hyperlink r:id="rId3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:rsidR="00125AE8" w:rsidRDefault="00125AE8">
      <w:pPr>
        <w:pStyle w:val="ConsPlusNormal"/>
        <w:jc w:val="both"/>
      </w:pPr>
      <w:r>
        <w:t xml:space="preserve">(подп. 156 в ред. </w:t>
      </w:r>
      <w:hyperlink r:id="rId32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125AE8" w:rsidRDefault="00125AE8">
      <w:pPr>
        <w:pStyle w:val="ConsPlusNormal"/>
        <w:jc w:val="both"/>
      </w:pPr>
      <w:r>
        <w:t xml:space="preserve">(подп. 157 в ред. </w:t>
      </w:r>
      <w:hyperlink r:id="rId3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158) государственное автономное учреждение Свердловской области "Горнолыжный комплекс "Гора Белая";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159) государственное автономное учреждение Свердловской области "Дом молодежи";</w:t>
      </w:r>
    </w:p>
    <w:p w:rsidR="00125AE8" w:rsidRDefault="00125AE8">
      <w:pPr>
        <w:pStyle w:val="ConsPlusNormal"/>
        <w:jc w:val="both"/>
      </w:pPr>
      <w:r>
        <w:t xml:space="preserve">(в ред. </w:t>
      </w:r>
      <w:hyperlink r:id="rId3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 w:rsidR="00125AE8" w:rsidRDefault="00125AE8">
      <w:pPr>
        <w:pStyle w:val="ConsPlusNormal"/>
        <w:jc w:val="both"/>
      </w:pPr>
      <w:r>
        <w:t xml:space="preserve">(подп. 160 в ред. </w:t>
      </w:r>
      <w:hyperlink r:id="rId32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161) государственное автономное учреждение Свердловской области спортивная школа олимпийского резерва "Аист";</w:t>
      </w:r>
    </w:p>
    <w:p w:rsidR="00125AE8" w:rsidRDefault="00125AE8">
      <w:pPr>
        <w:pStyle w:val="ConsPlusNormal"/>
        <w:jc w:val="both"/>
      </w:pPr>
      <w:r>
        <w:t xml:space="preserve">(подп. 161 в ред. </w:t>
      </w:r>
      <w:hyperlink r:id="rId3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161-1) государственное автономное учреждение Свердловской области спортивная школа олимпийского резерва "Академия хоккея "Спартаковец";</w:t>
      </w:r>
    </w:p>
    <w:p w:rsidR="00125AE8" w:rsidRDefault="00125AE8">
      <w:pPr>
        <w:pStyle w:val="ConsPlusNormal"/>
        <w:jc w:val="both"/>
      </w:pPr>
      <w:r>
        <w:t xml:space="preserve">(подп. 161-1 в ред. </w:t>
      </w:r>
      <w:hyperlink r:id="rId3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162) утратил силу. - </w:t>
      </w:r>
      <w:hyperlink r:id="rId3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163) утратил силу. - </w:t>
      </w:r>
      <w:hyperlink r:id="rId33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125AE8" w:rsidRDefault="00125AE8">
      <w:pPr>
        <w:pStyle w:val="ConsPlusNormal"/>
        <w:jc w:val="both"/>
      </w:pPr>
      <w:r>
        <w:t xml:space="preserve">(подп. 165 в ред. </w:t>
      </w:r>
      <w:hyperlink r:id="rId33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167) государственное автономное учреждение культуры Свердловской области "Уральский центр народного искусства имени Е.П. Родыгина";</w:t>
      </w:r>
    </w:p>
    <w:p w:rsidR="00125AE8" w:rsidRDefault="00125AE8">
      <w:pPr>
        <w:pStyle w:val="ConsPlusNormal"/>
        <w:jc w:val="both"/>
      </w:pPr>
      <w:r>
        <w:t xml:space="preserve">(подп. 167 в ред. </w:t>
      </w:r>
      <w:hyperlink r:id="rId33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168) государственное автономное учреждение культуры Свердловской области "Уральский государственный театр эстрады";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170) государственное автономное учреждение Свердловской области "Дворец игровых видов спорта";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174) государственное казенное учреждение службы занятости населения Свердловской области "Алапаевский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176) государственное казенное учреждение службы занятости населения Свердловской области "Артинский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177) государственное казенное учреждение службы занятости населения Свердловской области "Асбестовский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178) государственное казенное учреждение службы занятости населения Свердловской области "Байкаловский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179) утратил силу. - </w:t>
      </w:r>
      <w:hyperlink r:id="rId33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181) государственное казенное учреждение службы занятости населения Свердловской области "Богдановичский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182) государственное казенное учреждение службы занятости населения Свердловской области "Верхнепышминский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183) государственное казенное учреждение службы занятости населения Свердловской области "Верхнесалдинский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184) государственное казенное учреждение службы занятости населения Свердловской области "Ивдельский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185) государственное казенное учреждение службы занятости населения Свердловской области "Ирбитский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187) государственное казенное учреждение службы занятости населения Свердловской области "Камышловский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190) утратил силу. - </w:t>
      </w:r>
      <w:hyperlink r:id="rId33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191) государственное казенное учреждение службы занятости населения Свердловской области "Краснотурьинский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192) государственное казенное учреждение службы занятости населения Свердловской области "Красноуральский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193) государственное казенное учреждение службы занятости населения Свердловской области "Красноуфимский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194) государственное казенное учреждение службы занятости населения Свердловской области "Кушвинский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195) государственное казенное учреждение службы занятости населения Свердловской области "Лесной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199) государственное казенное учреждение службы занятости населения Свердловской области "Нижнетуринский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200) государственное казенное учреждение службы занятости населения Свердловской области "Новолялинский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201) государственное казенное учреждение службы занятости населения Свердловской области "Новоуральский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204) государственное казенное учреждение службы занятости населения Свердловской области "Пышминский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205) государственное казенное учреждение службы занятости населения Свердловской области "Ревдинский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206) государственное казенное учреждение службы занятости населения Свердловской области "Режевской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207) государственное казенное учреждение службы занятости населения Свердловской области "Североуральский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208) государственное казенное учреждение службы занятости населения Свердловской области "Серовский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209) государственное казенное учреждение службы занятости населения Свердловской области "Сухоложский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210) государственное казенное учреждение службы занятости населения Свердловской области "Сысертский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212) государственное казенное учреждение службы занятости населения Свердловской области "Талицкий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213) государственное казенное учреждение службы занятости населения Свердловской области "Тугулымский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215) государственное казенное учреждение службы занятости населения Свердловской области "Шалинский центр занятости";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217) государственное казенное учреждение Свердловской области "Фонд жилищного строительства";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218) государственное казенное учреждение Свердловской области "Дирекция лесных парков";</w:t>
      </w:r>
    </w:p>
    <w:p w:rsidR="00125AE8" w:rsidRDefault="00125AE8">
      <w:pPr>
        <w:pStyle w:val="ConsPlusNormal"/>
        <w:jc w:val="both"/>
      </w:pPr>
      <w:r>
        <w:t xml:space="preserve">(подп. 218 в ред. </w:t>
      </w:r>
      <w:hyperlink r:id="rId3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219) государственное казенное учреждение Свердловской области "Государственный архив Свердловской области";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221) государственное казенное учреждение Свердловской области "Служба спасения Свердловской области";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:rsidR="00125AE8" w:rsidRDefault="00125AE8">
      <w:pPr>
        <w:pStyle w:val="ConsPlusNormal"/>
        <w:jc w:val="both"/>
      </w:pPr>
      <w:r>
        <w:t xml:space="preserve">(подп. 222 в ред. </w:t>
      </w:r>
      <w:hyperlink r:id="rId3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224) утратил силу. - </w:t>
      </w:r>
      <w:hyperlink r:id="rId33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22.03.2018 N 154-ПП;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225) утратил силу. - </w:t>
      </w:r>
      <w:hyperlink r:id="rId33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 w:rsidR="00125AE8" w:rsidRDefault="00125AE8">
      <w:pPr>
        <w:pStyle w:val="ConsPlusNormal"/>
        <w:jc w:val="both"/>
      </w:pPr>
      <w:r>
        <w:t xml:space="preserve">(подп. 238 в ред. </w:t>
      </w:r>
      <w:hyperlink r:id="rId34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239) государственное казенное стационарное учреждение социального обслуживания Свердловской области "Екатеринбургский реабилитационный центр для детей-инвалидов";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19.12.2019 </w:t>
      </w:r>
      <w:hyperlink r:id="rId341">
        <w:r>
          <w:rPr>
            <w:color w:val="0000FF"/>
          </w:rPr>
          <w:t>N 963-ПП</w:t>
        </w:r>
      </w:hyperlink>
      <w:r>
        <w:t xml:space="preserve">, от 02.06.2022 </w:t>
      </w:r>
      <w:hyperlink r:id="rId342">
        <w:r>
          <w:rPr>
            <w:color w:val="0000FF"/>
          </w:rPr>
          <w:t>N 355-ПП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:rsidR="00125AE8" w:rsidRDefault="00125AE8">
      <w:pPr>
        <w:pStyle w:val="ConsPlusNormal"/>
        <w:jc w:val="both"/>
      </w:pPr>
      <w:r>
        <w:lastRenderedPageBreak/>
        <w:t xml:space="preserve">(подп. 240 в ред. </w:t>
      </w:r>
      <w:hyperlink r:id="rId3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241) государственное казенное стационарное учреждение социального обслуживания Свердловской области "Нижнетуринский детский дом-интернат";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19.12.2019 </w:t>
      </w:r>
      <w:hyperlink r:id="rId344">
        <w:r>
          <w:rPr>
            <w:color w:val="0000FF"/>
          </w:rPr>
          <w:t>N 963-ПП</w:t>
        </w:r>
      </w:hyperlink>
      <w:r>
        <w:t xml:space="preserve">, от 24.11.2022 </w:t>
      </w:r>
      <w:hyperlink r:id="rId345">
        <w:r>
          <w:rPr>
            <w:color w:val="0000FF"/>
          </w:rPr>
          <w:t>N 806-ПП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242) государственное бюджетное учреждение Свердловской области "Институт развития жилищно-коммунального хозяйства и энергосбережения им. Н.И. Данилова";</w:t>
      </w:r>
    </w:p>
    <w:p w:rsidR="00125AE8" w:rsidRDefault="00125AE8">
      <w:pPr>
        <w:pStyle w:val="ConsPlusNormal"/>
        <w:jc w:val="both"/>
      </w:pPr>
      <w:r>
        <w:t xml:space="preserve">(подп. 242 в ред. </w:t>
      </w:r>
      <w:hyperlink r:id="rId34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243) государственное бюджетное учреждение Свердловской области "Центр развития туризма Свердловской области".</w:t>
      </w:r>
    </w:p>
    <w:p w:rsidR="00125AE8" w:rsidRDefault="00125AE8">
      <w:pPr>
        <w:pStyle w:val="ConsPlusNormal"/>
        <w:jc w:val="both"/>
      </w:pPr>
      <w:r>
        <w:t xml:space="preserve">(подп. 243 введен </w:t>
      </w:r>
      <w:hyperlink r:id="rId34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30.04.2014 N 351-ПП)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244) государственное автономное учреждение Свердловской области "Региональный центр патриотического воспитания";</w:t>
      </w:r>
    </w:p>
    <w:p w:rsidR="00125AE8" w:rsidRDefault="00125AE8">
      <w:pPr>
        <w:pStyle w:val="ConsPlusNormal"/>
        <w:jc w:val="both"/>
      </w:pPr>
      <w:r>
        <w:t xml:space="preserve">(подп. 244 введен </w:t>
      </w:r>
      <w:hyperlink r:id="rId34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245) государственное автономное учреждение Свердловской области спортивная школа "Уральская шахматная академия";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22.03.2018 </w:t>
      </w:r>
      <w:hyperlink r:id="rId349">
        <w:r>
          <w:rPr>
            <w:color w:val="0000FF"/>
          </w:rPr>
          <w:t>N 154-ПП</w:t>
        </w:r>
      </w:hyperlink>
      <w:r>
        <w:t xml:space="preserve">, от 01.07.2021 </w:t>
      </w:r>
      <w:hyperlink r:id="rId350">
        <w:r>
          <w:rPr>
            <w:color w:val="0000FF"/>
          </w:rPr>
          <w:t>N 382-ПП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246) государственное автономное учреждение Свердловской области "Центр адаптивного спорта "Родник";</w:t>
      </w:r>
    </w:p>
    <w:p w:rsidR="00125AE8" w:rsidRDefault="00125AE8">
      <w:pPr>
        <w:pStyle w:val="ConsPlusNormal"/>
        <w:jc w:val="both"/>
      </w:pPr>
      <w:r>
        <w:t xml:space="preserve">(подп. 246 в ред. </w:t>
      </w:r>
      <w:hyperlink r:id="rId35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02.06.2022 N 355-ПП)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247) утратил силу. - </w:t>
      </w:r>
      <w:hyperlink r:id="rId35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125AE8" w:rsidRDefault="00125AE8">
      <w:pPr>
        <w:pStyle w:val="ConsPlusNormal"/>
        <w:jc w:val="both"/>
      </w:pPr>
      <w:r>
        <w:t xml:space="preserve">(подп. 248 введен </w:t>
      </w:r>
      <w:hyperlink r:id="rId35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"Заводоуспенский" Тугулымского района";</w:t>
      </w:r>
    </w:p>
    <w:p w:rsidR="00125AE8" w:rsidRDefault="00125AE8">
      <w:pPr>
        <w:pStyle w:val="ConsPlusNormal"/>
        <w:jc w:val="both"/>
      </w:pPr>
      <w:r>
        <w:t xml:space="preserve">(подп. 249 введен </w:t>
      </w:r>
      <w:hyperlink r:id="rId35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250) - 251) утратили силу. - </w:t>
      </w:r>
      <w:hyperlink r:id="rId35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:rsidR="00125AE8" w:rsidRDefault="00125AE8">
      <w:pPr>
        <w:pStyle w:val="ConsPlusNormal"/>
        <w:jc w:val="both"/>
      </w:pPr>
      <w:r>
        <w:t xml:space="preserve">(подп. 252 введен </w:t>
      </w:r>
      <w:hyperlink r:id="rId35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253) утратил силу. - </w:t>
      </w:r>
      <w:hyperlink r:id="rId357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Асбеста";</w:t>
      </w:r>
    </w:p>
    <w:p w:rsidR="00125AE8" w:rsidRDefault="00125AE8">
      <w:pPr>
        <w:pStyle w:val="ConsPlusNormal"/>
        <w:jc w:val="both"/>
      </w:pPr>
      <w:r>
        <w:t xml:space="preserve">(подп. 254 введен </w:t>
      </w:r>
      <w:hyperlink r:id="rId35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:rsidR="00125AE8" w:rsidRDefault="00125AE8">
      <w:pPr>
        <w:pStyle w:val="ConsPlusNormal"/>
        <w:jc w:val="both"/>
      </w:pPr>
      <w:r>
        <w:t xml:space="preserve">(подп. 255 введен </w:t>
      </w:r>
      <w:hyperlink r:id="rId35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:rsidR="00125AE8" w:rsidRDefault="00125AE8">
      <w:pPr>
        <w:pStyle w:val="ConsPlusNormal"/>
        <w:jc w:val="both"/>
      </w:pPr>
      <w:r>
        <w:t xml:space="preserve">(подп. 256 введен </w:t>
      </w:r>
      <w:hyperlink r:id="rId36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 w:rsidR="00125AE8" w:rsidRDefault="00125AE8">
      <w:pPr>
        <w:pStyle w:val="ConsPlusNormal"/>
        <w:jc w:val="both"/>
      </w:pPr>
      <w:r>
        <w:t xml:space="preserve">(подп. 257 введен </w:t>
      </w:r>
      <w:hyperlink r:id="rId36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258) утратил силу. - </w:t>
      </w:r>
      <w:hyperlink r:id="rId36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:rsidR="00125AE8" w:rsidRDefault="00125AE8">
      <w:pPr>
        <w:pStyle w:val="ConsPlusNormal"/>
        <w:jc w:val="both"/>
      </w:pPr>
      <w:r>
        <w:t xml:space="preserve">(подп. 259 введен </w:t>
      </w:r>
      <w:hyperlink r:id="rId36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 w:rsidR="00125AE8" w:rsidRDefault="00125AE8">
      <w:pPr>
        <w:pStyle w:val="ConsPlusNormal"/>
        <w:jc w:val="both"/>
      </w:pPr>
      <w:r>
        <w:t xml:space="preserve">(подп. 260 введен </w:t>
      </w:r>
      <w:hyperlink r:id="rId36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261) утратил силу. - </w:t>
      </w:r>
      <w:hyperlink r:id="rId36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 w:rsidR="00125AE8" w:rsidRDefault="00125AE8">
      <w:pPr>
        <w:pStyle w:val="ConsPlusNormal"/>
        <w:jc w:val="both"/>
      </w:pPr>
      <w:r>
        <w:t xml:space="preserve">(подп. 262 введен </w:t>
      </w:r>
      <w:hyperlink r:id="rId36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 w:rsidR="00125AE8" w:rsidRDefault="00125AE8">
      <w:pPr>
        <w:pStyle w:val="ConsPlusNormal"/>
        <w:jc w:val="both"/>
      </w:pPr>
      <w:r>
        <w:t xml:space="preserve">(подп. 263 введен </w:t>
      </w:r>
      <w:hyperlink r:id="rId36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264) государственное казенное учреждение социального обслуживания Свердловской области "Социально-реабилитационный центр для несовершеннолетних Нижнесергинского района";</w:t>
      </w:r>
    </w:p>
    <w:p w:rsidR="00125AE8" w:rsidRDefault="00125AE8">
      <w:pPr>
        <w:pStyle w:val="ConsPlusNormal"/>
        <w:jc w:val="both"/>
      </w:pPr>
      <w:r>
        <w:t xml:space="preserve">(подп. 264 введен </w:t>
      </w:r>
      <w:hyperlink r:id="rId36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265) утратил силу. - </w:t>
      </w:r>
      <w:hyperlink r:id="rId36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 w:rsidR="00125AE8" w:rsidRDefault="00125AE8">
      <w:pPr>
        <w:pStyle w:val="ConsPlusNormal"/>
        <w:jc w:val="both"/>
      </w:pPr>
      <w:r>
        <w:t xml:space="preserve">(подп. 266 введен </w:t>
      </w:r>
      <w:hyperlink r:id="rId37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:rsidR="00125AE8" w:rsidRDefault="00125AE8">
      <w:pPr>
        <w:pStyle w:val="ConsPlusNormal"/>
        <w:jc w:val="both"/>
      </w:pPr>
      <w:r>
        <w:t xml:space="preserve">(подп. 267 введен </w:t>
      </w:r>
      <w:hyperlink r:id="rId37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268) - 270) утратили силу. - </w:t>
      </w:r>
      <w:hyperlink r:id="rId37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271) государственное казенное учреждение социального обслуживания Свердловской </w:t>
      </w:r>
      <w:r>
        <w:lastRenderedPageBreak/>
        <w:t>области "Социально-реабилитационный центр для несовершеннолетних Туринского района";</w:t>
      </w:r>
    </w:p>
    <w:p w:rsidR="00125AE8" w:rsidRDefault="00125AE8">
      <w:pPr>
        <w:pStyle w:val="ConsPlusNormal"/>
        <w:jc w:val="both"/>
      </w:pPr>
      <w:r>
        <w:t xml:space="preserve">(подп. 271 введен </w:t>
      </w:r>
      <w:hyperlink r:id="rId37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272) государственное казенное учреждение социального обслуживания Свердловской области "Социально-реабилитационный центр для несовершеннолетних Сысертского района";</w:t>
      </w:r>
    </w:p>
    <w:p w:rsidR="00125AE8" w:rsidRDefault="00125AE8">
      <w:pPr>
        <w:pStyle w:val="ConsPlusNormal"/>
        <w:jc w:val="both"/>
      </w:pPr>
      <w:r>
        <w:t xml:space="preserve">(подп. 272 введен </w:t>
      </w:r>
      <w:hyperlink r:id="rId37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(подп. 273 введен </w:t>
      </w:r>
      <w:hyperlink r:id="rId37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Каменска-Уральского";</w:t>
      </w:r>
    </w:p>
    <w:p w:rsidR="00125AE8" w:rsidRDefault="00125AE8">
      <w:pPr>
        <w:pStyle w:val="ConsPlusNormal"/>
        <w:jc w:val="both"/>
      </w:pPr>
      <w:r>
        <w:t xml:space="preserve">(подп. 274 введен </w:t>
      </w:r>
      <w:hyperlink r:id="rId37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275) 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района";</w:t>
      </w:r>
    </w:p>
    <w:p w:rsidR="00125AE8" w:rsidRDefault="00125AE8">
      <w:pPr>
        <w:pStyle w:val="ConsPlusNormal"/>
        <w:jc w:val="both"/>
      </w:pPr>
      <w:r>
        <w:t xml:space="preserve">(подп. 275 введен </w:t>
      </w:r>
      <w:hyperlink r:id="rId37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 w:rsidR="00125AE8" w:rsidRDefault="00125AE8">
      <w:pPr>
        <w:pStyle w:val="ConsPlusNormal"/>
        <w:jc w:val="both"/>
      </w:pPr>
      <w:r>
        <w:t xml:space="preserve">(подп. 276 введен </w:t>
      </w:r>
      <w:hyperlink r:id="rId37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277) 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района";</w:t>
      </w:r>
    </w:p>
    <w:p w:rsidR="00125AE8" w:rsidRDefault="00125AE8">
      <w:pPr>
        <w:pStyle w:val="ConsPlusNormal"/>
        <w:jc w:val="both"/>
      </w:pPr>
      <w:r>
        <w:t xml:space="preserve">(подп. 277 введен </w:t>
      </w:r>
      <w:hyperlink r:id="rId37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:rsidR="00125AE8" w:rsidRDefault="00125AE8">
      <w:pPr>
        <w:pStyle w:val="ConsPlusNormal"/>
        <w:jc w:val="both"/>
      </w:pPr>
      <w:r>
        <w:t xml:space="preserve">(подп. 278 введен </w:t>
      </w:r>
      <w:hyperlink r:id="rId38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125AE8" w:rsidRDefault="00125AE8">
      <w:pPr>
        <w:pStyle w:val="ConsPlusNormal"/>
        <w:jc w:val="both"/>
      </w:pPr>
      <w:r>
        <w:t xml:space="preserve">(подп. 279 введен </w:t>
      </w:r>
      <w:hyperlink r:id="rId38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right"/>
        <w:outlineLvl w:val="0"/>
      </w:pPr>
      <w:r>
        <w:t>Утверждена</w:t>
      </w:r>
    </w:p>
    <w:p w:rsidR="00125AE8" w:rsidRDefault="00125AE8">
      <w:pPr>
        <w:pStyle w:val="ConsPlusNormal"/>
        <w:jc w:val="right"/>
      </w:pPr>
      <w:r>
        <w:t>Постановлением Правительства</w:t>
      </w:r>
    </w:p>
    <w:p w:rsidR="00125AE8" w:rsidRDefault="00125AE8">
      <w:pPr>
        <w:pStyle w:val="ConsPlusNormal"/>
        <w:jc w:val="right"/>
      </w:pPr>
      <w:r>
        <w:t>Свердловской области</w:t>
      </w:r>
    </w:p>
    <w:p w:rsidR="00125AE8" w:rsidRDefault="00125AE8">
      <w:pPr>
        <w:pStyle w:val="ConsPlusNormal"/>
        <w:jc w:val="right"/>
      </w:pPr>
      <w:r>
        <w:t>от 25 апреля 2013 г. N 529-ПП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Title"/>
        <w:jc w:val="center"/>
      </w:pPr>
      <w:bookmarkStart w:id="1" w:name="P672"/>
      <w:bookmarkEnd w:id="1"/>
      <w:r>
        <w:t>ТАБЛИЦА</w:t>
      </w:r>
    </w:p>
    <w:p w:rsidR="00125AE8" w:rsidRDefault="00125AE8">
      <w:pPr>
        <w:pStyle w:val="ConsPlusTitle"/>
        <w:jc w:val="center"/>
      </w:pPr>
      <w:r>
        <w:t>РАСПРЕДЕЛЕНИЯ ПОЛНОМОЧИЙ МЕЖДУ ОБЛАСТНЫМИ И ТЕРРИТОРИАЛЬНЫМИ</w:t>
      </w:r>
    </w:p>
    <w:p w:rsidR="00125AE8" w:rsidRDefault="00125AE8">
      <w:pPr>
        <w:pStyle w:val="ConsPlusTitle"/>
        <w:jc w:val="center"/>
      </w:pPr>
      <w:r>
        <w:t>ИСПОЛНИТЕЛЬНЫМИ ОРГАНАМИ ГОСУДАРСТВЕННОЙ ВЛАСТИ</w:t>
      </w:r>
    </w:p>
    <w:p w:rsidR="00125AE8" w:rsidRDefault="00125AE8">
      <w:pPr>
        <w:pStyle w:val="ConsPlusTitle"/>
        <w:jc w:val="center"/>
      </w:pPr>
      <w:r>
        <w:t>СВЕРДЛОВСКОЙ ОБЛАСТИ И ПОДВЕДОМСТВЕННЫМИ ИМ УЧРЕЖДЕНИЯМИ,</w:t>
      </w:r>
    </w:p>
    <w:p w:rsidR="00125AE8" w:rsidRDefault="00125AE8">
      <w:pPr>
        <w:pStyle w:val="ConsPlusTitle"/>
        <w:jc w:val="center"/>
      </w:pPr>
      <w:r>
        <w:t>ОСУЩЕСТВЛЯЮЩИМИ ОКАЗАНИЕ БЕСПЛАТНОЙ ЮРИДИЧЕСКОЙ ПОМОЩИ</w:t>
      </w:r>
    </w:p>
    <w:p w:rsidR="00125AE8" w:rsidRDefault="00125AE8">
      <w:pPr>
        <w:pStyle w:val="ConsPlusTitle"/>
        <w:jc w:val="center"/>
      </w:pPr>
      <w:r>
        <w:t>ГРАЖДАНАМ В ВИДЕ СОСТАВЛЕНИЯ ЗАЯВЛЕНИЙ, ЖАЛОБ, ХОДАТАЙСТВ</w:t>
      </w:r>
    </w:p>
    <w:p w:rsidR="00125AE8" w:rsidRDefault="00125AE8">
      <w:pPr>
        <w:pStyle w:val="ConsPlusTitle"/>
        <w:jc w:val="center"/>
      </w:pPr>
      <w:r>
        <w:t>И ДРУГИХ ДОКУМЕНТОВ ПРАВОВОГО ХАРАКТЕРА И ПРЕДСТАВЛЕНИЯ</w:t>
      </w:r>
    </w:p>
    <w:p w:rsidR="00125AE8" w:rsidRDefault="00125AE8">
      <w:pPr>
        <w:pStyle w:val="ConsPlusTitle"/>
        <w:jc w:val="center"/>
      </w:pPr>
      <w:r>
        <w:t>ИНТЕРЕСОВ ГРАЖДАН В ГОСУДАРСТВЕННЫХ И</w:t>
      </w:r>
    </w:p>
    <w:p w:rsidR="00125AE8" w:rsidRDefault="00125AE8">
      <w:pPr>
        <w:pStyle w:val="ConsPlusTitle"/>
        <w:jc w:val="center"/>
      </w:pPr>
      <w:r>
        <w:lastRenderedPageBreak/>
        <w:t>МУНИЦИПАЛЬНЫХ ОРГАНАХ, ОРГАНИЗАЦИЯХ</w:t>
      </w:r>
    </w:p>
    <w:p w:rsidR="00125AE8" w:rsidRDefault="00125A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A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382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83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384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385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386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87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388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389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390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391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 xml:space="preserve">, от 02.06.2022 </w:t>
            </w:r>
            <w:hyperlink r:id="rId392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393">
              <w:r>
                <w:rPr>
                  <w:color w:val="0000FF"/>
                </w:rPr>
                <w:t>N 806-ПП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sectPr w:rsidR="00125AE8" w:rsidSect="00DD3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72"/>
        <w:gridCol w:w="5726"/>
        <w:gridCol w:w="3402"/>
      </w:tblGrid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16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125AE8" w:rsidRDefault="00125AE8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160">
              <w:r>
                <w:rPr>
                  <w:color w:val="0000FF"/>
                </w:rPr>
                <w:t>&lt;*&gt;</w:t>
              </w:r>
            </w:hyperlink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  <w:jc w:val="center"/>
            </w:pPr>
            <w:r>
              <w:t>4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700" w:type="dxa"/>
            <w:gridSpan w:val="3"/>
          </w:tcPr>
          <w:p w:rsidR="00125AE8" w:rsidRDefault="00125AE8">
            <w:pPr>
              <w:pStyle w:val="ConsPlusNormal"/>
              <w:jc w:val="center"/>
            </w:pPr>
            <w: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3 в ред. </w:t>
            </w:r>
            <w:hyperlink r:id="rId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125AE8" w:rsidRDefault="00125AE8">
            <w:pPr>
              <w:pStyle w:val="ConsPlusNormal"/>
              <w:jc w:val="both"/>
            </w:pPr>
            <w:r>
              <w:t>N 160-ПП)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Министерство промышленности и науки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 xml:space="preserve">Министерство по управлению </w:t>
            </w:r>
            <w:r>
              <w:lastRenderedPageBreak/>
              <w:t>государственным имуществом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7 в ред. </w:t>
            </w:r>
            <w:hyperlink r:id="rId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12 в ред. </w:t>
            </w:r>
            <w:hyperlink r:id="rId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125AE8" w:rsidRDefault="00125AE8">
            <w:pPr>
              <w:pStyle w:val="ConsPlusNormal"/>
              <w:jc w:val="both"/>
            </w:pPr>
            <w:r>
              <w:t>N 160-ПП)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14 в ред. </w:t>
            </w:r>
            <w:hyperlink r:id="rId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125AE8" w:rsidRDefault="00125AE8">
            <w:pPr>
              <w:pStyle w:val="ConsPlusNormal"/>
              <w:jc w:val="both"/>
            </w:pPr>
            <w:r>
              <w:t>N 154-ПП)</w:t>
            </w:r>
          </w:p>
        </w:tc>
      </w:tr>
      <w:tr w:rsidR="00125AE8">
        <w:tc>
          <w:tcPr>
            <w:tcW w:w="850" w:type="dxa"/>
            <w:vMerge w:val="restart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</w:t>
            </w:r>
            <w:r>
              <w:lastRenderedPageBreak/>
              <w:t>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(в ред. </w:t>
            </w:r>
            <w:hyperlink r:id="rId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16 в ред. </w:t>
            </w:r>
            <w:hyperlink r:id="rId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16-1.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16-1 введен </w:t>
            </w:r>
            <w:hyperlink r:id="rId4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07.10.2015</w:t>
            </w:r>
          </w:p>
          <w:p w:rsidR="00125AE8" w:rsidRDefault="00125AE8">
            <w:pPr>
              <w:pStyle w:val="ConsPlusNormal"/>
              <w:jc w:val="both"/>
            </w:pPr>
            <w:r>
              <w:t>N 916-ПП)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16-2.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Министерство общественной </w:t>
            </w:r>
            <w:r>
              <w:lastRenderedPageBreak/>
              <w:t>безопасности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16-2 введен </w:t>
            </w:r>
            <w:hyperlink r:id="rId4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16-3.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Министерство цифрового развития и связи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16-3 введен </w:t>
            </w:r>
            <w:hyperlink r:id="rId4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01.07.2021</w:t>
            </w:r>
          </w:p>
          <w:p w:rsidR="00125AE8" w:rsidRDefault="00125AE8">
            <w:pPr>
              <w:pStyle w:val="ConsPlusNormal"/>
              <w:jc w:val="both"/>
            </w:pPr>
            <w:r>
              <w:t>N 382-ПП)</w:t>
            </w:r>
          </w:p>
        </w:tc>
      </w:tr>
      <w:tr w:rsidR="00125AE8">
        <w:tc>
          <w:tcPr>
            <w:tcW w:w="850" w:type="dxa"/>
            <w:vMerge w:val="restart"/>
          </w:tcPr>
          <w:p w:rsidR="00125AE8" w:rsidRDefault="00125AE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vMerge w:val="restart"/>
          </w:tcPr>
          <w:p w:rsidR="00125AE8" w:rsidRDefault="00125AE8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0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0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2) возмещение вреда, причиненного смертью кормильца, увечьем или иным повреждением здоровья, связанным с трудовой </w:t>
            </w:r>
            <w:r>
              <w:lastRenderedPageBreak/>
              <w:t>деятельностью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  <w: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125AE8" w:rsidRDefault="00125AE8">
            <w:pPr>
              <w:pStyle w:val="ConsPlusNormal"/>
            </w:pPr>
            <w:r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 N 916-ПП)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20 в ред. </w:t>
            </w:r>
            <w:hyperlink r:id="rId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125AE8" w:rsidRDefault="00125AE8">
            <w:pPr>
              <w:pStyle w:val="ConsPlusNormal"/>
              <w:jc w:val="both"/>
            </w:pPr>
            <w:r>
              <w:t>N 160-ПП)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28.07.2017 N 557-ПП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Департамент противодействия коррупции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</w:t>
            </w:r>
            <w: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21 в ред. </w:t>
            </w:r>
            <w:hyperlink r:id="rId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24.11.2022</w:t>
            </w:r>
          </w:p>
          <w:p w:rsidR="00125AE8" w:rsidRDefault="00125AE8">
            <w:pPr>
              <w:pStyle w:val="ConsPlusNormal"/>
              <w:jc w:val="both"/>
            </w:pPr>
            <w:r>
              <w:t>N 806-ПП)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Департамент ветеринарии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22-1.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  <w:p w:rsidR="00125AE8" w:rsidRDefault="00125AE8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22-1 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125AE8" w:rsidRDefault="00125AE8">
            <w:pPr>
              <w:pStyle w:val="ConsPlusNormal"/>
              <w:jc w:val="both"/>
            </w:pPr>
            <w:r>
              <w:t>N 160-ПП)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22-2.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22-2 введен </w:t>
            </w:r>
            <w:hyperlink r:id="rId4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07.03.2019 N 160-ПП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Департамент по развитию туризма </w:t>
            </w:r>
            <w:r>
              <w:lastRenderedPageBreak/>
              <w:t>и индустрии гостеприимства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22-3 введен </w:t>
            </w:r>
            <w:hyperlink r:id="rId4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02.06.2022</w:t>
            </w:r>
          </w:p>
          <w:p w:rsidR="00125AE8" w:rsidRDefault="00125AE8">
            <w:pPr>
              <w:pStyle w:val="ConsPlusNormal"/>
              <w:jc w:val="both"/>
            </w:pPr>
            <w:r>
              <w:t>N 355-ПП)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22-4.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01.07.2021 N 382-ПП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Управление архивами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Утратили силу. - </w:t>
            </w:r>
            <w:hyperlink r:id="rId4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26-1 введен </w:t>
            </w:r>
            <w:hyperlink r:id="rId4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22.03.2016</w:t>
            </w:r>
          </w:p>
          <w:p w:rsidR="00125AE8" w:rsidRDefault="00125AE8">
            <w:pPr>
              <w:pStyle w:val="ConsPlusNormal"/>
              <w:jc w:val="both"/>
            </w:pPr>
            <w:r>
              <w:t>N 189-ПП)</w:t>
            </w:r>
          </w:p>
        </w:tc>
      </w:tr>
      <w:tr w:rsidR="00125AE8">
        <w:tc>
          <w:tcPr>
            <w:tcW w:w="850" w:type="dxa"/>
            <w:vMerge w:val="restart"/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572" w:type="dxa"/>
            <w:vMerge w:val="restart"/>
          </w:tcPr>
          <w:p w:rsidR="00125AE8" w:rsidRDefault="00125AE8">
            <w:pPr>
              <w:pStyle w:val="ConsPlusNormal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125AE8" w:rsidRDefault="00125AE8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12700" w:type="dxa"/>
            <w:gridSpan w:val="3"/>
          </w:tcPr>
          <w:p w:rsidR="00125AE8" w:rsidRDefault="00125AE8">
            <w:pPr>
              <w:pStyle w:val="ConsPlusNormal"/>
              <w:jc w:val="center"/>
            </w:pPr>
            <w: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125AE8">
        <w:tc>
          <w:tcPr>
            <w:tcW w:w="850" w:type="dxa"/>
            <w:vMerge w:val="restart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  <w:r>
              <w:t>2) ограничение дееспособности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  <w: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  <w: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02.06.2022 N 355-ПП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01.07.2021 N 382-ПП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12700" w:type="dxa"/>
            <w:gridSpan w:val="3"/>
          </w:tcPr>
          <w:p w:rsidR="00125AE8" w:rsidRDefault="00125AE8">
            <w:pPr>
              <w:pStyle w:val="ConsPlusNormal"/>
              <w:jc w:val="center"/>
            </w:pPr>
            <w: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Администрация Восточного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34 в ред. </w:t>
            </w:r>
            <w:hyperlink r:id="rId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125AE8" w:rsidRDefault="00125AE8">
            <w:pPr>
              <w:pStyle w:val="ConsPlusNormal"/>
              <w:jc w:val="both"/>
            </w:pPr>
            <w:r>
              <w:t>N 382-ПП)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35 в ред. </w:t>
            </w:r>
            <w:hyperlink r:id="rId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125AE8" w:rsidRDefault="00125AE8">
            <w:pPr>
              <w:pStyle w:val="ConsPlusNormal"/>
              <w:jc w:val="both"/>
            </w:pPr>
            <w:r>
              <w:t>N 382-ПП)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36 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125AE8" w:rsidRDefault="00125AE8">
            <w:pPr>
              <w:pStyle w:val="ConsPlusNormal"/>
              <w:jc w:val="both"/>
            </w:pPr>
            <w:r>
              <w:t>N 382-ПП)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125AE8" w:rsidRDefault="00125AE8">
            <w:pPr>
              <w:pStyle w:val="ConsPlusNormal"/>
              <w:jc w:val="both"/>
            </w:pPr>
            <w:r>
              <w:t>N 382-ПП)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38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125AE8" w:rsidRDefault="00125AE8">
            <w:pPr>
              <w:pStyle w:val="ConsPlusNormal"/>
              <w:jc w:val="both"/>
            </w:pPr>
            <w:r>
              <w:t>N 382-ПП)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  <w:outlineLvl w:val="1"/>
            </w:pPr>
            <w:r>
              <w:t>39.</w:t>
            </w:r>
          </w:p>
        </w:tc>
        <w:tc>
          <w:tcPr>
            <w:tcW w:w="12700" w:type="dxa"/>
            <w:gridSpan w:val="3"/>
          </w:tcPr>
          <w:p w:rsidR="00125AE8" w:rsidRDefault="00125AE8">
            <w:pPr>
              <w:pStyle w:val="ConsPlusNormal"/>
              <w:jc w:val="center"/>
            </w:pPr>
            <w: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Государственные учреждения социального обслуживания граждан, находящиеся в ведении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40 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02.06.2022</w:t>
            </w:r>
          </w:p>
          <w:p w:rsidR="00125AE8" w:rsidRDefault="00125AE8">
            <w:pPr>
              <w:pStyle w:val="ConsPlusNormal"/>
              <w:jc w:val="both"/>
            </w:pPr>
            <w:r>
              <w:t>N 355-ПП)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Государственные бюджетные учреждения культуры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Государственные </w:t>
            </w:r>
            <w:r>
              <w:lastRenderedPageBreak/>
              <w:t>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обжалование во внесудебном </w:t>
            </w:r>
            <w:r>
              <w:lastRenderedPageBreak/>
              <w:t>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43 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44 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(в ред. </w:t>
            </w:r>
            <w:hyperlink r:id="rId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48 в ред. </w:t>
            </w:r>
            <w:hyperlink r:id="rId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125AE8">
        <w:tc>
          <w:tcPr>
            <w:tcW w:w="850" w:type="dxa"/>
            <w:vMerge w:val="restart"/>
          </w:tcPr>
          <w:p w:rsidR="00125AE8" w:rsidRDefault="00125AE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vMerge w:val="restart"/>
          </w:tcPr>
          <w:p w:rsidR="00125AE8" w:rsidRDefault="00125AE8">
            <w:pPr>
              <w:pStyle w:val="ConsPlusNormal"/>
            </w:pPr>
            <w: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3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</w:tc>
        <w:tc>
          <w:tcPr>
            <w:tcW w:w="3402" w:type="dxa"/>
            <w:vMerge w:val="restart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125AE8" w:rsidRDefault="00125AE8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3572" w:type="dxa"/>
            <w:vMerge/>
          </w:tcPr>
          <w:p w:rsidR="00125AE8" w:rsidRDefault="00125AE8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125AE8" w:rsidRDefault="00125AE8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 xml:space="preserve">Государственное казенное </w:t>
            </w:r>
            <w:r>
              <w:lastRenderedPageBreak/>
              <w:t>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 xml:space="preserve">обжалование во внесудебном </w:t>
            </w:r>
            <w:r>
              <w:lastRenderedPageBreak/>
              <w:t>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57 в ред. </w:t>
            </w:r>
            <w:hyperlink r:id="rId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125AE8" w:rsidRDefault="00125AE8">
            <w:pPr>
              <w:pStyle w:val="ConsPlusNormal"/>
              <w:jc w:val="both"/>
            </w:pPr>
            <w:r>
              <w:t>N 154-ПП)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 xml:space="preserve">Государственное казенное </w:t>
            </w:r>
            <w:r>
              <w:lastRenderedPageBreak/>
              <w:t>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 xml:space="preserve">обжалование во внесудебном </w:t>
            </w:r>
            <w:r>
              <w:lastRenderedPageBreak/>
              <w:t>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(в 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125AE8">
        <w:tc>
          <w:tcPr>
            <w:tcW w:w="850" w:type="dxa"/>
          </w:tcPr>
          <w:p w:rsidR="00125AE8" w:rsidRDefault="00125AE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125AE8" w:rsidRDefault="00125AE8">
            <w:pPr>
              <w:pStyle w:val="ConsPlusNormal"/>
            </w:pPr>
            <w: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22.03.2018 N 154-ПП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"Аист"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63 введен </w:t>
            </w:r>
            <w:hyperlink r:id="rId4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"Академия хоккея "Спартаковец"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64 введен </w:t>
            </w:r>
            <w:hyperlink r:id="rId4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65 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125AE8" w:rsidRDefault="00125AE8">
            <w:pPr>
              <w:pStyle w:val="ConsPlusNormal"/>
              <w:jc w:val="both"/>
            </w:pPr>
            <w:r>
              <w:t>N 160-ПП)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02.06.2022 N 355-ПП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67 введен </w:t>
            </w:r>
            <w:hyperlink r:id="rId4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125AE8" w:rsidRDefault="00125AE8">
            <w:pPr>
              <w:pStyle w:val="ConsPlusNormal"/>
              <w:jc w:val="both"/>
            </w:pPr>
            <w:r>
              <w:t>N 351-ПП)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02.06.2022 N 355-ПП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Государственное бюджетное образовательное учреждение </w:t>
            </w:r>
            <w:r>
              <w:lastRenderedPageBreak/>
              <w:t>профессионального образования Свердловской области "Камышловское училище-интернат для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обжалование во внесудебном порядке актов органов местного </w:t>
            </w:r>
            <w: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lastRenderedPageBreak/>
              <w:t xml:space="preserve">(п. 69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125AE8" w:rsidRDefault="00125AE8">
            <w:pPr>
              <w:pStyle w:val="ConsPlusNormal"/>
              <w:jc w:val="both"/>
            </w:pPr>
            <w:r>
              <w:t>N 557-ПП)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 силу. - </w:t>
            </w: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963-ПП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"Центр адаптивного спорта "Родник"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70 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02.06.2022</w:t>
            </w:r>
          </w:p>
          <w:p w:rsidR="00125AE8" w:rsidRDefault="00125AE8">
            <w:pPr>
              <w:pStyle w:val="ConsPlusNormal"/>
              <w:jc w:val="both"/>
            </w:pPr>
            <w:r>
              <w:t>N 355-ПП)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здравоохранения Свердловской области "Свердловская областная клиническая психиатрическая больница"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71 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125AE8" w:rsidRDefault="00125AE8">
            <w:pPr>
              <w:pStyle w:val="ConsPlusNormal"/>
              <w:jc w:val="both"/>
            </w:pPr>
            <w:r>
              <w:t>N 382-ПП)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72 - 74.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Утратили силу. - </w:t>
            </w:r>
            <w:hyperlink r:id="rId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02.06.2022 N 355-ПП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Государственное автономное учреждение Свердловской области "Областной центр развития </w:t>
            </w:r>
            <w:r>
              <w:lastRenderedPageBreak/>
              <w:t>трудовых ресурсов и социально-трудовых отношений"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lastRenderedPageBreak/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4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125AE8" w:rsidRDefault="00125AE8">
            <w:pPr>
              <w:pStyle w:val="ConsPlusNormal"/>
            </w:pPr>
            <w:r>
              <w:lastRenderedPageBreak/>
              <w:t>2) назначение, перерасчет и взыскание пособий по безработице;</w:t>
            </w:r>
          </w:p>
          <w:p w:rsidR="00125AE8" w:rsidRDefault="00125AE8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lastRenderedPageBreak/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lastRenderedPageBreak/>
              <w:t xml:space="preserve">(п. 75 введен </w:t>
            </w:r>
            <w:hyperlink r:id="rId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125AE8" w:rsidRDefault="00125AE8">
            <w:pPr>
              <w:pStyle w:val="ConsPlusNormal"/>
              <w:jc w:val="both"/>
            </w:pPr>
            <w:r>
              <w:t>N 154-ПП)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спортивная школа "Уральская шахматная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76 введен </w:t>
            </w:r>
            <w:hyperlink r:id="rId4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 xml:space="preserve">N 973-ПП; в ред. </w:t>
            </w:r>
            <w:hyperlink r:id="rId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125AE8" w:rsidRDefault="00125AE8">
            <w:pPr>
              <w:pStyle w:val="ConsPlusNormal"/>
              <w:jc w:val="both"/>
            </w:pPr>
            <w:r>
              <w:t>N 382-ПП)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"Уральская футбольная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77 введен </w:t>
            </w:r>
            <w:hyperlink r:id="rId4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"Екатеринбург Арена"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</w:t>
            </w:r>
            <w:r>
              <w:lastRenderedPageBreak/>
              <w:t>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lastRenderedPageBreak/>
              <w:t xml:space="preserve">(п. 78 введен </w:t>
            </w:r>
            <w:hyperlink r:id="rId4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"Региональный центр развития физической культуры и спорта с отделением спортивной подготовки по каратэ"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79 введен </w:t>
            </w:r>
            <w:hyperlink r:id="rId4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"Центр по организации и проведению физкультурных и спортивных мероприятий"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80 введен </w:t>
            </w:r>
            <w:hyperlink r:id="rId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"Спортивная школа олимпийского резерва им. Я.И. Рыжкова"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81 введен </w:t>
            </w:r>
            <w:hyperlink r:id="rId4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"Уктусские горы"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82 введен </w:t>
            </w:r>
            <w:hyperlink r:id="rId4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"Спортивная школа олимпийского резерва по самбо и дзюдо"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83 введен </w:t>
            </w:r>
            <w:hyperlink r:id="rId4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125AE8" w:rsidRDefault="00125AE8">
            <w:pPr>
              <w:pStyle w:val="ConsPlusNormal"/>
              <w:jc w:val="both"/>
            </w:pPr>
            <w:r>
              <w:t>N 973-ПП)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"Спортивно-адаптивная школа паралимпийского и сурдлимпийского резерва"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t xml:space="preserve">(п. 84 в ред. </w:t>
            </w:r>
            <w:hyperlink r:id="rId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16.12.2021</w:t>
            </w:r>
          </w:p>
          <w:p w:rsidR="00125AE8" w:rsidRDefault="00125AE8">
            <w:pPr>
              <w:pStyle w:val="ConsPlusNormal"/>
              <w:jc w:val="both"/>
            </w:pPr>
            <w:r>
              <w:t>N 905-ПП)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5AE8" w:rsidRDefault="00125AE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57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>Государственное автономное учреждение Свердловской области "Академия волейбола Н.В. Карполя"</w:t>
            </w:r>
          </w:p>
        </w:tc>
        <w:tc>
          <w:tcPr>
            <w:tcW w:w="5726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125AE8" w:rsidRDefault="00125AE8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125AE8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125AE8" w:rsidRDefault="00125AE8">
            <w:pPr>
              <w:pStyle w:val="ConsPlusNormal"/>
              <w:jc w:val="both"/>
            </w:pPr>
            <w:r>
              <w:lastRenderedPageBreak/>
              <w:t xml:space="preserve">(п. 85 введен </w:t>
            </w:r>
            <w:hyperlink r:id="rId4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16.12.2021</w:t>
            </w:r>
          </w:p>
          <w:p w:rsidR="00125AE8" w:rsidRDefault="00125AE8">
            <w:pPr>
              <w:pStyle w:val="ConsPlusNormal"/>
              <w:jc w:val="both"/>
            </w:pPr>
            <w:r>
              <w:t>N 905-ПП)</w:t>
            </w:r>
          </w:p>
        </w:tc>
      </w:tr>
    </w:tbl>
    <w:p w:rsidR="00125AE8" w:rsidRDefault="00125AE8">
      <w:pPr>
        <w:pStyle w:val="ConsPlusNormal"/>
        <w:sectPr w:rsidR="00125A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ind w:firstLine="540"/>
        <w:jc w:val="both"/>
      </w:pPr>
      <w:r>
        <w:t>--------------------------------</w:t>
      </w:r>
    </w:p>
    <w:p w:rsidR="00125AE8" w:rsidRDefault="00125AE8">
      <w:pPr>
        <w:pStyle w:val="ConsPlusNormal"/>
        <w:spacing w:before="220"/>
        <w:ind w:firstLine="540"/>
        <w:jc w:val="both"/>
      </w:pPr>
      <w:bookmarkStart w:id="2" w:name="P1160"/>
      <w:bookmarkEnd w:id="2"/>
      <w: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right"/>
        <w:outlineLvl w:val="0"/>
      </w:pPr>
      <w:r>
        <w:t>К Постановлению</w:t>
      </w:r>
    </w:p>
    <w:p w:rsidR="00125AE8" w:rsidRDefault="00125AE8">
      <w:pPr>
        <w:pStyle w:val="ConsPlusNormal"/>
        <w:jc w:val="right"/>
      </w:pPr>
      <w:r>
        <w:t>Правительства Свердловской области</w:t>
      </w:r>
    </w:p>
    <w:p w:rsidR="00125AE8" w:rsidRDefault="00125AE8">
      <w:pPr>
        <w:pStyle w:val="ConsPlusNormal"/>
        <w:jc w:val="right"/>
      </w:pPr>
      <w:r>
        <w:t>от 25 апреля 2013 г. N 529-ПП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Title"/>
        <w:jc w:val="center"/>
      </w:pPr>
      <w:bookmarkStart w:id="3" w:name="P1170"/>
      <w:bookmarkEnd w:id="3"/>
      <w:r>
        <w:t>ПОРЯДОК</w:t>
      </w:r>
    </w:p>
    <w:p w:rsidR="00125AE8" w:rsidRDefault="00125AE8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125AE8" w:rsidRDefault="00125AE8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125AE8" w:rsidRDefault="00125A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25A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462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463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02.06.2022 </w:t>
            </w:r>
            <w:hyperlink r:id="rId464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ind w:firstLine="540"/>
        <w:jc w:val="both"/>
      </w:pPr>
      <w:r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465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66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2. Перечень участников государственной системы бесплатной юридической помощи определяется Федеральным </w:t>
      </w:r>
      <w:hyperlink r:id="rId467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68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1) участие в реализации совместных мероприятий по вопросам, связанным с оказанием гражданам юридической помощи;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3) межведомственное информационное взаимодействие;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4) осуществление иных форм взаимодействия.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</w:t>
      </w:r>
      <w:r>
        <w:lastRenderedPageBreak/>
        <w:t>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В случае отсутствия данных по какой-либо строке отчета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125AE8" w:rsidRDefault="00125AE8">
      <w:pPr>
        <w:pStyle w:val="ConsPlusNormal"/>
        <w:jc w:val="both"/>
      </w:pPr>
      <w:r>
        <w:t xml:space="preserve">(п. 5 в ред. </w:t>
      </w:r>
      <w:hyperlink r:id="rId46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6. Департамент ежеквартально, в срок до 25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125AE8" w:rsidRDefault="00125AE8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470">
        <w:r>
          <w:rPr>
            <w:color w:val="0000FF"/>
          </w:rPr>
          <w:t>N 351-ПП</w:t>
        </w:r>
      </w:hyperlink>
      <w:r>
        <w:t xml:space="preserve">, от 02.06.2022 </w:t>
      </w:r>
      <w:hyperlink r:id="rId471">
        <w:r>
          <w:rPr>
            <w:color w:val="0000FF"/>
          </w:rPr>
          <w:t>N 355-ПП</w:t>
        </w:r>
      </w:hyperlink>
      <w:r>
        <w:t>)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7. Абзац утратил силу. - </w:t>
      </w:r>
      <w:hyperlink r:id="rId47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30.04.2014 N 351-ПП.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lastRenderedPageBreak/>
        <w:t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473">
        <w:r>
          <w:rPr>
            <w:color w:val="0000FF"/>
          </w:rPr>
          <w:t>Положением</w:t>
        </w:r>
      </w:hyperlink>
      <w: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125AE8" w:rsidRDefault="00125AE8">
      <w:pPr>
        <w:pStyle w:val="ConsPlusNormal"/>
        <w:spacing w:before="220"/>
        <w:ind w:firstLine="540"/>
        <w:jc w:val="both"/>
      </w:pPr>
      <w:r>
        <w:t>16. Осуществление контроля за деятельностью Государственного юридического бюро осуществляется Департаментом в порядке, утвержденном Правительством Свердловской области.</w:t>
      </w:r>
    </w:p>
    <w:p w:rsidR="00125AE8" w:rsidRDefault="00125AE8">
      <w:pPr>
        <w:pStyle w:val="ConsPlusNormal"/>
        <w:jc w:val="both"/>
      </w:pPr>
      <w:r>
        <w:t xml:space="preserve">(п. 16 в ред. </w:t>
      </w:r>
      <w:hyperlink r:id="rId47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02.06.2022 N 355-ПП)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nformat"/>
        <w:jc w:val="both"/>
      </w:pPr>
      <w:r>
        <w:t>Форма                                                       К Постановлению</w:t>
      </w:r>
    </w:p>
    <w:p w:rsidR="00125AE8" w:rsidRDefault="00125AE8">
      <w:pPr>
        <w:pStyle w:val="ConsPlusNonformat"/>
        <w:jc w:val="both"/>
      </w:pPr>
      <w:r>
        <w:t xml:space="preserve">                                         Правительства Свердловской области</w:t>
      </w:r>
    </w:p>
    <w:p w:rsidR="00125AE8" w:rsidRDefault="00125AE8">
      <w:pPr>
        <w:pStyle w:val="ConsPlusNonformat"/>
        <w:jc w:val="both"/>
      </w:pPr>
      <w:r>
        <w:t xml:space="preserve">                                              от 25 апреля 2013 г. N 529-ПП</w:t>
      </w:r>
    </w:p>
    <w:p w:rsidR="00125AE8" w:rsidRDefault="00125A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25A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125AE8" w:rsidRDefault="00125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475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476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477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nformat"/>
        <w:jc w:val="both"/>
      </w:pPr>
      <w:bookmarkStart w:id="4" w:name="P1217"/>
      <w:bookmarkEnd w:id="4"/>
      <w:r>
        <w:t xml:space="preserve">                                   ОТЧЕТ</w:t>
      </w:r>
    </w:p>
    <w:p w:rsidR="00125AE8" w:rsidRDefault="00125AE8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125AE8" w:rsidRDefault="00125AE8">
      <w:pPr>
        <w:pStyle w:val="ConsPlusNonformat"/>
        <w:jc w:val="both"/>
      </w:pPr>
      <w:r>
        <w:t xml:space="preserve">               _____________________________________________</w:t>
      </w:r>
    </w:p>
    <w:p w:rsidR="00125AE8" w:rsidRDefault="00125AE8">
      <w:pPr>
        <w:pStyle w:val="ConsPlusNonformat"/>
        <w:jc w:val="both"/>
      </w:pPr>
      <w:r>
        <w:t xml:space="preserve">                     (наименование составителя отчета)</w:t>
      </w:r>
    </w:p>
    <w:p w:rsidR="00125AE8" w:rsidRDefault="00125AE8">
      <w:pPr>
        <w:pStyle w:val="ConsPlusNonformat"/>
        <w:jc w:val="both"/>
      </w:pPr>
      <w:r>
        <w:t xml:space="preserve">                           за _________________</w:t>
      </w:r>
    </w:p>
    <w:p w:rsidR="00125AE8" w:rsidRDefault="00125AE8">
      <w:pPr>
        <w:pStyle w:val="ConsPlusNonformat"/>
        <w:jc w:val="both"/>
      </w:pPr>
      <w:r>
        <w:lastRenderedPageBreak/>
        <w:t xml:space="preserve">                                  (период)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center"/>
        <w:outlineLvl w:val="1"/>
      </w:pPr>
      <w:r>
        <w:t>Раздел 1. СВЕДЕНИЯ О КОЛИЧЕСТВЕ ГРАЖДАН,</w:t>
      </w:r>
    </w:p>
    <w:p w:rsidR="00125AE8" w:rsidRDefault="00125AE8">
      <w:pPr>
        <w:pStyle w:val="ConsPlusNormal"/>
        <w:jc w:val="center"/>
      </w:pPr>
      <w:r>
        <w:t>КОТОРЫМ ОКАЗАНА БЕСПЛАТНАЯ ЮРИДИЧЕСКАЯ ПОМОЩЬ,</w:t>
      </w:r>
    </w:p>
    <w:p w:rsidR="00125AE8" w:rsidRDefault="00125AE8">
      <w:pPr>
        <w:pStyle w:val="ConsPlusNormal"/>
        <w:jc w:val="center"/>
      </w:pPr>
      <w:r>
        <w:t>И ВИДАХ ОКАЗАННОЙ ГРАЖДАНАМ БЕСПЛАТНОЙ ЮРИДИЧЕСКОЙ ПОМОЩИ</w:t>
      </w:r>
    </w:p>
    <w:p w:rsidR="00125AE8" w:rsidRDefault="00125A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277"/>
      </w:tblGrid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  <w:jc w:val="center"/>
            </w:pPr>
            <w:r>
              <w:t>3</w:t>
            </w: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Общие показатели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center"/>
        <w:outlineLvl w:val="1"/>
      </w:pPr>
      <w:r>
        <w:t>Раздел 2. СВЕДЕНИЯ О КОЛИЧЕСТВЕ ГРАЖДАН,</w:t>
      </w:r>
    </w:p>
    <w:p w:rsidR="00125AE8" w:rsidRDefault="00125AE8">
      <w:pPr>
        <w:pStyle w:val="ConsPlusNormal"/>
        <w:jc w:val="center"/>
      </w:pPr>
      <w:r>
        <w:t>ИМЕЮЩИХ ПРАВО НА ПОЛУЧЕНИЕ БЕСПЛАТНОЙ ЮРИДИЧЕСКОЙ ПОМОЩИ</w:t>
      </w:r>
    </w:p>
    <w:p w:rsidR="00125AE8" w:rsidRDefault="00125A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277"/>
      </w:tblGrid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  <w:jc w:val="center"/>
            </w:pPr>
            <w:r>
              <w:t>3</w:t>
            </w: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125AE8" w:rsidRDefault="00125AE8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center"/>
        <w:outlineLvl w:val="1"/>
      </w:pPr>
      <w:r>
        <w:t>Раздел 3. СВЕДЕНИЯ О ГРАЖДАНАХ,</w:t>
      </w:r>
    </w:p>
    <w:p w:rsidR="00125AE8" w:rsidRDefault="00125AE8">
      <w:pPr>
        <w:pStyle w:val="ConsPlusNormal"/>
        <w:jc w:val="center"/>
      </w:pPr>
      <w:r>
        <w:t>КОТОРЫМ ОКАЗАНА БЕСПЛАТНАЯ ЮРИДИЧЕСКАЯ ПОМОЩЬ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sectPr w:rsidR="00125AE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  <w:jc w:val="center"/>
            </w:pPr>
            <w:r>
              <w:t>Количество устных консультаций во правовым вопросам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:rsidR="00125AE8" w:rsidRDefault="00125AE8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:rsidR="00125AE8" w:rsidRDefault="00125AE8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</w:tcPr>
          <w:p w:rsidR="00125AE8" w:rsidRDefault="00125AE8">
            <w:pPr>
              <w:pStyle w:val="ConsPlusNormal"/>
              <w:jc w:val="center"/>
            </w:pPr>
            <w:r>
              <w:t>Всего</w:t>
            </w: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25AE8" w:rsidRDefault="00125A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125AE8" w:rsidRDefault="00125A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25AE8" w:rsidRDefault="00125AE8">
            <w:pPr>
              <w:pStyle w:val="ConsPlusNormal"/>
              <w:jc w:val="center"/>
            </w:pPr>
            <w:r>
              <w:t>7</w:t>
            </w: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 xml:space="preserve">Граждане, среднедушевой доход семей которых ниже </w:t>
            </w:r>
            <w:hyperlink r:id="rId478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479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</w:t>
            </w:r>
            <w:r>
              <w:lastRenderedPageBreak/>
              <w:t>с устройством ребенка на воспитание в семью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48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</w:tcPr>
          <w:p w:rsidR="00125AE8" w:rsidRDefault="00125AE8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19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417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574" w:type="dxa"/>
          </w:tcPr>
          <w:p w:rsidR="00125AE8" w:rsidRDefault="00125AE8">
            <w:pPr>
              <w:pStyle w:val="ConsPlusNormal"/>
            </w:pPr>
          </w:p>
        </w:tc>
        <w:tc>
          <w:tcPr>
            <w:tcW w:w="794" w:type="dxa"/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sectPr w:rsidR="00125A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5AE8" w:rsidRDefault="00125AE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25A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AE8" w:rsidRDefault="00125AE8">
            <w:pPr>
              <w:pStyle w:val="ConsPlusNormal"/>
              <w:jc w:val="both"/>
            </w:pPr>
            <w:hyperlink r:id="rId4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16.12.2021 N 905-ПП раздел 4 изложен в новой редакции, действие которых </w:t>
            </w:r>
            <w:hyperlink r:id="rId48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предоставлением отчетов об оказании бесплатной юридической помощи исполнительными органами государственной власти Свердловской области, подведомственными учреждениями, начиная с отчетных периодов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spacing w:before="280"/>
        <w:jc w:val="center"/>
        <w:outlineLvl w:val="1"/>
      </w:pPr>
      <w:r>
        <w:t>Раздел 4. СВЕДЕНИЯ</w:t>
      </w:r>
    </w:p>
    <w:p w:rsidR="00125AE8" w:rsidRDefault="00125AE8">
      <w:pPr>
        <w:pStyle w:val="ConsPlusNormal"/>
        <w:jc w:val="center"/>
      </w:pPr>
      <w:r>
        <w:t>О ПРАВОВОМ ИНФОРМИРОВАНИИ И ПРАВОВОМ ПРОСВЕЩЕНИИ</w:t>
      </w:r>
    </w:p>
    <w:p w:rsidR="00125AE8" w:rsidRDefault="00125AE8">
      <w:pPr>
        <w:pStyle w:val="ConsPlusNormal"/>
        <w:jc w:val="center"/>
      </w:pPr>
      <w:r>
        <w:t>НАСЕЛЕНИЯ СОГЛАСНО СТАТЬЕ 9 ЗАКОНА СВЕРДЛОВСКОЙ ОБЛАСТИ</w:t>
      </w:r>
    </w:p>
    <w:p w:rsidR="00125AE8" w:rsidRDefault="00125AE8">
      <w:pPr>
        <w:pStyle w:val="ConsPlusNormal"/>
        <w:jc w:val="center"/>
      </w:pPr>
      <w:r>
        <w:t>ОТ 5 ОКТЯБРЯ 2012 ГОДА N 79-ОЗ</w:t>
      </w:r>
    </w:p>
    <w:p w:rsidR="00125AE8" w:rsidRDefault="00125AE8">
      <w:pPr>
        <w:pStyle w:val="ConsPlusNormal"/>
        <w:jc w:val="center"/>
      </w:pPr>
      <w:r>
        <w:t>"О БЕСПЛАТНОЙ ЮРИДИЧЕСКОЙ ПОМОЩИ В СВЕРДЛОВСКОЙ ОБЛАСТИ"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center"/>
        <w:outlineLvl w:val="2"/>
      </w:pPr>
      <w:r>
        <w:t>1. Размещение информационных материалов</w:t>
      </w:r>
    </w:p>
    <w:p w:rsidR="00125AE8" w:rsidRDefault="00125A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62"/>
        <w:gridCol w:w="1701"/>
        <w:gridCol w:w="1644"/>
      </w:tblGrid>
      <w:tr w:rsidR="00125AE8">
        <w:tc>
          <w:tcPr>
            <w:tcW w:w="964" w:type="dxa"/>
          </w:tcPr>
          <w:p w:rsidR="00125AE8" w:rsidRDefault="00125AE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762" w:type="dxa"/>
          </w:tcPr>
          <w:p w:rsidR="00125AE8" w:rsidRDefault="00125AE8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1701" w:type="dxa"/>
          </w:tcPr>
          <w:p w:rsidR="00125AE8" w:rsidRDefault="00125AE8">
            <w:pPr>
              <w:pStyle w:val="ConsPlusNormal"/>
              <w:jc w:val="center"/>
            </w:pPr>
            <w:r>
              <w:t>Общее количество размещенных материалов</w:t>
            </w:r>
          </w:p>
        </w:tc>
        <w:tc>
          <w:tcPr>
            <w:tcW w:w="1644" w:type="dxa"/>
          </w:tcPr>
          <w:p w:rsidR="00125AE8" w:rsidRDefault="00125AE8">
            <w:pPr>
              <w:pStyle w:val="ConsPlusNormal"/>
              <w:jc w:val="center"/>
            </w:pPr>
            <w:r>
              <w:t>Количество и виды размещенной информации</w:t>
            </w:r>
          </w:p>
        </w:tc>
      </w:tr>
      <w:tr w:rsidR="00125AE8">
        <w:tc>
          <w:tcPr>
            <w:tcW w:w="964" w:type="dxa"/>
          </w:tcPr>
          <w:p w:rsidR="00125AE8" w:rsidRDefault="00125A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25AE8" w:rsidRDefault="00125AE8">
            <w:pPr>
              <w:pStyle w:val="ConsPlusNormal"/>
            </w:pPr>
            <w:r>
              <w:t>В местах, доступных для граждан</w:t>
            </w:r>
          </w:p>
        </w:tc>
        <w:tc>
          <w:tcPr>
            <w:tcW w:w="170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64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964" w:type="dxa"/>
          </w:tcPr>
          <w:p w:rsidR="00125AE8" w:rsidRDefault="00125A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25AE8" w:rsidRDefault="00125AE8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70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644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964" w:type="dxa"/>
          </w:tcPr>
          <w:p w:rsidR="00125AE8" w:rsidRDefault="00125A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25AE8" w:rsidRDefault="00125AE8">
            <w:pPr>
              <w:pStyle w:val="ConsPlusNormal"/>
            </w:pPr>
            <w:r>
              <w:t>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125AE8" w:rsidRDefault="00125AE8">
            <w:pPr>
              <w:pStyle w:val="ConsPlusNormal"/>
            </w:pPr>
          </w:p>
        </w:tc>
        <w:tc>
          <w:tcPr>
            <w:tcW w:w="1644" w:type="dxa"/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center"/>
        <w:outlineLvl w:val="2"/>
      </w:pPr>
      <w:r>
        <w:t>2. Иные способы доведения до сведения граждан информации</w:t>
      </w:r>
    </w:p>
    <w:p w:rsidR="00125AE8" w:rsidRDefault="00125A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798"/>
        <w:gridCol w:w="2098"/>
        <w:gridCol w:w="2154"/>
      </w:tblGrid>
      <w:tr w:rsidR="00125AE8">
        <w:tc>
          <w:tcPr>
            <w:tcW w:w="1020" w:type="dxa"/>
          </w:tcPr>
          <w:p w:rsidR="00125AE8" w:rsidRDefault="00125AE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798" w:type="dxa"/>
          </w:tcPr>
          <w:p w:rsidR="00125AE8" w:rsidRDefault="00125AE8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2098" w:type="dxa"/>
          </w:tcPr>
          <w:p w:rsidR="00125AE8" w:rsidRDefault="00125AE8">
            <w:pPr>
              <w:pStyle w:val="ConsPlusNormal"/>
              <w:jc w:val="center"/>
            </w:pPr>
            <w:r>
              <w:t>Общее количество мероприятий</w:t>
            </w:r>
          </w:p>
        </w:tc>
        <w:tc>
          <w:tcPr>
            <w:tcW w:w="2154" w:type="dxa"/>
          </w:tcPr>
          <w:p w:rsidR="00125AE8" w:rsidRDefault="00125AE8">
            <w:pPr>
              <w:pStyle w:val="ConsPlusNormal"/>
              <w:jc w:val="center"/>
            </w:pPr>
            <w:r>
              <w:t>Количество и виды мероприятий</w:t>
            </w:r>
          </w:p>
        </w:tc>
      </w:tr>
      <w:tr w:rsidR="00125AE8">
        <w:tc>
          <w:tcPr>
            <w:tcW w:w="1020" w:type="dxa"/>
          </w:tcPr>
          <w:p w:rsidR="00125AE8" w:rsidRDefault="00125AE8">
            <w:pPr>
              <w:pStyle w:val="ConsPlusNormal"/>
            </w:pPr>
          </w:p>
        </w:tc>
        <w:tc>
          <w:tcPr>
            <w:tcW w:w="3798" w:type="dxa"/>
          </w:tcPr>
          <w:p w:rsidR="00125AE8" w:rsidRDefault="00125AE8">
            <w:pPr>
              <w:pStyle w:val="ConsPlusNormal"/>
            </w:pPr>
          </w:p>
        </w:tc>
        <w:tc>
          <w:tcPr>
            <w:tcW w:w="2098" w:type="dxa"/>
          </w:tcPr>
          <w:p w:rsidR="00125AE8" w:rsidRDefault="00125AE8">
            <w:pPr>
              <w:pStyle w:val="ConsPlusNormal"/>
            </w:pPr>
          </w:p>
        </w:tc>
        <w:tc>
          <w:tcPr>
            <w:tcW w:w="2154" w:type="dxa"/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center"/>
        <w:outlineLvl w:val="1"/>
      </w:pPr>
      <w:r>
        <w:t>Раздел 5. СВЕДЕНИЯ О КОЛИЧЕСТВЕ ДОЛЖНОСТНЫХ ЛИЦ,</w:t>
      </w:r>
    </w:p>
    <w:p w:rsidR="00125AE8" w:rsidRDefault="00125AE8">
      <w:pPr>
        <w:pStyle w:val="ConsPlusNormal"/>
        <w:jc w:val="center"/>
      </w:pPr>
      <w:r>
        <w:t>ОСУЩЕСТВЛЯВШИХ В ОТЧЕТНЫЙ ПЕРИОД ОКАЗАНИЕ</w:t>
      </w:r>
    </w:p>
    <w:p w:rsidR="00125AE8" w:rsidRDefault="00125AE8">
      <w:pPr>
        <w:pStyle w:val="ConsPlusNormal"/>
        <w:jc w:val="center"/>
      </w:pPr>
      <w:r>
        <w:t>БЕСПЛАТНОЙ ЮРИДИЧЕСКОЙ ПОМОЩИ</w:t>
      </w:r>
    </w:p>
    <w:p w:rsidR="00125AE8" w:rsidRDefault="00125A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125AE8" w:rsidRDefault="00125AE8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381" w:type="dxa"/>
          </w:tcPr>
          <w:p w:rsidR="00125AE8" w:rsidRDefault="00125AE8">
            <w:pPr>
              <w:pStyle w:val="ConsPlusNormal"/>
              <w:jc w:val="center"/>
            </w:pPr>
            <w:r>
              <w:t>Количество должностных лиц, осуществлявших оказание бесплатной юридической помощи</w:t>
            </w: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125AE8" w:rsidRDefault="00125AE8">
            <w:pPr>
              <w:pStyle w:val="ConsPlusNormal"/>
            </w:pPr>
            <w:r>
              <w:t>Правовое консультирование</w:t>
            </w:r>
          </w:p>
        </w:tc>
        <w:tc>
          <w:tcPr>
            <w:tcW w:w="2381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125AE8" w:rsidRDefault="00125AE8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125AE8" w:rsidRDefault="00125AE8">
            <w:pPr>
              <w:pStyle w:val="ConsPlusNormal"/>
            </w:pPr>
            <w: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1" w:type="dxa"/>
          </w:tcPr>
          <w:p w:rsidR="00125AE8" w:rsidRDefault="00125AE8">
            <w:pPr>
              <w:pStyle w:val="ConsPlusNormal"/>
            </w:pPr>
          </w:p>
        </w:tc>
      </w:tr>
      <w:tr w:rsidR="00125AE8">
        <w:tc>
          <w:tcPr>
            <w:tcW w:w="567" w:type="dxa"/>
          </w:tcPr>
          <w:p w:rsidR="00125AE8" w:rsidRDefault="00125AE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125AE8" w:rsidRDefault="00125AE8">
            <w:pPr>
              <w:pStyle w:val="ConsPlusNormal"/>
            </w:pPr>
            <w: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</w:tcPr>
          <w:p w:rsidR="00125AE8" w:rsidRDefault="00125AE8">
            <w:pPr>
              <w:pStyle w:val="ConsPlusNormal"/>
            </w:pPr>
          </w:p>
        </w:tc>
      </w:tr>
    </w:tbl>
    <w:p w:rsidR="00125AE8" w:rsidRDefault="00125AE8">
      <w:pPr>
        <w:pStyle w:val="ConsPlusNormal"/>
        <w:jc w:val="both"/>
      </w:pPr>
    </w:p>
    <w:p w:rsidR="00125AE8" w:rsidRDefault="00125AE8">
      <w:pPr>
        <w:pStyle w:val="ConsPlusNonformat"/>
        <w:jc w:val="both"/>
      </w:pPr>
      <w:r>
        <w:t>Дата составления отчета _________________________</w:t>
      </w:r>
    </w:p>
    <w:p w:rsidR="00125AE8" w:rsidRDefault="00125AE8">
      <w:pPr>
        <w:pStyle w:val="ConsPlusNonformat"/>
        <w:jc w:val="both"/>
      </w:pPr>
    </w:p>
    <w:p w:rsidR="00125AE8" w:rsidRDefault="00125AE8">
      <w:pPr>
        <w:pStyle w:val="ConsPlusNonformat"/>
        <w:jc w:val="both"/>
      </w:pPr>
      <w:r>
        <w:t>Должностное лицо,</w:t>
      </w:r>
    </w:p>
    <w:p w:rsidR="00125AE8" w:rsidRDefault="00125AE8">
      <w:pPr>
        <w:pStyle w:val="ConsPlusNonformat"/>
        <w:jc w:val="both"/>
      </w:pPr>
      <w:r>
        <w:t>ответственное за составление отчета   _____________   _____________________</w:t>
      </w:r>
    </w:p>
    <w:p w:rsidR="00125AE8" w:rsidRDefault="00125AE8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125AE8" w:rsidRDefault="00125AE8">
      <w:pPr>
        <w:pStyle w:val="ConsPlusNonformat"/>
        <w:jc w:val="both"/>
      </w:pPr>
      <w:r>
        <w:t>Руководитель                          _____________   _____________________</w:t>
      </w:r>
    </w:p>
    <w:p w:rsidR="00125AE8" w:rsidRDefault="00125AE8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jc w:val="both"/>
      </w:pPr>
    </w:p>
    <w:p w:rsidR="00125AE8" w:rsidRDefault="00125A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82F" w:rsidRDefault="00125AE8">
      <w:bookmarkStart w:id="5" w:name="_GoBack"/>
      <w:bookmarkEnd w:id="5"/>
    </w:p>
    <w:sectPr w:rsidR="00E2082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E8"/>
    <w:rsid w:val="00125AE8"/>
    <w:rsid w:val="001D2C03"/>
    <w:rsid w:val="00653409"/>
    <w:rsid w:val="00C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114C-EDDF-4F93-9C79-20DD3112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A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5A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5A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5A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5A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5A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5A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5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299" Type="http://schemas.openxmlformats.org/officeDocument/2006/relationships/hyperlink" Target="consultantplus://offline/ref=357E5634E50750992A7D0BA028F2BA4C7861CA4674E85027F038FDA72DB4997EC5A78F2AAF61615B91594D9D088F237F709DF84522B412BA5A8D95D2Q5S2I" TargetMode="External"/><Relationship Id="rId21" Type="http://schemas.openxmlformats.org/officeDocument/2006/relationships/hyperlink" Target="consultantplus://offline/ref=F11A4125D38A3B7EAB4D357F39D3F4A2298B2083CDC9885AB8203F09C97CE2A6A51886D75FDF24EF237F306F574903BC728D52977C9C785CCC33AF31PESFI" TargetMode="External"/><Relationship Id="rId63" Type="http://schemas.openxmlformats.org/officeDocument/2006/relationships/hyperlink" Target="consultantplus://offline/ref=F11A4125D38A3B7EAB4D357F39D3F4A2298B2083CCC28C5EBA243F09C97CE2A6A51886D75FDF24EF237F306C5E4903BC728D52977C9C785CCC33AF31PESFI" TargetMode="External"/><Relationship Id="rId159" Type="http://schemas.openxmlformats.org/officeDocument/2006/relationships/hyperlink" Target="consultantplus://offline/ref=357E5634E50750992A7D0BA028F2BA4C7861CA4675E95C28F53FFDA72DB4997EC5A78F2AAF61615B91594D99078F237F709DF84522B412BA5A8D95D2Q5S2I" TargetMode="External"/><Relationship Id="rId324" Type="http://schemas.openxmlformats.org/officeDocument/2006/relationships/hyperlink" Target="consultantplus://offline/ref=357E5634E50750992A7D0BA028F2BA4C7861CA4674E85027F038FDA72DB4997EC5A78F2AAF61615B91594D9C0B8F237F709DF84522B412BA5A8D95D2Q5S2I" TargetMode="External"/><Relationship Id="rId366" Type="http://schemas.openxmlformats.org/officeDocument/2006/relationships/hyperlink" Target="consultantplus://offline/ref=357E5634E50750992A7D0BA028F2BA4C7861CA4674E85027F038FDA72DB4997EC5A78F2AAF61615B91594D910F8F237F709DF84522B412BA5A8D95D2Q5S2I" TargetMode="External"/><Relationship Id="rId170" Type="http://schemas.openxmlformats.org/officeDocument/2006/relationships/hyperlink" Target="consultantplus://offline/ref=357E5634E50750992A7D0BA028F2BA4C7861CA4674EA5428FA3BFDA72DB4997EC5A78F2AAF61615B91594D9B0B8F237F709DF84522B412BA5A8D95D2Q5S2I" TargetMode="External"/><Relationship Id="rId226" Type="http://schemas.openxmlformats.org/officeDocument/2006/relationships/hyperlink" Target="consultantplus://offline/ref=357E5634E50750992A7D0BA028F2BA4C7861CA4674EA5428FA3BFDA72DB4997EC5A78F2AAF61615B91594D9A068F237F709DF84522B412BA5A8D95D2Q5S2I" TargetMode="External"/><Relationship Id="rId433" Type="http://schemas.openxmlformats.org/officeDocument/2006/relationships/hyperlink" Target="consultantplus://offline/ref=357E5634E50750992A7D15AD3E9EE4467D6B9D4972E85F79AE6DFBF072E49F2B97E7D173EF24725A92474F990DQ8S7I" TargetMode="External"/><Relationship Id="rId268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475" Type="http://schemas.openxmlformats.org/officeDocument/2006/relationships/hyperlink" Target="consultantplus://offline/ref=357E5634E50750992A7D0BA028F2BA4C7861CA4677ED5C27F13CFDA72DB4997EC5A78F2AAF61615B91594D9D0D8F237F709DF84522B412BA5A8D95D2Q5S2I" TargetMode="External"/><Relationship Id="rId32" Type="http://schemas.openxmlformats.org/officeDocument/2006/relationships/hyperlink" Target="consultantplus://offline/ref=F11A4125D38A3B7EAB4D357F39D3F4A2298B2083CCCB8B52BD263F09C97CE2A6A51886D75FDF24EF237F306D574903BC728D52977C9C785CCC33AF31PESFI" TargetMode="External"/><Relationship Id="rId74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128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335" Type="http://schemas.openxmlformats.org/officeDocument/2006/relationships/hyperlink" Target="consultantplus://offline/ref=357E5634E50750992A7D0BA028F2BA4C7861CA4674EC5228F438FDA72DB4997EC5A78F2AAF61615B91594D980D8F237F709DF84522B412BA5A8D95D2Q5S2I" TargetMode="External"/><Relationship Id="rId377" Type="http://schemas.openxmlformats.org/officeDocument/2006/relationships/hyperlink" Target="consultantplus://offline/ref=357E5634E50750992A7D0BA028F2BA4C7861CA4674E85027F038FDA72DB4997EC5A78F2AAF61615B91594D900C8F237F709DF84522B412BA5A8D95D2Q5S2I" TargetMode="External"/><Relationship Id="rId5" Type="http://schemas.openxmlformats.org/officeDocument/2006/relationships/hyperlink" Target="consultantplus://offline/ref=F11A4125D38A3B7EAB4D357F39D3F4A2298B2083CFC88B59B7213F09C97CE2A6A51886D75FDF24EF237F306D5A4903BC728D52977C9C785CCC33AF31PESFI" TargetMode="External"/><Relationship Id="rId181" Type="http://schemas.openxmlformats.org/officeDocument/2006/relationships/hyperlink" Target="consultantplus://offline/ref=357E5634E50750992A7D0BA028F2BA4C7861CA4674E85027F038FDA72DB4997EC5A78F2AAF61615B91594D9B088F237F709DF84522B412BA5A8D95D2Q5S2I" TargetMode="External"/><Relationship Id="rId237" Type="http://schemas.openxmlformats.org/officeDocument/2006/relationships/hyperlink" Target="consultantplus://offline/ref=357E5634E50750992A7D0BA028F2BA4C7861CA4674EA5428FA3BFDA72DB4997EC5A78F2AAF61615B91594D9D078F237F709DF84522B412BA5A8D95D2Q5S2I" TargetMode="External"/><Relationship Id="rId402" Type="http://schemas.openxmlformats.org/officeDocument/2006/relationships/hyperlink" Target="consultantplus://offline/ref=357E5634E50750992A7D0BA028F2BA4C7861CA4674E85027F038FDA72DB4997EC5A78F2AAF61615B91594C980F8F237F709DF84522B412BA5A8D95D2Q5S2I" TargetMode="External"/><Relationship Id="rId279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444" Type="http://schemas.openxmlformats.org/officeDocument/2006/relationships/hyperlink" Target="consultantplus://offline/ref=357E5634E50750992A7D0BA028F2BA4C7861CA4674E85027F038FDA72DB4997EC5A78F2AAF61615B91594C9D078F237F709DF84522B412BA5A8D95D2Q5S2I" TargetMode="External"/><Relationship Id="rId43" Type="http://schemas.openxmlformats.org/officeDocument/2006/relationships/hyperlink" Target="consultantplus://offline/ref=F11A4125D38A3B7EAB4D357F39D3F4A2298B2083CCCD895DBA213F09C97CE2A6A51886D75FDF24EF237F306D594903BC728D52977C9C785CCC33AF31PESFI" TargetMode="External"/><Relationship Id="rId139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90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304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346" Type="http://schemas.openxmlformats.org/officeDocument/2006/relationships/hyperlink" Target="consultantplus://offline/ref=357E5634E50750992A7D0BA028F2BA4C7861CA4674EE5228F73FFDA72DB4997EC5A78F2AAF61615B91594D9B0B8F237F709DF84522B412BA5A8D95D2Q5S2I" TargetMode="External"/><Relationship Id="rId388" Type="http://schemas.openxmlformats.org/officeDocument/2006/relationships/hyperlink" Target="consultantplus://offline/ref=357E5634E50750992A7D0BA028F2BA4C7861CA4674EE5228F73FFDA72DB4997EC5A78F2AAF61615B91594D9B0A8F237F709DF84522B412BA5A8D95D2Q5S2I" TargetMode="External"/><Relationship Id="rId85" Type="http://schemas.openxmlformats.org/officeDocument/2006/relationships/hyperlink" Target="consultantplus://offline/ref=F11A4125D38A3B7EAB4D357F39D3F4A2298B2083CCC28C5EBA243F09C97CE2A6A51886D75FDF24EF237F306E5E4903BC728D52977C9C785CCC33AF31PESFI" TargetMode="External"/><Relationship Id="rId150" Type="http://schemas.openxmlformats.org/officeDocument/2006/relationships/hyperlink" Target="consultantplus://offline/ref=357E5634E50750992A7D0BA028F2BA4C7861CA4674E1572BF73AFDA72DB4997EC5A78F2AAF61615B91594D9C0F8F237F709DF84522B412BA5A8D95D2Q5S2I" TargetMode="External"/><Relationship Id="rId192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06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413" Type="http://schemas.openxmlformats.org/officeDocument/2006/relationships/hyperlink" Target="consultantplus://offline/ref=357E5634E50750992A7D0BA028F2BA4C7861CA4675EB542DF630FDA72DB4997EC5A78F2AAF61615B91594D9B0D8F237F709DF84522B412BA5A8D95D2Q5S2I" TargetMode="External"/><Relationship Id="rId248" Type="http://schemas.openxmlformats.org/officeDocument/2006/relationships/hyperlink" Target="consultantplus://offline/ref=357E5634E50750992A7D0BA028F2BA4C7861CA4674EA5428FA3BFDA72DB4997EC5A78F2AAF61615B91594D9C0C8F237F709DF84522B412BA5A8D95D2Q5S2I" TargetMode="External"/><Relationship Id="rId455" Type="http://schemas.openxmlformats.org/officeDocument/2006/relationships/hyperlink" Target="consultantplus://offline/ref=357E5634E50750992A7D0BA028F2BA4C7861CA4674E1572BF73AFDA72DB4997EC5A78F2AAF61615B91594D90068F237F709DF84522B412BA5A8D95D2Q5S2I" TargetMode="External"/><Relationship Id="rId12" Type="http://schemas.openxmlformats.org/officeDocument/2006/relationships/hyperlink" Target="consultantplus://offline/ref=F11A4125D38A3B7EAB4D357F39D3F4A2298B2083CCC98F5DB7253F09C97CE2A6A51886D75FDF24EF237F306D5A4903BC728D52977C9C785CCC33AF31PESFI" TargetMode="External"/><Relationship Id="rId108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315" Type="http://schemas.openxmlformats.org/officeDocument/2006/relationships/hyperlink" Target="consultantplus://offline/ref=357E5634E50750992A7D0BA028F2BA4C7861CA4674E8512CF538FDA72DB4997EC5A78F2AAF61615B91594D980B8F237F709DF84522B412BA5A8D95D2Q5S2I" TargetMode="External"/><Relationship Id="rId357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54" Type="http://schemas.openxmlformats.org/officeDocument/2006/relationships/hyperlink" Target="consultantplus://offline/ref=F11A4125D38A3B7EAB4D357F39D3F4A2298B2083CCCB8B52BD263F09C97CE2A6A51886D75FDF24EF237F306C594903BC728D52977C9C785CCC33AF31PESFI" TargetMode="External"/><Relationship Id="rId96" Type="http://schemas.openxmlformats.org/officeDocument/2006/relationships/hyperlink" Target="consultantplus://offline/ref=357E5634E50750992A7D0BA028F2BA4C7861CA4674E1572BF73AFDA72DB4997EC5A78F2AAF61615B91594D9A068F237F709DF84522B412BA5A8D95D2Q5S2I" TargetMode="External"/><Relationship Id="rId161" Type="http://schemas.openxmlformats.org/officeDocument/2006/relationships/hyperlink" Target="consultantplus://offline/ref=357E5634E50750992A7D0BA028F2BA4C7861CA4674E1572BF73AFDA72DB4997EC5A78F2AAF61615B91594D9C0A8F237F709DF84522B412BA5A8D95D2Q5S2I" TargetMode="External"/><Relationship Id="rId217" Type="http://schemas.openxmlformats.org/officeDocument/2006/relationships/hyperlink" Target="consultantplus://offline/ref=357E5634E50750992A7D0BA028F2BA4C7861CA4675EB542DF630FDA72DB4997EC5A78F2AAF61615B91594D980E8F237F709DF84522B412BA5A8D95D2Q5S2I" TargetMode="External"/><Relationship Id="rId399" Type="http://schemas.openxmlformats.org/officeDocument/2006/relationships/hyperlink" Target="consultantplus://offline/ref=357E5634E50750992A7D0BA028F2BA4C7861CA4677EB502CFA3FFDA72DB4997EC5A78F2AAF61615B91594D9B0E8F237F709DF84522B412BA5A8D95D2Q5S2I" TargetMode="External"/><Relationship Id="rId259" Type="http://schemas.openxmlformats.org/officeDocument/2006/relationships/hyperlink" Target="consultantplus://offline/ref=357E5634E50750992A7D0BA028F2BA4C7861CA4674E85027F038FDA72DB4997EC5A78F2AAF61615B91594D9A088F237F709DF84522B412BA5A8D95D2Q5S2I" TargetMode="External"/><Relationship Id="rId424" Type="http://schemas.openxmlformats.org/officeDocument/2006/relationships/hyperlink" Target="consultantplus://offline/ref=357E5634E50750992A7D0BA028F2BA4C7861CA4675E85227F73BFDA72DB4997EC5A78F2AAF61615B91594D9A078F237F709DF84522B412BA5A8D95D2Q5S2I" TargetMode="External"/><Relationship Id="rId466" Type="http://schemas.openxmlformats.org/officeDocument/2006/relationships/hyperlink" Target="consultantplus://offline/ref=357E5634E50750992A7D0BA028F2BA4C7861CA4675EA532FF53EFDA72DB4997EC5A78F2ABD613957925853990C9A752E36QCSBI" TargetMode="External"/><Relationship Id="rId23" Type="http://schemas.openxmlformats.org/officeDocument/2006/relationships/hyperlink" Target="consultantplus://offline/ref=F11A4125D38A3B7EAB4D357F39D3F4A2298B2083CDC9885AB8203F09C97CE2A6A51886D75FDF24EF237F316D5B4903BC728D52977C9C785CCC33AF31PESFI" TargetMode="External"/><Relationship Id="rId119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70" Type="http://schemas.openxmlformats.org/officeDocument/2006/relationships/hyperlink" Target="consultantplus://offline/ref=357E5634E50750992A7D0BA028F2BA4C7861CA4674E85027F038FDA72DB4997EC5A78F2AAF61615B91594D9D0E8F237F709DF84522B412BA5A8D95D2Q5S2I" TargetMode="External"/><Relationship Id="rId326" Type="http://schemas.openxmlformats.org/officeDocument/2006/relationships/hyperlink" Target="consultantplus://offline/ref=357E5634E50750992A7D0BA028F2BA4C7861CA4674E85027F038FDA72DB4997EC5A78F2AAF61615B91594D9C0A8F237F709DF84522B412BA5A8D95D2Q5S2I" TargetMode="External"/><Relationship Id="rId65" Type="http://schemas.openxmlformats.org/officeDocument/2006/relationships/hyperlink" Target="consultantplus://offline/ref=F11A4125D38A3B7EAB4D357F39D3F4A2298B2083CCC28C5EBA243F09C97CE2A6A51886D75FDF24EF237F306C5D4903BC728D52977C9C785CCC33AF31PESFI" TargetMode="External"/><Relationship Id="rId130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368" Type="http://schemas.openxmlformats.org/officeDocument/2006/relationships/hyperlink" Target="consultantplus://offline/ref=357E5634E50750992A7D0BA028F2BA4C7861CA4674E85027F038FDA72DB4997EC5A78F2AAF61615B91594D910D8F237F709DF84522B412BA5A8D95D2Q5S2I" TargetMode="External"/><Relationship Id="rId172" Type="http://schemas.openxmlformats.org/officeDocument/2006/relationships/hyperlink" Target="consultantplus://offline/ref=357E5634E50750992A7D0BA028F2BA4C7861CA4674EA5428FA3BFDA72DB4997EC5A78F2AAF61615B91594D9B098F237F709DF84522B412BA5A8D95D2Q5S2I" TargetMode="External"/><Relationship Id="rId228" Type="http://schemas.openxmlformats.org/officeDocument/2006/relationships/hyperlink" Target="consultantplus://offline/ref=357E5634E50750992A7D0BA028F2BA4C7861CA4674E1572BF73AFDA72DB4997EC5A78F2AAF61615B91594D9F0C8F237F709DF84522B412BA5A8D95D2Q5S2I" TargetMode="External"/><Relationship Id="rId435" Type="http://schemas.openxmlformats.org/officeDocument/2006/relationships/hyperlink" Target="consultantplus://offline/ref=357E5634E50750992A7D0BA028F2BA4C7861CA4674EE5228F73FFDA72DB4997EC5A78F2AAF61615B91594D9A0F8F237F709DF84522B412BA5A8D95D2Q5S2I" TargetMode="External"/><Relationship Id="rId477" Type="http://schemas.openxmlformats.org/officeDocument/2006/relationships/hyperlink" Target="consultantplus://offline/ref=357E5634E50750992A7D0BA028F2BA4C7861CA4675E95C28F53FFDA72DB4997EC5A78F2AAF61615B91594D980E8F237F709DF84522B412BA5A8D95D2Q5S2I" TargetMode="External"/><Relationship Id="rId281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337" Type="http://schemas.openxmlformats.org/officeDocument/2006/relationships/hyperlink" Target="consultantplus://offline/ref=357E5634E50750992A7D0BA028F2BA4C7861CA4674EE5228F73FFDA72DB4997EC5A78F2AAF61615B91594D98078F237F709DF84522B412BA5A8D95D2Q5S2I" TargetMode="External"/><Relationship Id="rId34" Type="http://schemas.openxmlformats.org/officeDocument/2006/relationships/hyperlink" Target="consultantplus://offline/ref=F11A4125D38A3B7EAB4D357F39D3F4A2298B2083CCCF895DB9263F09C97CE2A6A51886D75FDF24EF237F306D5A4903BC728D52977C9C785CCC33AF31PESFI" TargetMode="External"/><Relationship Id="rId55" Type="http://schemas.openxmlformats.org/officeDocument/2006/relationships/hyperlink" Target="consultantplus://offline/ref=F11A4125D38A3B7EAB4D357F39D3F4A2298B2083CCCF895DB9263F09C97CE2A6A51886D75FDF24EF237F306C5D4903BC728D52977C9C785CCC33AF31PESFI" TargetMode="External"/><Relationship Id="rId76" Type="http://schemas.openxmlformats.org/officeDocument/2006/relationships/hyperlink" Target="consultantplus://offline/ref=F11A4125D38A3B7EAB4D357F39D3F4A2298B2083CCC28C5EBA243F09C97CE2A6A51886D75FDF24EF237F306F5D4903BC728D52977C9C785CCC33AF31PESFI" TargetMode="External"/><Relationship Id="rId97" Type="http://schemas.openxmlformats.org/officeDocument/2006/relationships/hyperlink" Target="consultantplus://offline/ref=357E5634E50750992A7D0BA028F2BA4C7861CA4674E1572BF73AFDA72DB4997EC5A78F2AAF61615B91594D9D0F8F237F709DF84522B412BA5A8D95D2Q5S2I" TargetMode="External"/><Relationship Id="rId120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141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358" Type="http://schemas.openxmlformats.org/officeDocument/2006/relationships/hyperlink" Target="consultantplus://offline/ref=357E5634E50750992A7D0BA028F2BA4C7861CA4674E85027F038FDA72DB4997EC5A78F2AAF61615B91594D9E0D8F237F709DF84522B412BA5A8D95D2Q5S2I" TargetMode="External"/><Relationship Id="rId379" Type="http://schemas.openxmlformats.org/officeDocument/2006/relationships/hyperlink" Target="consultantplus://offline/ref=357E5634E50750992A7D0BA028F2BA4C7861CA4674E85027F038FDA72DB4997EC5A78F2AAF61615B91594D900A8F237F709DF84522B412BA5A8D95D2Q5S2I" TargetMode="External"/><Relationship Id="rId7" Type="http://schemas.openxmlformats.org/officeDocument/2006/relationships/hyperlink" Target="consultantplus://offline/ref=F11A4125D38A3B7EAB4D357F39D3F4A2298B2083CFCE8752BC223F09C97CE2A6A51886D75FDF24EF237F306D5A4903BC728D52977C9C785CCC33AF31PESFI" TargetMode="External"/><Relationship Id="rId162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183" Type="http://schemas.openxmlformats.org/officeDocument/2006/relationships/hyperlink" Target="consultantplus://offline/ref=357E5634E50750992A7D0BA028F2BA4C7861CA4675E85227F73BFDA72DB4997EC5A78F2AAF61615B91594D99068F237F709DF84522B412BA5A8D95D2Q5S2I" TargetMode="External"/><Relationship Id="rId218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39" Type="http://schemas.openxmlformats.org/officeDocument/2006/relationships/hyperlink" Target="consultantplus://offline/ref=357E5634E50750992A7D0BA028F2BA4C7861CA4674E1572BF73AFDA72DB4997EC5A78F2AAF61615B91594D9F0C8F237F709DF84522B412BA5A8D95D2Q5S2I" TargetMode="External"/><Relationship Id="rId390" Type="http://schemas.openxmlformats.org/officeDocument/2006/relationships/hyperlink" Target="consultantplus://offline/ref=357E5634E50750992A7D0BA028F2BA4C7861CA4675E85227F73BFDA72DB4997EC5A78F2AAF61615B91594D980D8F237F709DF84522B412BA5A8D95D2Q5S2I" TargetMode="External"/><Relationship Id="rId404" Type="http://schemas.openxmlformats.org/officeDocument/2006/relationships/hyperlink" Target="consultantplus://offline/ref=357E5634E50750992A7D15AD3E9EE4467D6B9D4972E85F79AE6DFBF072E49F2B97E7D173EF24725A92474F990DQ8S7I" TargetMode="External"/><Relationship Id="rId425" Type="http://schemas.openxmlformats.org/officeDocument/2006/relationships/hyperlink" Target="consultantplus://offline/ref=357E5634E50750992A7D0BA028F2BA4C7861CA4675EB542DF630FDA72DB4997EC5A78F2AAF61615B91594D9B068F237F709DF84522B412BA5A8D95D2Q5S2I" TargetMode="External"/><Relationship Id="rId446" Type="http://schemas.openxmlformats.org/officeDocument/2006/relationships/hyperlink" Target="consultantplus://offline/ref=357E5634E50750992A7D0BA028F2BA4C7861CA4675EB542DF630FDA72DB4997EC5A78F2AAF61615B91594D9A0A8F237F709DF84522B412BA5A8D95D2Q5S2I" TargetMode="External"/><Relationship Id="rId467" Type="http://schemas.openxmlformats.org/officeDocument/2006/relationships/hyperlink" Target="consultantplus://offline/ref=357E5634E50750992A7D15AD3E9EE4467D68944E76EE5F79AE6DFBF072E49F2B97E7D173EF24725A92474F990DQ8S7I" TargetMode="External"/><Relationship Id="rId250" Type="http://schemas.openxmlformats.org/officeDocument/2006/relationships/hyperlink" Target="consultantplus://offline/ref=357E5634E50750992A7D0BA028F2BA4C7861CA4674EA5428FA3BFDA72DB4997EC5A78F2AAF61615B91594D9C0B8F237F709DF84522B412BA5A8D95D2Q5S2I" TargetMode="External"/><Relationship Id="rId271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292" Type="http://schemas.openxmlformats.org/officeDocument/2006/relationships/hyperlink" Target="consultantplus://offline/ref=357E5634E50750992A7D0BA028F2BA4C7861CA4674E85027F038FDA72DB4997EC5A78F2AAF61615B91594D9D0A8F237F709DF84522B412BA5A8D95D2Q5S2I" TargetMode="External"/><Relationship Id="rId306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24" Type="http://schemas.openxmlformats.org/officeDocument/2006/relationships/hyperlink" Target="consultantplus://offline/ref=F11A4125D38A3B7EAB4D357F39D3F4A2298B2083CDC88F58BB2E3F09C97CE2A6A51886D75FDF24EF237F306D594903BC728D52977C9C785CCC33AF31PESFI" TargetMode="External"/><Relationship Id="rId45" Type="http://schemas.openxmlformats.org/officeDocument/2006/relationships/hyperlink" Target="consultantplus://offline/ref=F11A4125D38A3B7EAB4D357F39D3F4A2298B2083CCCB8B52BD263F09C97CE2A6A51886D75FDF24EF237F306C5E4903BC728D52977C9C785CCC33AF31PESFI" TargetMode="External"/><Relationship Id="rId66" Type="http://schemas.openxmlformats.org/officeDocument/2006/relationships/hyperlink" Target="consultantplus://offline/ref=F11A4125D38A3B7EAB4D357F39D3F4A2298B2083CCC28C5EBA243F09C97CE2A6A51886D75FDF24EF237F306C5B4903BC728D52977C9C785CCC33AF31PESFI" TargetMode="External"/><Relationship Id="rId87" Type="http://schemas.openxmlformats.org/officeDocument/2006/relationships/hyperlink" Target="consultantplus://offline/ref=F11A4125D38A3B7EAB4D357F39D3F4A2298B2083CFCC8653BE223F09C97CE2A6A51886D75FDF24EF237F306D564903BC728D52977C9C785CCC33AF31PESFI" TargetMode="External"/><Relationship Id="rId110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131" Type="http://schemas.openxmlformats.org/officeDocument/2006/relationships/hyperlink" Target="consultantplus://offline/ref=357E5634E50750992A7D0BA028F2BA4C7861CA4674E1572BF73AFDA72DB4997EC5A78F2AAF61615B91594D9D068F237F709DF84522B412BA5A8D95D2Q5S2I" TargetMode="External"/><Relationship Id="rId327" Type="http://schemas.openxmlformats.org/officeDocument/2006/relationships/hyperlink" Target="consultantplus://offline/ref=357E5634E50750992A7D0BA028F2BA4C7861CA4674E85027F038FDA72DB4997EC5A78F2AAF61615B91594D9C098F237F709DF84522B412BA5A8D95D2Q5S2I" TargetMode="External"/><Relationship Id="rId348" Type="http://schemas.openxmlformats.org/officeDocument/2006/relationships/hyperlink" Target="consultantplus://offline/ref=357E5634E50750992A7D0BA028F2BA4C7861CA4674E85027F038FDA72DB4997EC5A78F2AAF61615B91594D9F0E8F237F709DF84522B412BA5A8D95D2Q5S2I" TargetMode="External"/><Relationship Id="rId369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152" Type="http://schemas.openxmlformats.org/officeDocument/2006/relationships/hyperlink" Target="consultantplus://offline/ref=357E5634E50750992A7D0BA028F2BA4C7861CA4674E1572BF73AFDA72DB4997EC5A78F2AAF61615B91594D9C0D8F237F709DF84522B412BA5A8D95D2Q5S2I" TargetMode="External"/><Relationship Id="rId173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194" Type="http://schemas.openxmlformats.org/officeDocument/2006/relationships/hyperlink" Target="consultantplus://offline/ref=357E5634E50750992A7D0BA028F2BA4C7861CA4674E85027F038FDA72DB4997EC5A78F2AAF61615B91594D9B068F237F709DF84522B412BA5A8D95D2Q5S2I" TargetMode="External"/><Relationship Id="rId208" Type="http://schemas.openxmlformats.org/officeDocument/2006/relationships/hyperlink" Target="consultantplus://offline/ref=357E5634E50750992A7D0BA028F2BA4C7861CA4674EC5228F438FDA72DB4997EC5A78F2AAF61615B91594D980D8F237F709DF84522B412BA5A8D95D2Q5S2I" TargetMode="External"/><Relationship Id="rId229" Type="http://schemas.openxmlformats.org/officeDocument/2006/relationships/hyperlink" Target="consultantplus://offline/ref=357E5634E50750992A7D0BA028F2BA4C7861CA4674EE5228F73FFDA72DB4997EC5A78F2AAF61615B91594D980A8F237F709DF84522B412BA5A8D95D2Q5S2I" TargetMode="External"/><Relationship Id="rId380" Type="http://schemas.openxmlformats.org/officeDocument/2006/relationships/hyperlink" Target="consultantplus://offline/ref=357E5634E50750992A7D0BA028F2BA4C7861CA4674E85027F038FDA72DB4997EC5A78F2AAF61615B91594D90098F237F709DF84522B412BA5A8D95D2Q5S2I" TargetMode="External"/><Relationship Id="rId415" Type="http://schemas.openxmlformats.org/officeDocument/2006/relationships/hyperlink" Target="consultantplus://offline/ref=357E5634E50750992A7D0BA028F2BA4C7861CA4677ED5C27F13CFDA72DB4997EC5A78F2AAF61615B91594D9A0C8F237F709DF84522B412BA5A8D95D2Q5S2I" TargetMode="External"/><Relationship Id="rId436" Type="http://schemas.openxmlformats.org/officeDocument/2006/relationships/hyperlink" Target="consultantplus://offline/ref=357E5634E50750992A7D0BA028F2BA4C7861CA4674EA5428FA3BFDA72DB4997EC5A78F2AAF61615B91594C990F8F237F709DF84522B412BA5A8D95D2Q5S2I" TargetMode="External"/><Relationship Id="rId457" Type="http://schemas.openxmlformats.org/officeDocument/2006/relationships/hyperlink" Target="consultantplus://offline/ref=357E5634E50750992A7D0BA028F2BA4C7861CA4674E1572BF73AFDA72DB4997EC5A78F2AAF61615B91594C990A8F237F709DF84522B412BA5A8D95D2Q5S2I" TargetMode="External"/><Relationship Id="rId240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61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478" Type="http://schemas.openxmlformats.org/officeDocument/2006/relationships/hyperlink" Target="consultantplus://offline/ref=357E5634E50750992A7D0BA028F2BA4C7861CA4677EE522CF532A0AD25ED957CC2A8D02FA870615990474D9A1186772CQ3S7I" TargetMode="External"/><Relationship Id="rId14" Type="http://schemas.openxmlformats.org/officeDocument/2006/relationships/hyperlink" Target="consultantplus://offline/ref=F11A4125D38A3B7EAB4D357F39D3F4A2298B2083CCCD895DBA213F09C97CE2A6A51886D75FDF24EF237F306D5A4903BC728D52977C9C785CCC33AF31PESFI" TargetMode="External"/><Relationship Id="rId35" Type="http://schemas.openxmlformats.org/officeDocument/2006/relationships/hyperlink" Target="consultantplus://offline/ref=F11A4125D38A3B7EAB4D357F39D3F4A2298B2083CCCD895DBA213F09C97CE2A6A51886D75FDF24EF237F306D594903BC728D52977C9C785CCC33AF31PESFI" TargetMode="External"/><Relationship Id="rId56" Type="http://schemas.openxmlformats.org/officeDocument/2006/relationships/hyperlink" Target="consultantplus://offline/ref=F11A4125D38A3B7EAB4D357F39D3F4A2298B2083CDC88F58BB2E3F09C97CE2A6A51886D75FDF24EF237F306D574903BC728D52977C9C785CCC33AF31PESFI" TargetMode="External"/><Relationship Id="rId77" Type="http://schemas.openxmlformats.org/officeDocument/2006/relationships/hyperlink" Target="consultantplus://offline/ref=F11A4125D38A3B7EAB4D357F39D3F4A2298B2083CCC28C5EBA243F09C97CE2A6A51886D75FDF24EF237F306F5C4903BC728D52977C9C785CCC33AF31PESFI" TargetMode="External"/><Relationship Id="rId100" Type="http://schemas.openxmlformats.org/officeDocument/2006/relationships/hyperlink" Target="consultantplus://offline/ref=357E5634E50750992A7D0BA028F2BA4C7861CA4674E1572BF73AFDA72DB4997EC5A78F2AAF61615B91594D9D0E8F237F709DF84522B412BA5A8D95D2Q5S2I" TargetMode="External"/><Relationship Id="rId282" Type="http://schemas.openxmlformats.org/officeDocument/2006/relationships/hyperlink" Target="consultantplus://offline/ref=357E5634E50750992A7D0BA028F2BA4C7861CA4674E1572BF73AFDA72DB4997EC5A78F2AAF61615B91594D9D068F237F709DF84522B412BA5A8D95D2Q5S2I" TargetMode="External"/><Relationship Id="rId317" Type="http://schemas.openxmlformats.org/officeDocument/2006/relationships/hyperlink" Target="consultantplus://offline/ref=357E5634E50750992A7D0BA028F2BA4C7861CA4677EF5D26F33CFDA72DB4997EC5A78F2AAF61615B91594D9B0E8F237F709DF84522B412BA5A8D95D2Q5S2I" TargetMode="External"/><Relationship Id="rId338" Type="http://schemas.openxmlformats.org/officeDocument/2006/relationships/hyperlink" Target="consultantplus://offline/ref=357E5634E50750992A7D0BA028F2BA4C7861CA4674EA5428FA3BFDA72DB4997EC5A78F2AAF61615B91594D9E0B8F237F709DF84522B412BA5A8D95D2Q5S2I" TargetMode="External"/><Relationship Id="rId359" Type="http://schemas.openxmlformats.org/officeDocument/2006/relationships/hyperlink" Target="consultantplus://offline/ref=357E5634E50750992A7D0BA028F2BA4C7861CA4674E85027F038FDA72DB4997EC5A78F2AAF61615B91594D9E0C8F237F709DF84522B412BA5A8D95D2Q5S2I" TargetMode="External"/><Relationship Id="rId8" Type="http://schemas.openxmlformats.org/officeDocument/2006/relationships/hyperlink" Target="consultantplus://offline/ref=F11A4125D38A3B7EAB4D357F39D3F4A2298B2083CFCC8F5BBB213F09C97CE2A6A51886D75FDF24EF237F306D5A4903BC728D52977C9C785CCC33AF31PESFI" TargetMode="External"/><Relationship Id="rId98" Type="http://schemas.openxmlformats.org/officeDocument/2006/relationships/hyperlink" Target="consultantplus://offline/ref=357E5634E50750992A7D0BA028F2BA4C7861CA4674E1572BF73AFDA72DB4997EC5A78F2AAF61615B91594D99078F237F709DF84522B412BA5A8D95D2Q5S2I" TargetMode="External"/><Relationship Id="rId121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142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163" Type="http://schemas.openxmlformats.org/officeDocument/2006/relationships/hyperlink" Target="consultantplus://offline/ref=357E5634E50750992A7D0BA028F2BA4C7861CA4674EC5228F438FDA72DB4997EC5A78F2AAF61615B91594D980C8F237F709DF84522B412BA5A8D95D2Q5S2I" TargetMode="External"/><Relationship Id="rId184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219" Type="http://schemas.openxmlformats.org/officeDocument/2006/relationships/hyperlink" Target="consultantplus://offline/ref=357E5634E50750992A7D0BA028F2BA4C7861CA4675E85227F73BFDA72DB4997EC5A78F2AAF61615B91594D99068F237F709DF84522B412BA5A8D95D2Q5S2I" TargetMode="External"/><Relationship Id="rId370" Type="http://schemas.openxmlformats.org/officeDocument/2006/relationships/hyperlink" Target="consultantplus://offline/ref=357E5634E50750992A7D0BA028F2BA4C7861CA4674E85027F038FDA72DB4997EC5A78F2AAF61615B91594D910B8F237F709DF84522B412BA5A8D95D2Q5S2I" TargetMode="External"/><Relationship Id="rId391" Type="http://schemas.openxmlformats.org/officeDocument/2006/relationships/hyperlink" Target="consultantplus://offline/ref=357E5634E50750992A7D0BA028F2BA4C7861CA4675E95C28F53FFDA72DB4997EC5A78F2AAF61615B91594D9A0F8F237F709DF84522B412BA5A8D95D2Q5S2I" TargetMode="External"/><Relationship Id="rId405" Type="http://schemas.openxmlformats.org/officeDocument/2006/relationships/hyperlink" Target="consultantplus://offline/ref=357E5634E50750992A7D15AD3E9EE4467D6B9D4972E85F79AE6DFBF072E49F2B97E7D173EF24725A92474F990DQ8S7I" TargetMode="External"/><Relationship Id="rId426" Type="http://schemas.openxmlformats.org/officeDocument/2006/relationships/hyperlink" Target="consultantplus://offline/ref=357E5634E50750992A7D0BA028F2BA4C7861CA4674E85027F038FDA72DB4997EC5A78F2AAF61615B91594C9B098F237F709DF84522B412BA5A8D95D2Q5S2I" TargetMode="External"/><Relationship Id="rId447" Type="http://schemas.openxmlformats.org/officeDocument/2006/relationships/hyperlink" Target="consultantplus://offline/ref=357E5634E50750992A7D0BA028F2BA4C7861CA4675E85227F73BFDA72DB4997EC5A78F2AAF61615B91594D9D0C8F237F709DF84522B412BA5A8D95D2Q5S2I" TargetMode="External"/><Relationship Id="rId230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251" Type="http://schemas.openxmlformats.org/officeDocument/2006/relationships/hyperlink" Target="consultantplus://offline/ref=357E5634E50750992A7D0BA028F2BA4C7861CA4674EA5428FA3BFDA72DB4997EC5A78F2AAF61615B91594D9C098F237F709DF84522B412BA5A8D95D2Q5S2I" TargetMode="External"/><Relationship Id="rId468" Type="http://schemas.openxmlformats.org/officeDocument/2006/relationships/hyperlink" Target="consultantplus://offline/ref=357E5634E50750992A7D0BA028F2BA4C7861CA4675EA532FF53EFDA72DB4997EC5A78F2ABD613957925853990C9A752E36QCSBI" TargetMode="External"/><Relationship Id="rId25" Type="http://schemas.openxmlformats.org/officeDocument/2006/relationships/hyperlink" Target="consultantplus://offline/ref=F11A4125D38A3B7EAB4D357F39D3F4A2298B2083CFC88B59B7213F09C97CE2A6A51886D75FDF24EF237F306D594903BC728D52977C9C785CCC33AF31PESFI" TargetMode="External"/><Relationship Id="rId46" Type="http://schemas.openxmlformats.org/officeDocument/2006/relationships/hyperlink" Target="consultantplus://offline/ref=F11A4125D38A3B7EAB4D357F39D3F4A2298B2083CFCE8752BC223F09C97CE2A6A51886D75FDF24EF237F306D594903BC728D52977C9C785CCC33AF31PESFI" TargetMode="External"/><Relationship Id="rId67" Type="http://schemas.openxmlformats.org/officeDocument/2006/relationships/hyperlink" Target="consultantplus://offline/ref=F11A4125D38A3B7EAB4D357F39D3F4A2298B2083CCC28C5EBA243F09C97CE2A6A51886D75FDF24EF237F306C5A4903BC728D52977C9C785CCC33AF31PESFI" TargetMode="External"/><Relationship Id="rId272" Type="http://schemas.openxmlformats.org/officeDocument/2006/relationships/hyperlink" Target="consultantplus://offline/ref=357E5634E50750992A7D0BA028F2BA4C7861CA4674E1572BF73AFDA72DB4997EC5A78F2AAF61615B91594D9D068F237F709DF84522B412BA5A8D95D2Q5S2I" TargetMode="External"/><Relationship Id="rId293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307" Type="http://schemas.openxmlformats.org/officeDocument/2006/relationships/hyperlink" Target="consultantplus://offline/ref=357E5634E50750992A7D0BA028F2BA4C7861CA4674EE5228F73FFDA72DB4997EC5A78F2AAF61615B91594D980A8F237F709DF84522B412BA5A8D95D2Q5S2I" TargetMode="External"/><Relationship Id="rId328" Type="http://schemas.openxmlformats.org/officeDocument/2006/relationships/hyperlink" Target="consultantplus://offline/ref=357E5634E50750992A7D0BA028F2BA4C7861CA4674EA5428FA3BFDA72DB4997EC5A78F2AAF61615B91594D9F088F237F709DF84522B412BA5A8D95D2Q5S2I" TargetMode="External"/><Relationship Id="rId349" Type="http://schemas.openxmlformats.org/officeDocument/2006/relationships/hyperlink" Target="consultantplus://offline/ref=357E5634E50750992A7D0BA028F2BA4C7861CA4674EA5428FA3BFDA72DB4997EC5A78F2AAF61615B91594D9E088F237F709DF84522B412BA5A8D95D2Q5S2I" TargetMode="External"/><Relationship Id="rId88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111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132" Type="http://schemas.openxmlformats.org/officeDocument/2006/relationships/hyperlink" Target="consultantplus://offline/ref=357E5634E50750992A7D0BA028F2BA4C7861CA4677ED5C27F13CFDA72DB4997EC5A78F2AAF61615B91594D980A8F237F709DF84522B412BA5A8D95D2Q5S2I" TargetMode="External"/><Relationship Id="rId153" Type="http://schemas.openxmlformats.org/officeDocument/2006/relationships/hyperlink" Target="consultantplus://offline/ref=357E5634E50750992A7D0BA028F2BA4C7861CA4674EA5428FA3BFDA72DB4997EC5A78F2AAF61615B91594D9B0F8F237F709DF84522B412BA5A8D95D2Q5S2I" TargetMode="External"/><Relationship Id="rId174" Type="http://schemas.openxmlformats.org/officeDocument/2006/relationships/hyperlink" Target="consultantplus://offline/ref=357E5634E50750992A7D0BA028F2BA4C7861CA4675EC552BF039FDA72DB4997EC5A78F2AAF61615B91594D99078F237F709DF84522B412BA5A8D95D2Q5S2I" TargetMode="External"/><Relationship Id="rId195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209" Type="http://schemas.openxmlformats.org/officeDocument/2006/relationships/hyperlink" Target="consultantplus://offline/ref=357E5634E50750992A7D0BA028F2BA4C7861CA4674E1572BF73AFDA72DB4997EC5A78F2AAF61615B91594D9C068F237F709DF84522B412BA5A8D95D2Q5S2I" TargetMode="External"/><Relationship Id="rId360" Type="http://schemas.openxmlformats.org/officeDocument/2006/relationships/hyperlink" Target="consultantplus://offline/ref=357E5634E50750992A7D0BA028F2BA4C7861CA4674E85027F038FDA72DB4997EC5A78F2AAF61615B91594D9E0B8F237F709DF84522B412BA5A8D95D2Q5S2I" TargetMode="External"/><Relationship Id="rId381" Type="http://schemas.openxmlformats.org/officeDocument/2006/relationships/hyperlink" Target="consultantplus://offline/ref=357E5634E50750992A7D0BA028F2BA4C7861CA4674EA5428FA3BFDA72DB4997EC5A78F2AAF61615B91594D9E068F237F709DF84522B412BA5A8D95D2Q5S2I" TargetMode="External"/><Relationship Id="rId416" Type="http://schemas.openxmlformats.org/officeDocument/2006/relationships/hyperlink" Target="consultantplus://offline/ref=357E5634E50750992A7D0BA028F2BA4C7861CA4677EF542EF63FFDA72DB4997EC5A78F2AAF61615B91594D99078F237F709DF84522B412BA5A8D95D2Q5S2I" TargetMode="External"/><Relationship Id="rId220" Type="http://schemas.openxmlformats.org/officeDocument/2006/relationships/hyperlink" Target="consultantplus://offline/ref=357E5634E50750992A7D0BA028F2BA4C7861CA4677EF5D26F33CFDA72DB4997EC5A78F2AAF61615B91594D980B8F237F709DF84522B412BA5A8D95D2Q5S2I" TargetMode="External"/><Relationship Id="rId241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437" Type="http://schemas.openxmlformats.org/officeDocument/2006/relationships/hyperlink" Target="consultantplus://offline/ref=357E5634E50750992A7D0BA028F2BA4C7861CA4674E1572BF73AFDA72DB4997EC5A78F2AAF61615B91594D9F068F237F709DF84522B412BA5A8D95D2Q5S2I" TargetMode="External"/><Relationship Id="rId458" Type="http://schemas.openxmlformats.org/officeDocument/2006/relationships/hyperlink" Target="consultantplus://offline/ref=357E5634E50750992A7D0BA028F2BA4C7861CA4674E1572BF73AFDA72DB4997EC5A78F2AAF61615B91594C99078F237F709DF84522B412BA5A8D95D2Q5S2I" TargetMode="External"/><Relationship Id="rId479" Type="http://schemas.openxmlformats.org/officeDocument/2006/relationships/hyperlink" Target="consultantplus://offline/ref=357E5634E50750992A7D0BA028F2BA4C7861CA4677EE522CF532A0AD25ED957CC2A8D02FA870615990474D9A1186772CQ3S7I" TargetMode="External"/><Relationship Id="rId15" Type="http://schemas.openxmlformats.org/officeDocument/2006/relationships/hyperlink" Target="consultantplus://offline/ref=F11A4125D38A3B7EAB4D357F39D3F4A2298B2083CCC28C5EBA243F09C97CE2A6A51886D75FDF24EF237F306D5A4903BC728D52977C9C785CCC33AF31PESFI" TargetMode="External"/><Relationship Id="rId36" Type="http://schemas.openxmlformats.org/officeDocument/2006/relationships/hyperlink" Target="consultantplus://offline/ref=F11A4125D38A3B7EAB4D357F39D3F4A2298B2083CCC28C5EBA243F09C97CE2A6A51886D75FDF24EF237F306D594903BC728D52977C9C785CCC33AF31PESFI" TargetMode="External"/><Relationship Id="rId57" Type="http://schemas.openxmlformats.org/officeDocument/2006/relationships/hyperlink" Target="consultantplus://offline/ref=F11A4125D38A3B7EAB4D357F39D3F4A2298B2083CDCB8952BA253F09C97CE2A6A51886D75FDF24EF237F306D574903BC728D52977C9C785CCC33AF31PESFI" TargetMode="External"/><Relationship Id="rId262" Type="http://schemas.openxmlformats.org/officeDocument/2006/relationships/hyperlink" Target="consultantplus://offline/ref=357E5634E50750992A7D0BA028F2BA4C7861CA4677ED5C27F13CFDA72DB4997EC5A78F2AAF61615B91594D980A8F237F709DF84522B412BA5A8D95D2Q5S2I" TargetMode="External"/><Relationship Id="rId283" Type="http://schemas.openxmlformats.org/officeDocument/2006/relationships/hyperlink" Target="consultantplus://offline/ref=357E5634E50750992A7D0BA028F2BA4C7861CA4674E85027F038FDA72DB4997EC5A78F2AAF61615B91594D9D0C8F237F709DF84522B412BA5A8D95D2Q5S2I" TargetMode="External"/><Relationship Id="rId318" Type="http://schemas.openxmlformats.org/officeDocument/2006/relationships/hyperlink" Target="consultantplus://offline/ref=357E5634E50750992A7D0BA028F2BA4C7861CA4674EE5228F73FFDA72DB4997EC5A78F2AAF61615B91594D98098F237F709DF84522B412BA5A8D95D2Q5S2I" TargetMode="External"/><Relationship Id="rId339" Type="http://schemas.openxmlformats.org/officeDocument/2006/relationships/hyperlink" Target="consultantplus://offline/ref=357E5634E50750992A7D0BA028F2BA4C7861CA4677ED5C27F13CFDA72DB4997EC5A78F2AAF61615B91594D98078F237F709DF84522B412BA5A8D95D2Q5S2I" TargetMode="External"/><Relationship Id="rId78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99" Type="http://schemas.openxmlformats.org/officeDocument/2006/relationships/hyperlink" Target="consultantplus://offline/ref=357E5634E50750992A7D0BA028F2BA4C7861CA4677ED5C27F13CFDA72DB4997EC5A78F2AAF61615B91594D980B8F237F709DF84522B412BA5A8D95D2Q5S2I" TargetMode="External"/><Relationship Id="rId101" Type="http://schemas.openxmlformats.org/officeDocument/2006/relationships/hyperlink" Target="consultantplus://offline/ref=357E5634E50750992A7D0BA028F2BA4C7861CA4674E1572BF73AFDA72DB4997EC5A78F2AAF61615B91594D99078F237F709DF84522B412BA5A8D95D2Q5S2I" TargetMode="External"/><Relationship Id="rId122" Type="http://schemas.openxmlformats.org/officeDocument/2006/relationships/hyperlink" Target="consultantplus://offline/ref=357E5634E50750992A7D0BA028F2BA4C7861CA4674EC5228F438FDA72DB4997EC5A78F2AAF61615B91594D980C8F237F709DF84522B412BA5A8D95D2Q5S2I" TargetMode="External"/><Relationship Id="rId143" Type="http://schemas.openxmlformats.org/officeDocument/2006/relationships/hyperlink" Target="consultantplus://offline/ref=357E5634E50750992A7D0BA028F2BA4C7861CA4677ED5C27F13CFDA72DB4997EC5A78F2AAF61615B91594D980A8F237F709DF84522B412BA5A8D95D2Q5S2I" TargetMode="External"/><Relationship Id="rId164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185" Type="http://schemas.openxmlformats.org/officeDocument/2006/relationships/hyperlink" Target="consultantplus://offline/ref=357E5634E50750992A7D0BA028F2BA4C7861CA4675EC552BF039FDA72DB4997EC5A78F2AAF61615B91594D99078F237F709DF84522B412BA5A8D95D2Q5S2I" TargetMode="External"/><Relationship Id="rId350" Type="http://schemas.openxmlformats.org/officeDocument/2006/relationships/hyperlink" Target="consultantplus://offline/ref=357E5634E50750992A7D0BA028F2BA4C7861CA4675E85227F73BFDA72DB4997EC5A78F2AAF61615B91594D980E8F237F709DF84522B412BA5A8D95D2Q5S2I" TargetMode="External"/><Relationship Id="rId371" Type="http://schemas.openxmlformats.org/officeDocument/2006/relationships/hyperlink" Target="consultantplus://offline/ref=357E5634E50750992A7D0BA028F2BA4C7861CA4674E85027F038FDA72DB4997EC5A78F2AAF61615B91594D910A8F237F709DF84522B412BA5A8D95D2Q5S2I" TargetMode="External"/><Relationship Id="rId406" Type="http://schemas.openxmlformats.org/officeDocument/2006/relationships/hyperlink" Target="consultantplus://offline/ref=357E5634E50750992A7D0BA028F2BA4C7861CA4677ED5C27F13CFDA72DB4997EC5A78F2AAF61615B91594D9B098F237F709DF84522B412BA5A8D95D2Q5S2I" TargetMode="External"/><Relationship Id="rId9" Type="http://schemas.openxmlformats.org/officeDocument/2006/relationships/hyperlink" Target="consultantplus://offline/ref=F11A4125D38A3B7EAB4D357F39D3F4A2298B2083CFCC8C5FB9203F09C97CE2A6A51886D75FDF24EF237F306D5A4903BC728D52977C9C785CCC33AF31PESFI" TargetMode="External"/><Relationship Id="rId210" Type="http://schemas.openxmlformats.org/officeDocument/2006/relationships/hyperlink" Target="consultantplus://offline/ref=357E5634E50750992A7D0BA028F2BA4C7861CA4677ED5C27F13CFDA72DB4997EC5A78F2AAF61615B91594D980A8F237F709DF84522B412BA5A8D95D2Q5S2I" TargetMode="External"/><Relationship Id="rId392" Type="http://schemas.openxmlformats.org/officeDocument/2006/relationships/hyperlink" Target="consultantplus://offline/ref=357E5634E50750992A7D0BA028F2BA4C7861CA4675EB542DF630FDA72DB4997EC5A78F2AAF61615B91594D9B0E8F237F709DF84522B412BA5A8D95D2Q5S2I" TargetMode="External"/><Relationship Id="rId427" Type="http://schemas.openxmlformats.org/officeDocument/2006/relationships/hyperlink" Target="consultantplus://offline/ref=357E5634E50750992A7D0BA028F2BA4C7861CA4674E85027F038FDA72DB4997EC5A78F2AAF61615B91594C9A0E8F237F709DF84522B412BA5A8D95D2Q5S2I" TargetMode="External"/><Relationship Id="rId448" Type="http://schemas.openxmlformats.org/officeDocument/2006/relationships/hyperlink" Target="consultantplus://offline/ref=357E5634E50750992A7D0BA028F2BA4C7861CA4675EB542DF630FDA72DB4997EC5A78F2AAF61615B91594D9B078F237F709DF84522B412BA5A8D95D2Q5S2I" TargetMode="External"/><Relationship Id="rId469" Type="http://schemas.openxmlformats.org/officeDocument/2006/relationships/hyperlink" Target="consultantplus://offline/ref=357E5634E50750992A7D0BA028F2BA4C7861CA4677ED5C27F13CFDA72DB4997EC5A78F2AAF61615B91594D9A098F237F709DF84522B412BA5A8D95D2Q5S2I" TargetMode="External"/><Relationship Id="rId26" Type="http://schemas.openxmlformats.org/officeDocument/2006/relationships/hyperlink" Target="consultantplus://offline/ref=F11A4125D38A3B7EAB4D357F39D3F4A2298B2083CCCB8B52BD263F09C97CE2A6A51886D75FDF24EF237F306D594903BC728D52977C9C785CCC33AF31PESFI" TargetMode="External"/><Relationship Id="rId231" Type="http://schemas.openxmlformats.org/officeDocument/2006/relationships/hyperlink" Target="consultantplus://offline/ref=357E5634E50750992A7D0BA028F2BA4C7861CA4674EE5228F73FFDA72DB4997EC5A78F2AAF61615B91594D980A8F237F709DF84522B412BA5A8D95D2Q5S2I" TargetMode="External"/><Relationship Id="rId252" Type="http://schemas.openxmlformats.org/officeDocument/2006/relationships/hyperlink" Target="consultantplus://offline/ref=357E5634E50750992A7D0BA028F2BA4C7861CA4675EB542DF630FDA72DB4997EC5A78F2AAF61615B91594D98098F237F709DF84522B412BA5A8D95D2Q5S2I" TargetMode="External"/><Relationship Id="rId273" Type="http://schemas.openxmlformats.org/officeDocument/2006/relationships/hyperlink" Target="consultantplus://offline/ref=357E5634E50750992A7D0BA028F2BA4C7861CA4677ED5C27F13CFDA72DB4997EC5A78F2AAF61615B91594D98098F237F709DF84522B412BA5A8D95D2Q5S2I" TargetMode="External"/><Relationship Id="rId294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308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329" Type="http://schemas.openxmlformats.org/officeDocument/2006/relationships/hyperlink" Target="consultantplus://offline/ref=357E5634E50750992A7D0BA028F2BA4C7861CA4674E1572BF73AFDA72DB4997EC5A78F2AAF61615B91594D9F0B8F237F709DF84522B412BA5A8D95D2Q5S2I" TargetMode="External"/><Relationship Id="rId480" Type="http://schemas.openxmlformats.org/officeDocument/2006/relationships/hyperlink" Target="consultantplus://offline/ref=357E5634E50750992A7D15AD3E9EE4467D6A914D74ED5F79AE6DFBF072E49F2B97E7D173EF24725A92474F990DQ8S7I" TargetMode="External"/><Relationship Id="rId47" Type="http://schemas.openxmlformats.org/officeDocument/2006/relationships/hyperlink" Target="consultantplus://offline/ref=F11A4125D38A3B7EAB4D357F39D3F4A2298B2083CCCB8B52BD263F09C97CE2A6A51886D75FDF24EF237F306C5C4903BC728D52977C9C785CCC33AF31PESFI" TargetMode="External"/><Relationship Id="rId68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89" Type="http://schemas.openxmlformats.org/officeDocument/2006/relationships/hyperlink" Target="consultantplus://offline/ref=F11A4125D38A3B7EAB4D357F39D3F4A2298B2083CCC28C5EBA243F09C97CE2A6A51886D75FDF24EF237F306E5C4903BC728D52977C9C785CCC33AF31PESFI" TargetMode="External"/><Relationship Id="rId112" Type="http://schemas.openxmlformats.org/officeDocument/2006/relationships/hyperlink" Target="consultantplus://offline/ref=357E5634E50750992A7D0BA028F2BA4C7861CA4675EC552BF039FDA72DB4997EC5A78F2AAF61615B91594D99078F237F709DF84522B412BA5A8D95D2Q5S2I" TargetMode="External"/><Relationship Id="rId133" Type="http://schemas.openxmlformats.org/officeDocument/2006/relationships/hyperlink" Target="consultantplus://offline/ref=357E5634E50750992A7D0BA028F2BA4C7861CA4674E1572BF73AFDA72DB4997EC5A78F2AAF61615B91594D9D068F237F709DF84522B412BA5A8D95D2Q5S2I" TargetMode="External"/><Relationship Id="rId154" Type="http://schemas.openxmlformats.org/officeDocument/2006/relationships/hyperlink" Target="consultantplus://offline/ref=357E5634E50750992A7D0BA028F2BA4C7861CA4674EA5428FA3BFDA72DB4997EC5A78F2AAF61615B91594D9B0D8F237F709DF84522B412BA5A8D95D2Q5S2I" TargetMode="External"/><Relationship Id="rId175" Type="http://schemas.openxmlformats.org/officeDocument/2006/relationships/hyperlink" Target="consultantplus://offline/ref=357E5634E50750992A7D0BA028F2BA4C7861CA4674EA5428FA3BFDA72DB4997EC5A78F2AAF61615B91594D9B078F237F709DF84522B412BA5A8D95D2Q5S2I" TargetMode="External"/><Relationship Id="rId340" Type="http://schemas.openxmlformats.org/officeDocument/2006/relationships/hyperlink" Target="consultantplus://offline/ref=357E5634E50750992A7D0BA028F2BA4C7861CA4677EF5D26F33CFDA72DB4997EC5A78F2AAF61615B91594D9B0D8F237F709DF84522B412BA5A8D95D2Q5S2I" TargetMode="External"/><Relationship Id="rId361" Type="http://schemas.openxmlformats.org/officeDocument/2006/relationships/hyperlink" Target="consultantplus://offline/ref=357E5634E50750992A7D0BA028F2BA4C7861CA4674E85027F038FDA72DB4997EC5A78F2AAF61615B91594D9E0A8F237F709DF84522B412BA5A8D95D2Q5S2I" TargetMode="External"/><Relationship Id="rId196" Type="http://schemas.openxmlformats.org/officeDocument/2006/relationships/hyperlink" Target="consultantplus://offline/ref=357E5634E50750992A7D0BA028F2BA4C7861CA4677ED5C27F13CFDA72DB4997EC5A78F2AAF61615B91594D980A8F237F709DF84522B412BA5A8D95D2Q5S2I" TargetMode="External"/><Relationship Id="rId200" Type="http://schemas.openxmlformats.org/officeDocument/2006/relationships/hyperlink" Target="consultantplus://offline/ref=357E5634E50750992A7D0BA028F2BA4C7861CA4674E85027F038FDA72DB4997EC5A78F2AAF61615B91594D9A0C8F237F709DF84522B412BA5A8D95D2Q5S2I" TargetMode="External"/><Relationship Id="rId382" Type="http://schemas.openxmlformats.org/officeDocument/2006/relationships/hyperlink" Target="consultantplus://offline/ref=357E5634E50750992A7D0BA028F2BA4C7861CA4677EB502CFA3FFDA72DB4997EC5A78F2AAF61615B91594D9B0F8F237F709DF84522B412BA5A8D95D2Q5S2I" TargetMode="External"/><Relationship Id="rId417" Type="http://schemas.openxmlformats.org/officeDocument/2006/relationships/hyperlink" Target="consultantplus://offline/ref=357E5634E50750992A7D0BA028F2BA4C7861CA4677EB502CFA3FFDA72DB4997EC5A78F2AAF61615B91594D9B0D8F237F709DF84522B412BA5A8D95D2Q5S2I" TargetMode="External"/><Relationship Id="rId438" Type="http://schemas.openxmlformats.org/officeDocument/2006/relationships/hyperlink" Target="consultantplus://offline/ref=357E5634E50750992A7D0BA028F2BA4C7861CA4677ED5C27F13CFDA72DB4997EC5A78F2AAF61615B91594D9A0C8F237F709DF84522B412BA5A8D95D2Q5S2I" TargetMode="External"/><Relationship Id="rId459" Type="http://schemas.openxmlformats.org/officeDocument/2006/relationships/hyperlink" Target="consultantplus://offline/ref=357E5634E50750992A7D0BA028F2BA4C7861CA4674E1572BF73AFDA72DB4997EC5A78F2AAF61615B91594C980E8F237F709DF84522B412BA5A8D95D2Q5S2I" TargetMode="External"/><Relationship Id="rId16" Type="http://schemas.openxmlformats.org/officeDocument/2006/relationships/hyperlink" Target="consultantplus://offline/ref=F11A4125D38A3B7EAB4D357F39D3F4A2298B2083CDCB8952BA253F09C97CE2A6A51886D75FDF24EF237F306D5A4903BC728D52977C9C785CCC33AF31PESFI" TargetMode="External"/><Relationship Id="rId221" Type="http://schemas.openxmlformats.org/officeDocument/2006/relationships/hyperlink" Target="consultantplus://offline/ref=357E5634E50750992A7D0BA028F2BA4C7861CA4675E95C28F53FFDA72DB4997EC5A78F2AAF61615B91594D99068F237F709DF84522B412BA5A8D95D2Q5S2I" TargetMode="External"/><Relationship Id="rId242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63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284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319" Type="http://schemas.openxmlformats.org/officeDocument/2006/relationships/hyperlink" Target="consultantplus://offline/ref=357E5634E50750992A7D0BA028F2BA4C7861CA4674EA5428FA3BFDA72DB4997EC5A78F2AAF61615B91594D9F0A8F237F709DF84522B412BA5A8D95D2Q5S2I" TargetMode="External"/><Relationship Id="rId470" Type="http://schemas.openxmlformats.org/officeDocument/2006/relationships/hyperlink" Target="consultantplus://offline/ref=357E5634E50750992A7D0BA028F2BA4C7861CA4677EB502CFA3FFDA72DB4997EC5A78F2AAF61615B91594D9C0B8F237F709DF84522B412BA5A8D95D2Q5S2I" TargetMode="External"/><Relationship Id="rId37" Type="http://schemas.openxmlformats.org/officeDocument/2006/relationships/hyperlink" Target="consultantplus://offline/ref=F11A4125D38A3B7EAB4D357F39D3F4A2298B2083CDCB8952BA253F09C97CE2A6A51886D75FDF24EF237F306D594903BC728D52977C9C785CCC33AF31PESFI" TargetMode="External"/><Relationship Id="rId58" Type="http://schemas.openxmlformats.org/officeDocument/2006/relationships/hyperlink" Target="consultantplus://offline/ref=F11A4125D38A3B7EAB4D357F39D3F4A2298B2083CFCE8752BC223F09C97CE2A6A51886D75FDF24EF237F306C5B4903BC728D52977C9C785CCC33AF31PESFI" TargetMode="External"/><Relationship Id="rId79" Type="http://schemas.openxmlformats.org/officeDocument/2006/relationships/hyperlink" Target="consultantplus://offline/ref=F11A4125D38A3B7EAB4D357F39D3F4A2298B2083CCC28C5EBA243F09C97CE2A6A51886D75FDF24EF237F306F5B4903BC728D52977C9C785CCC33AF31PESFI" TargetMode="External"/><Relationship Id="rId102" Type="http://schemas.openxmlformats.org/officeDocument/2006/relationships/hyperlink" Target="consultantplus://offline/ref=357E5634E50750992A7D0BA028F2BA4C7861CA4677ED5C27F13CFDA72DB4997EC5A78F2AAF61615B91594D980B8F237F709DF84522B412BA5A8D95D2Q5S2I" TargetMode="External"/><Relationship Id="rId123" Type="http://schemas.openxmlformats.org/officeDocument/2006/relationships/hyperlink" Target="consultantplus://offline/ref=357E5634E50750992A7D0BA028F2BA4C7861CA4674EA5428FA3BFDA72DB4997EC5A78F2AAF61615B91594D98098F237F709DF84522B412BA5A8D95D2Q5S2I" TargetMode="External"/><Relationship Id="rId144" Type="http://schemas.openxmlformats.org/officeDocument/2006/relationships/hyperlink" Target="consultantplus://offline/ref=357E5634E50750992A7D0BA028F2BA4C7861CA4675E95C28F53FFDA72DB4997EC5A78F2AAF61615B91594D99078F237F709DF84522B412BA5A8D95D2Q5S2I" TargetMode="External"/><Relationship Id="rId330" Type="http://schemas.openxmlformats.org/officeDocument/2006/relationships/hyperlink" Target="consultantplus://offline/ref=357E5634E50750992A7D0BA028F2BA4C7861CA4677ED5C27F13CFDA72DB4997EC5A78F2AAF61615B91594D98078F237F709DF84522B412BA5A8D95D2Q5S2I" TargetMode="External"/><Relationship Id="rId90" Type="http://schemas.openxmlformats.org/officeDocument/2006/relationships/hyperlink" Target="consultantplus://offline/ref=F11A4125D38A3B7EAB4D357F39D3F4A2298B2083CCC28C5EBA243F09C97CE2A6A51886D75FDF24EF237F306E5A4903BC728D52977C9C785CCC33AF31PESFI" TargetMode="External"/><Relationship Id="rId165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186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351" Type="http://schemas.openxmlformats.org/officeDocument/2006/relationships/hyperlink" Target="consultantplus://offline/ref=357E5634E50750992A7D0BA028F2BA4C7861CA4675EB542DF630FDA72DB4997EC5A78F2AAF61615B91594D98068F237F709DF84522B412BA5A8D95D2Q5S2I" TargetMode="External"/><Relationship Id="rId372" Type="http://schemas.openxmlformats.org/officeDocument/2006/relationships/hyperlink" Target="consultantplus://offline/ref=357E5634E50750992A7D0BA028F2BA4C7861CA4674EE5228F73FFDA72DB4997EC5A78F2AAF61615B91594D980A8F237F709DF84522B412BA5A8D95D2Q5S2I" TargetMode="External"/><Relationship Id="rId393" Type="http://schemas.openxmlformats.org/officeDocument/2006/relationships/hyperlink" Target="consultantplus://offline/ref=357E5634E50750992A7D0BA028F2BA4C7861CA4675EC552BF039FDA72DB4997EC5A78F2AAF61615B91594D980F8F237F709DF84522B412BA5A8D95D2Q5S2I" TargetMode="External"/><Relationship Id="rId407" Type="http://schemas.openxmlformats.org/officeDocument/2006/relationships/hyperlink" Target="consultantplus://offline/ref=357E5634E50750992A7D0BA028F2BA4C7861CA4674EC5228F438FDA72DB4997EC5A78F2AAF61615B91594D9B088F237F709DF84522B412BA5A8D95D2Q5S2I" TargetMode="External"/><Relationship Id="rId428" Type="http://schemas.openxmlformats.org/officeDocument/2006/relationships/hyperlink" Target="consultantplus://offline/ref=357E5634E50750992A7D0BA028F2BA4C7861CA4674E85027F038FDA72DB4997EC5A78F2AAF61615B91594C9A0B8F237F709DF84522B412BA5A8D95D2Q5S2I" TargetMode="External"/><Relationship Id="rId449" Type="http://schemas.openxmlformats.org/officeDocument/2006/relationships/hyperlink" Target="consultantplus://offline/ref=357E5634E50750992A7D15AD3E9EE4467D6B9D4972E85F79AE6DFBF072E49F2B97E7D173EF24725A92474F990DQ8S7I" TargetMode="External"/><Relationship Id="rId211" Type="http://schemas.openxmlformats.org/officeDocument/2006/relationships/hyperlink" Target="consultantplus://offline/ref=357E5634E50750992A7D0BA028F2BA4C7861CA4674E85027F038FDA72DB4997EC5A78F2AAF61615B91594D9A0A8F237F709DF84522B412BA5A8D95D2Q5S2I" TargetMode="External"/><Relationship Id="rId232" Type="http://schemas.openxmlformats.org/officeDocument/2006/relationships/hyperlink" Target="consultantplus://offline/ref=357E5634E50750992A7D0BA028F2BA4C7861CA4674EA5428FA3BFDA72DB4997EC5A78F2AAF61615B91594D9D0C8F237F709DF84522B412BA5A8D95D2Q5S2I" TargetMode="External"/><Relationship Id="rId253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274" Type="http://schemas.openxmlformats.org/officeDocument/2006/relationships/hyperlink" Target="consultantplus://offline/ref=357E5634E50750992A7D0BA028F2BA4C7861CA4674E1572BF73AFDA72DB4997EC5A78F2AAF61615B91594D9D068F237F709DF84522B412BA5A8D95D2Q5S2I" TargetMode="External"/><Relationship Id="rId295" Type="http://schemas.openxmlformats.org/officeDocument/2006/relationships/hyperlink" Target="consultantplus://offline/ref=357E5634E50750992A7D0BA028F2BA4C7861CA4677ED5C27F13CFDA72DB4997EC5A78F2AAF61615B91594D980A8F237F709DF84522B412BA5A8D95D2Q5S2I" TargetMode="External"/><Relationship Id="rId309" Type="http://schemas.openxmlformats.org/officeDocument/2006/relationships/hyperlink" Target="consultantplus://offline/ref=357E5634E50750992A7D0BA028F2BA4C7861CA4675E85227F73BFDA72DB4997EC5A78F2AAF61615B91594D99068F237F709DF84522B412BA5A8D95D2Q5S2I" TargetMode="External"/><Relationship Id="rId460" Type="http://schemas.openxmlformats.org/officeDocument/2006/relationships/hyperlink" Target="consultantplus://offline/ref=357E5634E50750992A7D0BA028F2BA4C7861CA4675E95C28F53FFDA72DB4997EC5A78F2AAF61615B91594D9A0E8F237F709DF84522B412BA5A8D95D2Q5S2I" TargetMode="External"/><Relationship Id="rId481" Type="http://schemas.openxmlformats.org/officeDocument/2006/relationships/hyperlink" Target="consultantplus://offline/ref=357E5634E50750992A7D0BA028F2BA4C7861CA4675E95C28F53FFDA72DB4997EC5A78F2AAF61615B91594D980E8F237F709DF84522B412BA5A8D95D2Q5S2I" TargetMode="External"/><Relationship Id="rId27" Type="http://schemas.openxmlformats.org/officeDocument/2006/relationships/hyperlink" Target="consultantplus://offline/ref=F11A4125D38A3B7EAB4D357F39D3F4A2298B2083CFC88B59B7213F09C97CE2A6A51886D75FDF24EF237F306C5F4903BC728D52977C9C785CCC33AF31PESFI" TargetMode="External"/><Relationship Id="rId48" Type="http://schemas.openxmlformats.org/officeDocument/2006/relationships/hyperlink" Target="consultantplus://offline/ref=F11A4125D38A3B7EAB4D357F39D3F4A2298B2083CDCB8952BA253F09C97CE2A6A51886D75FDF24EF237F306D594903BC728D52977C9C785CCC33AF31PESFI" TargetMode="External"/><Relationship Id="rId69" Type="http://schemas.openxmlformats.org/officeDocument/2006/relationships/hyperlink" Target="consultantplus://offline/ref=F11A4125D38A3B7EAB4D357F39D3F4A2298B2083CCC28C5EBA243F09C97CE2A6A51886D75FDF24EF237F306C594903BC728D52977C9C785CCC33AF31PESFI" TargetMode="External"/><Relationship Id="rId113" Type="http://schemas.openxmlformats.org/officeDocument/2006/relationships/hyperlink" Target="consultantplus://offline/ref=357E5634E50750992A7D0BA028F2BA4C7861CA4674EA5428FA3BFDA72DB4997EC5A78F2AAF61615B91594D980D8F237F709DF84522B412BA5A8D95D2Q5S2I" TargetMode="External"/><Relationship Id="rId134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320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80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155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176" Type="http://schemas.openxmlformats.org/officeDocument/2006/relationships/hyperlink" Target="consultantplus://offline/ref=357E5634E50750992A7D0BA028F2BA4C7861CA4674E85027F038FDA72DB4997EC5A78F2AAF61615B91594D9B0A8F237F709DF84522B412BA5A8D95D2Q5S2I" TargetMode="External"/><Relationship Id="rId197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341" Type="http://schemas.openxmlformats.org/officeDocument/2006/relationships/hyperlink" Target="consultantplus://offline/ref=357E5634E50750992A7D0BA028F2BA4C7861CA4674EE5228F73FFDA72DB4997EC5A78F2AAF61615B91594D9B0F8F237F709DF84522B412BA5A8D95D2Q5S2I" TargetMode="External"/><Relationship Id="rId362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383" Type="http://schemas.openxmlformats.org/officeDocument/2006/relationships/hyperlink" Target="consultantplus://offline/ref=357E5634E50750992A7D0BA028F2BA4C7861CA4677ED5C27F13CFDA72DB4997EC5A78F2AAF61615B91594D98068F237F709DF84522B412BA5A8D95D2Q5S2I" TargetMode="External"/><Relationship Id="rId418" Type="http://schemas.openxmlformats.org/officeDocument/2006/relationships/hyperlink" Target="consultantplus://offline/ref=357E5634E50750992A7D0BA028F2BA4C7861CA4675EB542DF630FDA72DB4997EC5A78F2AAF61615B91594D9B078F237F709DF84522B412BA5A8D95D2Q5S2I" TargetMode="External"/><Relationship Id="rId439" Type="http://schemas.openxmlformats.org/officeDocument/2006/relationships/hyperlink" Target="consultantplus://offline/ref=357E5634E50750992A7D0BA028F2BA4C7861CA4674E1572BF73AFDA72DB4997EC5A78F2AAF61615B91594D910B8F237F709DF84522B412BA5A8D95D2Q5S2I" TargetMode="External"/><Relationship Id="rId201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222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43" Type="http://schemas.openxmlformats.org/officeDocument/2006/relationships/hyperlink" Target="consultantplus://offline/ref=357E5634E50750992A7D0BA028F2BA4C7861CA4675EC552BF039FDA72DB4997EC5A78F2AAF61615B91594D99078F237F709DF84522B412BA5A8D95D2Q5S2I" TargetMode="External"/><Relationship Id="rId264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285" Type="http://schemas.openxmlformats.org/officeDocument/2006/relationships/hyperlink" Target="consultantplus://offline/ref=357E5634E50750992A7D0BA028F2BA4C7861CA4674EC5228F438FDA72DB4997EC5A78F2AAF61615B91594D980D8F237F709DF84522B412BA5A8D95D2Q5S2I" TargetMode="External"/><Relationship Id="rId450" Type="http://schemas.openxmlformats.org/officeDocument/2006/relationships/hyperlink" Target="consultantplus://offline/ref=357E5634E50750992A7D0BA028F2BA4C7861CA4674EA5428FA3BFDA72DB4997EC5A78F2AAF61615B91594C990E8F237F709DF84522B412BA5A8D95D2Q5S2I" TargetMode="External"/><Relationship Id="rId471" Type="http://schemas.openxmlformats.org/officeDocument/2006/relationships/hyperlink" Target="consultantplus://offline/ref=357E5634E50750992A7D0BA028F2BA4C7861CA4675EB542DF630FDA72DB4997EC5A78F2AAF61615B91594D9D0D8F237F709DF84522B412BA5A8D95D2Q5S2I" TargetMode="External"/><Relationship Id="rId17" Type="http://schemas.openxmlformats.org/officeDocument/2006/relationships/hyperlink" Target="consultantplus://offline/ref=F11A4125D38A3B7EAB4D357F39D3F4A2298B2083CDCA875DB8213F09C97CE2A6A51886D75FDF24EF237F306D5A4903BC728D52977C9C785CCC33AF31PESFI" TargetMode="External"/><Relationship Id="rId38" Type="http://schemas.openxmlformats.org/officeDocument/2006/relationships/hyperlink" Target="consultantplus://offline/ref=F11A4125D38A3B7EAB4D357F39D3F4A2298B2083CDCA875DB8213F09C97CE2A6A51886D75FDF24EF237F306D594903BC728D52977C9C785CCC33AF31PESFI" TargetMode="External"/><Relationship Id="rId59" Type="http://schemas.openxmlformats.org/officeDocument/2006/relationships/hyperlink" Target="consultantplus://offline/ref=F11A4125D38A3B7EAB4D357F39D3F4A2298B2083CFCC8F5BBB213F09C97CE2A6A51886D75FDF24EF237F306D594903BC728D52977C9C785CCC33AF31PESFI" TargetMode="External"/><Relationship Id="rId103" Type="http://schemas.openxmlformats.org/officeDocument/2006/relationships/hyperlink" Target="consultantplus://offline/ref=357E5634E50750992A7D0BA028F2BA4C7861CA4674E1572BF73AFDA72DB4997EC5A78F2AAF61615B91594D9D0C8F237F709DF84522B412BA5A8D95D2Q5S2I" TargetMode="External"/><Relationship Id="rId124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310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70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91" Type="http://schemas.openxmlformats.org/officeDocument/2006/relationships/hyperlink" Target="consultantplus://offline/ref=F11A4125D38A3B7EAB4D357F39D3F4A2298B2083CCC28C5EBA243F09C97CE2A6A51886D75FDF24EF237F306E594903BC728D52977C9C785CCC33AF31PESFI" TargetMode="External"/><Relationship Id="rId145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166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187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331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352" Type="http://schemas.openxmlformats.org/officeDocument/2006/relationships/hyperlink" Target="consultantplus://offline/ref=357E5634E50750992A7D0BA028F2BA4C7861CA4674EC5228F438FDA72DB4997EC5A78F2AAF61615B91594D980D8F237F709DF84522B412BA5A8D95D2Q5S2I" TargetMode="External"/><Relationship Id="rId373" Type="http://schemas.openxmlformats.org/officeDocument/2006/relationships/hyperlink" Target="consultantplus://offline/ref=357E5634E50750992A7D0BA028F2BA4C7861CA4674E85027F038FDA72DB4997EC5A78F2AAF61615B91594D91068F237F709DF84522B412BA5A8D95D2Q5S2I" TargetMode="External"/><Relationship Id="rId394" Type="http://schemas.openxmlformats.org/officeDocument/2006/relationships/hyperlink" Target="consultantplus://offline/ref=357E5634E50750992A7D0BA028F2BA4C7861CA4674EC5228F438FDA72DB4997EC5A78F2AAF61615B91594D980A8F237F709DF84522B412BA5A8D95D2Q5S2I" TargetMode="External"/><Relationship Id="rId408" Type="http://schemas.openxmlformats.org/officeDocument/2006/relationships/hyperlink" Target="consultantplus://offline/ref=357E5634E50750992A7D0BA028F2BA4C7861CA4674E85027F038FDA72DB4997EC5A78F2AAF61615B91594C98098F237F709DF84522B412BA5A8D95D2Q5S2I" TargetMode="External"/><Relationship Id="rId429" Type="http://schemas.openxmlformats.org/officeDocument/2006/relationships/hyperlink" Target="consultantplus://offline/ref=357E5634E50750992A7D0BA028F2BA4C7861CA4674E85027F038FDA72DB4997EC5A78F2AAF61615B91594C9A088F237F709DF84522B412BA5A8D95D2Q5S2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33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54" Type="http://schemas.openxmlformats.org/officeDocument/2006/relationships/hyperlink" Target="consultantplus://offline/ref=357E5634E50750992A7D0BA028F2BA4C7861CA4677EF5D26F33CFDA72DB4997EC5A78F2AAF61615B91594D980B8F237F709DF84522B412BA5A8D95D2Q5S2I" TargetMode="External"/><Relationship Id="rId440" Type="http://schemas.openxmlformats.org/officeDocument/2006/relationships/hyperlink" Target="consultantplus://offline/ref=357E5634E50750992A7D0BA028F2BA4C7861CA4674EC5228F438FDA72DB4997EC5A78F2AAF61615B91594D9D098F237F709DF84522B412BA5A8D95D2Q5S2I" TargetMode="External"/><Relationship Id="rId28" Type="http://schemas.openxmlformats.org/officeDocument/2006/relationships/hyperlink" Target="consultantplus://offline/ref=F11A4125D38A3B7EAB4D357F39D3F4A2298B2083CCCB8A59B8263F09C97CE2A6A51886D75FDF24EF237F306C5B4903BC728D52977C9C785CCC33AF31PESFI" TargetMode="External"/><Relationship Id="rId49" Type="http://schemas.openxmlformats.org/officeDocument/2006/relationships/hyperlink" Target="consultantplus://offline/ref=F11A4125D38A3B7EAB4D357F39D3F4A2298B2083CFCE8752BC223F09C97CE2A6A51886D75FDF24EF237F306D574903BC728D52977C9C785CCC33AF31PESFI" TargetMode="External"/><Relationship Id="rId114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75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296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300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461" Type="http://schemas.openxmlformats.org/officeDocument/2006/relationships/hyperlink" Target="consultantplus://offline/ref=357E5634E50750992A7D0BA028F2BA4C7861CA4675E95C28F53FFDA72DB4997EC5A78F2AAF61615B91594D9A088F237F709DF84522B412BA5A8D95D2Q5S2I" TargetMode="External"/><Relationship Id="rId482" Type="http://schemas.openxmlformats.org/officeDocument/2006/relationships/hyperlink" Target="consultantplus://offline/ref=357E5634E50750992A7D0BA028F2BA4C7861CA4675E95C28F53FFDA72DB4997EC5A78F2AAF61615B91594D9D0C8F237F709DF84522B412BA5A8D95D2Q5S2I" TargetMode="External"/><Relationship Id="rId60" Type="http://schemas.openxmlformats.org/officeDocument/2006/relationships/hyperlink" Target="consultantplus://offline/ref=F11A4125D38A3B7EAB4D357F39D3F4A2298B2083CCC28C5EBA243F09C97CE2A6A51886D75FDF24EF237F306D594903BC728D52977C9C785CCC33AF31PESFI" TargetMode="External"/><Relationship Id="rId81" Type="http://schemas.openxmlformats.org/officeDocument/2006/relationships/hyperlink" Target="consultantplus://offline/ref=F11A4125D38A3B7EAB4D357F39D3F4A2298B2083CCC28C5EBA243F09C97CE2A6A51886D75FDF24EF237F306F594903BC728D52977C9C785CCC33AF31PESFI" TargetMode="External"/><Relationship Id="rId135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156" Type="http://schemas.openxmlformats.org/officeDocument/2006/relationships/hyperlink" Target="consultantplus://offline/ref=357E5634E50750992A7D0BA028F2BA4C7861CA4674E1572BF73AFDA72DB4997EC5A78F2AAF61615B91594D9C0C8F237F709DF84522B412BA5A8D95D2Q5S2I" TargetMode="External"/><Relationship Id="rId177" Type="http://schemas.openxmlformats.org/officeDocument/2006/relationships/hyperlink" Target="consultantplus://offline/ref=357E5634E50750992A7D0BA028F2BA4C7861CA4674EE5228F73FFDA72DB4997EC5A78F2AAF61615B91594D980F8F237F709DF84522B412BA5A8D95D2Q5S2I" TargetMode="External"/><Relationship Id="rId198" Type="http://schemas.openxmlformats.org/officeDocument/2006/relationships/hyperlink" Target="consultantplus://offline/ref=357E5634E50750992A7D0BA028F2BA4C7861CA4674E85027F038FDA72DB4997EC5A78F2AAF61615B91594D9A0E8F237F709DF84522B412BA5A8D95D2Q5S2I" TargetMode="External"/><Relationship Id="rId321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342" Type="http://schemas.openxmlformats.org/officeDocument/2006/relationships/hyperlink" Target="consultantplus://offline/ref=357E5634E50750992A7D0BA028F2BA4C7861CA4675EB542DF630FDA72DB4997EC5A78F2AAF61615B91594D98078F237F709DF84522B412BA5A8D95D2Q5S2I" TargetMode="External"/><Relationship Id="rId363" Type="http://schemas.openxmlformats.org/officeDocument/2006/relationships/hyperlink" Target="consultantplus://offline/ref=357E5634E50750992A7D0BA028F2BA4C7861CA4674E85027F038FDA72DB4997EC5A78F2AAF61615B91594D9E088F237F709DF84522B412BA5A8D95D2Q5S2I" TargetMode="External"/><Relationship Id="rId384" Type="http://schemas.openxmlformats.org/officeDocument/2006/relationships/hyperlink" Target="consultantplus://offline/ref=357E5634E50750992A7D0BA028F2BA4C7861CA4677EF542EF63FFDA72DB4997EC5A78F2AAF61615B91594D99078F237F709DF84522B412BA5A8D95D2Q5S2I" TargetMode="External"/><Relationship Id="rId419" Type="http://schemas.openxmlformats.org/officeDocument/2006/relationships/hyperlink" Target="consultantplus://offline/ref=357E5634E50750992A7D0BA028F2BA4C7861CA4675E85227F73BFDA72DB4997EC5A78F2AAF61615B91594D98068F237F709DF84522B412BA5A8D95D2Q5S2I" TargetMode="External"/><Relationship Id="rId202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23" Type="http://schemas.openxmlformats.org/officeDocument/2006/relationships/hyperlink" Target="consultantplus://offline/ref=357E5634E50750992A7D0BA028F2BA4C7861CA4674E1572BF73AFDA72DB4997EC5A78F2AAF61615B91594D9F0C8F237F709DF84522B412BA5A8D95D2Q5S2I" TargetMode="External"/><Relationship Id="rId244" Type="http://schemas.openxmlformats.org/officeDocument/2006/relationships/hyperlink" Target="consultantplus://offline/ref=357E5634E50750992A7D0BA028F2BA4C7861CA4674EA5428FA3BFDA72DB4997EC5A78F2AAF61615B91594D9D068F237F709DF84522B412BA5A8D95D2Q5S2I" TargetMode="External"/><Relationship Id="rId430" Type="http://schemas.openxmlformats.org/officeDocument/2006/relationships/hyperlink" Target="consultantplus://offline/ref=357E5634E50750992A7D0BA028F2BA4C7861CA4674E85027F038FDA72DB4997EC5A78F2AAF61615B91594C9D0E8F237F709DF84522B412BA5A8D95D2Q5S2I" TargetMode="External"/><Relationship Id="rId18" Type="http://schemas.openxmlformats.org/officeDocument/2006/relationships/hyperlink" Target="consultantplus://offline/ref=F11A4125D38A3B7EAB4D357F39D3F4A2298B2083CDC88F58BB2E3F09C97CE2A6A51886D75FDF24EF237F306D5A4903BC728D52977C9C785CCC33AF31PESFI" TargetMode="External"/><Relationship Id="rId39" Type="http://schemas.openxmlformats.org/officeDocument/2006/relationships/hyperlink" Target="consultantplus://offline/ref=F11A4125D38A3B7EAB4D357F39D3F4A2298B2083CDC88F58BB2E3F09C97CE2A6A51886D75FDF24EF237F306D574903BC728D52977C9C785CCC33AF31PESFI" TargetMode="External"/><Relationship Id="rId265" Type="http://schemas.openxmlformats.org/officeDocument/2006/relationships/hyperlink" Target="consultantplus://offline/ref=357E5634E50750992A7D0BA028F2BA4C7861CA4674EC5228F438FDA72DB4997EC5A78F2AAF61615B91594D980C8F237F709DF84522B412BA5A8D95D2Q5S2I" TargetMode="External"/><Relationship Id="rId286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451" Type="http://schemas.openxmlformats.org/officeDocument/2006/relationships/hyperlink" Target="consultantplus://offline/ref=357E5634E50750992A7D0BA028F2BA4C7861CA4674E1572BF73AFDA72DB4997EC5A78F2AAF61615B91594D900F8F237F709DF84522B412BA5A8D95D2Q5S2I" TargetMode="External"/><Relationship Id="rId472" Type="http://schemas.openxmlformats.org/officeDocument/2006/relationships/hyperlink" Target="consultantplus://offline/ref=357E5634E50750992A7D0BA028F2BA4C7861CA4677EB502CFA3FFDA72DB4997EC5A78F2AAF61615B91594D9C098F237F709DF84522B412BA5A8D95D2Q5S2I" TargetMode="External"/><Relationship Id="rId50" Type="http://schemas.openxmlformats.org/officeDocument/2006/relationships/hyperlink" Target="consultantplus://offline/ref=F11A4125D38A3B7EAB4D357F39D3F4A2298B2083CCCF895DB9263F09C97CE2A6A51886D75FDF24EF237F306D574903BC728D52977C9C785CCC33AF31PESFI" TargetMode="External"/><Relationship Id="rId104" Type="http://schemas.openxmlformats.org/officeDocument/2006/relationships/hyperlink" Target="consultantplus://offline/ref=357E5634E50750992A7D0BA028F2BA4C7861CA4677ED5C27F13CFDA72DB4997EC5A78F2AAF61615B91594D980B8F237F709DF84522B412BA5A8D95D2Q5S2I" TargetMode="External"/><Relationship Id="rId125" Type="http://schemas.openxmlformats.org/officeDocument/2006/relationships/hyperlink" Target="consultantplus://offline/ref=357E5634E50750992A7D0BA028F2BA4C7861CA4675EB542DF630FDA72DB4997EC5A78F2AAF61615B91594D980E8F237F709DF84522B412BA5A8D95D2Q5S2I" TargetMode="External"/><Relationship Id="rId146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167" Type="http://schemas.openxmlformats.org/officeDocument/2006/relationships/hyperlink" Target="consultantplus://offline/ref=357E5634E50750992A7D0BA028F2BA4C7861CA4675E95C28F53FFDA72DB4997EC5A78F2AAF61615B91594D99078F237F709DF84522B412BA5A8D95D2Q5S2I" TargetMode="External"/><Relationship Id="rId188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311" Type="http://schemas.openxmlformats.org/officeDocument/2006/relationships/hyperlink" Target="consultantplus://offline/ref=357E5634E50750992A7D0BA028F2BA4C7861CA4674EC5228F438FDA72DB4997EC5A78F2AAF61615B91594D980C8F237F709DF84522B412BA5A8D95D2Q5S2I" TargetMode="External"/><Relationship Id="rId332" Type="http://schemas.openxmlformats.org/officeDocument/2006/relationships/hyperlink" Target="consultantplus://offline/ref=357E5634E50750992A7D0BA028F2BA4C7861CA4674EA5428FA3BFDA72DB4997EC5A78F2AAF61615B91594D9E0F8F237F709DF84522B412BA5A8D95D2Q5S2I" TargetMode="External"/><Relationship Id="rId353" Type="http://schemas.openxmlformats.org/officeDocument/2006/relationships/hyperlink" Target="consultantplus://offline/ref=357E5634E50750992A7D0BA028F2BA4C7861CA4674E85027F038FDA72DB4997EC5A78F2AAF61615B91594D9F098F237F709DF84522B412BA5A8D95D2Q5S2I" TargetMode="External"/><Relationship Id="rId374" Type="http://schemas.openxmlformats.org/officeDocument/2006/relationships/hyperlink" Target="consultantplus://offline/ref=357E5634E50750992A7D0BA028F2BA4C7861CA4674E85027F038FDA72DB4997EC5A78F2AAF61615B91594D900F8F237F709DF84522B412BA5A8D95D2Q5S2I" TargetMode="External"/><Relationship Id="rId395" Type="http://schemas.openxmlformats.org/officeDocument/2006/relationships/hyperlink" Target="consultantplus://offline/ref=357E5634E50750992A7D0BA028F2BA4C7861CA4674E85027F038FDA72DB4997EC5A78F2AAF61615B91594D90078F237F709DF84522B412BA5A8D95D2Q5S2I" TargetMode="External"/><Relationship Id="rId409" Type="http://schemas.openxmlformats.org/officeDocument/2006/relationships/hyperlink" Target="consultantplus://offline/ref=357E5634E50750992A7D0BA028F2BA4C7861CA4675EC552BF039FDA72DB4997EC5A78F2AAF61615B91594D980E8F237F709DF84522B412BA5A8D95D2Q5S2I" TargetMode="External"/><Relationship Id="rId71" Type="http://schemas.openxmlformats.org/officeDocument/2006/relationships/hyperlink" Target="consultantplus://offline/ref=F11A4125D38A3B7EAB4D357F39D3F4A2298B2083CCC28C5EBA243F09C97CE2A6A51886D75FDF24EF237F306C574903BC728D52977C9C785CCC33AF31PESFI" TargetMode="External"/><Relationship Id="rId92" Type="http://schemas.openxmlformats.org/officeDocument/2006/relationships/hyperlink" Target="consultantplus://offline/ref=357E5634E50750992A7D0BA028F2BA4C7861CA4674E1572BF73AFDA72DB4997EC5A78F2AAF61615B91594D99078F237F709DF84522B412BA5A8D95D2Q5S2I" TargetMode="External"/><Relationship Id="rId213" Type="http://schemas.openxmlformats.org/officeDocument/2006/relationships/hyperlink" Target="consultantplus://offline/ref=357E5634E50750992A7D0BA028F2BA4C7861CA4674EE5228F73FFDA72DB4997EC5A78F2AAF61615B91594D980C8F237F709DF84522B412BA5A8D95D2Q5S2I" TargetMode="External"/><Relationship Id="rId234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420" Type="http://schemas.openxmlformats.org/officeDocument/2006/relationships/hyperlink" Target="consultantplus://offline/ref=357E5634E50750992A7D0BA028F2BA4C7861CA4675E85227F73BFDA72DB4997EC5A78F2AAF61615B91594D9B0F8F237F709DF84522B412BA5A8D95D2Q5S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11A4125D38A3B7EAB4D357F39D3F4A2298B2083CFCE8752BC223F09C97CE2A6A51886D75FDF24EF237F306D5A4903BC728D52977C9C785CCC33AF31PESFI" TargetMode="External"/><Relationship Id="rId255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276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297" Type="http://schemas.openxmlformats.org/officeDocument/2006/relationships/hyperlink" Target="consultantplus://offline/ref=357E5634E50750992A7D0BA028F2BA4C7861CA4674EC5228F438FDA72DB4997EC5A78F2AAF61615B91594D980D8F237F709DF84522B412BA5A8D95D2Q5S2I" TargetMode="External"/><Relationship Id="rId441" Type="http://schemas.openxmlformats.org/officeDocument/2006/relationships/hyperlink" Target="consultantplus://offline/ref=357E5634E50750992A7D0BA028F2BA4C7861CA4675EB542DF630FDA72DB4997EC5A78F2AAF61615B91594D9B078F237F709DF84522B412BA5A8D95D2Q5S2I" TargetMode="External"/><Relationship Id="rId462" Type="http://schemas.openxmlformats.org/officeDocument/2006/relationships/hyperlink" Target="consultantplus://offline/ref=357E5634E50750992A7D0BA028F2BA4C7861CA4677EB502CFA3FFDA72DB4997EC5A78F2AAF61615B91594D9C0F8F237F709DF84522B412BA5A8D95D2Q5S2I" TargetMode="External"/><Relationship Id="rId483" Type="http://schemas.openxmlformats.org/officeDocument/2006/relationships/fontTable" Target="fontTable.xml"/><Relationship Id="rId40" Type="http://schemas.openxmlformats.org/officeDocument/2006/relationships/hyperlink" Target="consultantplus://offline/ref=F11A4125D38A3B7EAB4D357F39D3F4A2298B2083CDCF8E5EBD273F09C97CE2A6A51886D75FDF24EF237F306D594903BC728D52977C9C785CCC33AF31PESFI" TargetMode="External"/><Relationship Id="rId115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136" Type="http://schemas.openxmlformats.org/officeDocument/2006/relationships/hyperlink" Target="consultantplus://offline/ref=357E5634E50750992A7D0BA028F2BA4C7861CA4674EA5428FA3BFDA72DB4997EC5A78F2AAF61615B91594D98078F237F709DF84522B412BA5A8D95D2Q5S2I" TargetMode="External"/><Relationship Id="rId157" Type="http://schemas.openxmlformats.org/officeDocument/2006/relationships/hyperlink" Target="consultantplus://offline/ref=357E5634E50750992A7D0BA028F2BA4C7861CA4674E85027F038FDA72DB4997EC5A78F2AAF61615B91594D9B0E8F237F709DF84522B412BA5A8D95D2Q5S2I" TargetMode="External"/><Relationship Id="rId178" Type="http://schemas.openxmlformats.org/officeDocument/2006/relationships/hyperlink" Target="consultantplus://offline/ref=357E5634E50750992A7D0BA028F2BA4C7861CA4677EF5D26F33CFDA72DB4997EC5A78F2AAF61615B91594D980A8F237F709DF84522B412BA5A8D95D2Q5S2I" TargetMode="External"/><Relationship Id="rId301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322" Type="http://schemas.openxmlformats.org/officeDocument/2006/relationships/hyperlink" Target="consultantplus://offline/ref=357E5634E50750992A7D0BA028F2BA4C7861CA4674E85027F038FDA72DB4997EC5A78F2AAF61615B91594D9C0E8F237F709DF84522B412BA5A8D95D2Q5S2I" TargetMode="External"/><Relationship Id="rId343" Type="http://schemas.openxmlformats.org/officeDocument/2006/relationships/hyperlink" Target="consultantplus://offline/ref=357E5634E50750992A7D0BA028F2BA4C7861CA4674EE5228F73FFDA72DB4997EC5A78F2AAF61615B91594D9B0D8F237F709DF84522B412BA5A8D95D2Q5S2I" TargetMode="External"/><Relationship Id="rId364" Type="http://schemas.openxmlformats.org/officeDocument/2006/relationships/hyperlink" Target="consultantplus://offline/ref=357E5634E50750992A7D0BA028F2BA4C7861CA4674E85027F038FDA72DB4997EC5A78F2AAF61615B91594D9E078F237F709DF84522B412BA5A8D95D2Q5S2I" TargetMode="External"/><Relationship Id="rId61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82" Type="http://schemas.openxmlformats.org/officeDocument/2006/relationships/hyperlink" Target="consultantplus://offline/ref=F11A4125D38A3B7EAB4D357F39D3F4A2298B2083CCC28C5EBA243F09C97CE2A6A51886D75FDF24EF237F306F574903BC728D52977C9C785CCC33AF31PESFI" TargetMode="External"/><Relationship Id="rId199" Type="http://schemas.openxmlformats.org/officeDocument/2006/relationships/hyperlink" Target="consultantplus://offline/ref=357E5634E50750992A7D0BA028F2BA4C7861CA4674EA5428FA3BFDA72DB4997EC5A78F2AAF61615B91594D9A0B8F237F709DF84522B412BA5A8D95D2Q5S2I" TargetMode="External"/><Relationship Id="rId203" Type="http://schemas.openxmlformats.org/officeDocument/2006/relationships/hyperlink" Target="consultantplus://offline/ref=357E5634E50750992A7D0BA028F2BA4C7861CA4675EC552BF039FDA72DB4997EC5A78F2AAF61615B91594D99078F237F709DF84522B412BA5A8D95D2Q5S2I" TargetMode="External"/><Relationship Id="rId385" Type="http://schemas.openxmlformats.org/officeDocument/2006/relationships/hyperlink" Target="consultantplus://offline/ref=357E5634E50750992A7D0BA028F2BA4C7861CA4674E85027F038FDA72DB4997EC5A78F2AAF61615B91594D90088F237F709DF84522B412BA5A8D95D2Q5S2I" TargetMode="External"/><Relationship Id="rId19" Type="http://schemas.openxmlformats.org/officeDocument/2006/relationships/hyperlink" Target="consultantplus://offline/ref=F11A4125D38A3B7EAB4D357F39D3F4A2298B2083CDCF8E5EBD273F09C97CE2A6A51886D75FDF24EF237F306D5A4903BC728D52977C9C785CCC33AF31PESFI" TargetMode="External"/><Relationship Id="rId224" Type="http://schemas.openxmlformats.org/officeDocument/2006/relationships/hyperlink" Target="consultantplus://offline/ref=357E5634E50750992A7D0BA028F2BA4C7861CA4677EF5D26F33CFDA72DB4997EC5A78F2AAF61615B91594D980B8F237F709DF84522B412BA5A8D95D2Q5S2I" TargetMode="External"/><Relationship Id="rId245" Type="http://schemas.openxmlformats.org/officeDocument/2006/relationships/hyperlink" Target="consultantplus://offline/ref=357E5634E50750992A7D0BA028F2BA4C7861CA4674EE5228F73FFDA72DB4997EC5A78F2AAF61615B91594D980A8F237F709DF84522B412BA5A8D95D2Q5S2I" TargetMode="External"/><Relationship Id="rId266" Type="http://schemas.openxmlformats.org/officeDocument/2006/relationships/hyperlink" Target="consultantplus://offline/ref=357E5634E50750992A7D0BA028F2BA4C7861CA4674EA5428FA3BFDA72DB4997EC5A78F2AAF61615B91594D9C088F237F709DF84522B412BA5A8D95D2Q5S2I" TargetMode="External"/><Relationship Id="rId287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410" Type="http://schemas.openxmlformats.org/officeDocument/2006/relationships/hyperlink" Target="consultantplus://offline/ref=357E5634E50750992A7D0BA028F2BA4C7861CA4674EC5228F438FDA72DB4997EC5A78F2AAF61615B91594D9A068F237F709DF84522B412BA5A8D95D2Q5S2I" TargetMode="External"/><Relationship Id="rId431" Type="http://schemas.openxmlformats.org/officeDocument/2006/relationships/hyperlink" Target="consultantplus://offline/ref=357E5634E50750992A7D0BA028F2BA4C7861CA4674E85027F038FDA72DB4997EC5A78F2AAF61615B91594C9D0E8F237F709DF84522B412BA5A8D95D2Q5S2I" TargetMode="External"/><Relationship Id="rId452" Type="http://schemas.openxmlformats.org/officeDocument/2006/relationships/hyperlink" Target="consultantplus://offline/ref=357E5634E50750992A7D0BA028F2BA4C7861CA4675E85227F73BFDA72DB4997EC5A78F2AAF61615B91594D9D068F237F709DF84522B412BA5A8D95D2Q5S2I" TargetMode="External"/><Relationship Id="rId473" Type="http://schemas.openxmlformats.org/officeDocument/2006/relationships/hyperlink" Target="consultantplus://offline/ref=357E5634E50750992A7D0BA028F2BA4C7861CA4675EB5D27F23FFDA72DB4997EC5A78F2AAF61615B91594D980C8F237F709DF84522B412BA5A8D95D2Q5S2I" TargetMode="External"/><Relationship Id="rId30" Type="http://schemas.openxmlformats.org/officeDocument/2006/relationships/hyperlink" Target="consultantplus://offline/ref=F11A4125D38A3B7EAB4D357F39D3F4A2298B2083CFCC8F5BBB213F09C97CE2A6A51886D75FDF24EF237F306D5A4903BC728D52977C9C785CCC33AF31PESFI" TargetMode="External"/><Relationship Id="rId105" Type="http://schemas.openxmlformats.org/officeDocument/2006/relationships/hyperlink" Target="consultantplus://offline/ref=357E5634E50750992A7D0BA028F2BA4C7861CA4674E1572BF73AFDA72DB4997EC5A78F2AAF61615B91594D9D0A8F237F709DF84522B412BA5A8D95D2Q5S2I" TargetMode="External"/><Relationship Id="rId126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147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168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312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333" Type="http://schemas.openxmlformats.org/officeDocument/2006/relationships/hyperlink" Target="consultantplus://offline/ref=357E5634E50750992A7D0BA028F2BA4C7861CA4674E1572BF73AFDA72DB4997EC5A78F2AAF61615B91594D9F098F237F709DF84522B412BA5A8D95D2Q5S2I" TargetMode="External"/><Relationship Id="rId354" Type="http://schemas.openxmlformats.org/officeDocument/2006/relationships/hyperlink" Target="consultantplus://offline/ref=357E5634E50750992A7D0BA028F2BA4C7861CA4674E85027F038FDA72DB4997EC5A78F2AAF61615B91594D9F088F237F709DF84522B412BA5A8D95D2Q5S2I" TargetMode="External"/><Relationship Id="rId51" Type="http://schemas.openxmlformats.org/officeDocument/2006/relationships/hyperlink" Target="consultantplus://offline/ref=F11A4125D38A3B7EAB4D357F39D3F4A2298B2083CCCB8B52BD263F09C97CE2A6A51886D75FDF24EF237F306C5A4903BC728D52977C9C785CCC33AF31PESFI" TargetMode="External"/><Relationship Id="rId72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93" Type="http://schemas.openxmlformats.org/officeDocument/2006/relationships/hyperlink" Target="consultantplus://offline/ref=357E5634E50750992A7D0BA028F2BA4C7861CA4677ED5C27F13CFDA72DB4997EC5A78F2AAF61615B91594D980B8F237F709DF84522B412BA5A8D95D2Q5S2I" TargetMode="External"/><Relationship Id="rId189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375" Type="http://schemas.openxmlformats.org/officeDocument/2006/relationships/hyperlink" Target="consultantplus://offline/ref=357E5634E50750992A7D0BA028F2BA4C7861CA4674E85027F038FDA72DB4997EC5A78F2AAF61615B91594D900E8F237F709DF84522B412BA5A8D95D2Q5S2I" TargetMode="External"/><Relationship Id="rId396" Type="http://schemas.openxmlformats.org/officeDocument/2006/relationships/hyperlink" Target="consultantplus://offline/ref=357E5634E50750992A7D0BA028F2BA4C7861CA4674EE5228F73FFDA72DB4997EC5A78F2AAF61615B91594D9B098F237F709DF84522B412BA5A8D95D2Q5S2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57E5634E50750992A7D0BA028F2BA4C7861CA4674EA5428FA3BFDA72DB4997EC5A78F2AAF61615B91594D9A098F237F709DF84522B412BA5A8D95D2Q5S2I" TargetMode="External"/><Relationship Id="rId235" Type="http://schemas.openxmlformats.org/officeDocument/2006/relationships/hyperlink" Target="consultantplus://offline/ref=357E5634E50750992A7D0BA028F2BA4C7861CA4674EA5428FA3BFDA72DB4997EC5A78F2AAF61615B91594D9D0A8F237F709DF84522B412BA5A8D95D2Q5S2I" TargetMode="External"/><Relationship Id="rId256" Type="http://schemas.openxmlformats.org/officeDocument/2006/relationships/hyperlink" Target="consultantplus://offline/ref=357E5634E50750992A7D0BA028F2BA4C7861CA4675EC552BF039FDA72DB4997EC5A78F2AAF61615B91594D99078F237F709DF84522B412BA5A8D95D2Q5S2I" TargetMode="External"/><Relationship Id="rId277" Type="http://schemas.openxmlformats.org/officeDocument/2006/relationships/hyperlink" Target="consultantplus://offline/ref=357E5634E50750992A7D0BA028F2BA4C7861CA4677EF5D26F33CFDA72DB4997EC5A78F2AAF61615B91594D980B8F237F709DF84522B412BA5A8D95D2Q5S2I" TargetMode="External"/><Relationship Id="rId298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400" Type="http://schemas.openxmlformats.org/officeDocument/2006/relationships/hyperlink" Target="consultantplus://offline/ref=357E5634E50750992A7D0BA028F2BA4C7861CA4674E85027F038FDA72DB4997EC5A78F2AAF61615B91594C990B8F237F709DF84522B412BA5A8D95D2Q5S2I" TargetMode="External"/><Relationship Id="rId421" Type="http://schemas.openxmlformats.org/officeDocument/2006/relationships/hyperlink" Target="consultantplus://offline/ref=357E5634E50750992A7D0BA028F2BA4C7861CA4675E85227F73BFDA72DB4997EC5A78F2AAF61615B91594D9B098F237F709DF84522B412BA5A8D95D2Q5S2I" TargetMode="External"/><Relationship Id="rId442" Type="http://schemas.openxmlformats.org/officeDocument/2006/relationships/hyperlink" Target="consultantplus://offline/ref=357E5634E50750992A7D0BA028F2BA4C7861CA4677EB502CFA3FFDA72DB4997EC5A78F2AAF61615B91594D9B0A8F237F709DF84522B412BA5A8D95D2Q5S2I" TargetMode="External"/><Relationship Id="rId463" Type="http://schemas.openxmlformats.org/officeDocument/2006/relationships/hyperlink" Target="consultantplus://offline/ref=357E5634E50750992A7D0BA028F2BA4C7861CA4677ED5C27F13CFDA72DB4997EC5A78F2AAF61615B91594D9A0A8F237F709DF84522B412BA5A8D95D2Q5S2I" TargetMode="External"/><Relationship Id="rId484" Type="http://schemas.openxmlformats.org/officeDocument/2006/relationships/theme" Target="theme/theme1.xml"/><Relationship Id="rId116" Type="http://schemas.openxmlformats.org/officeDocument/2006/relationships/hyperlink" Target="consultantplus://offline/ref=357E5634E50750992A7D0BA028F2BA4C7861CA4674EA5428FA3BFDA72DB4997EC5A78F2AAF61615B91594D980B8F237F709DF84522B412BA5A8D95D2Q5S2I" TargetMode="External"/><Relationship Id="rId137" Type="http://schemas.openxmlformats.org/officeDocument/2006/relationships/hyperlink" Target="consultantplus://offline/ref=357E5634E50750992A7D0BA028F2BA4C7861CA4677ED5C27F13CFDA72DB4997EC5A78F2AAF61615B91594D980A8F237F709DF84522B412BA5A8D95D2Q5S2I" TargetMode="External"/><Relationship Id="rId158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302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323" Type="http://schemas.openxmlformats.org/officeDocument/2006/relationships/hyperlink" Target="consultantplus://offline/ref=357E5634E50750992A7D0BA028F2BA4C7861CA4674E85027F038FDA72DB4997EC5A78F2AAF61615B91594D9C0C8F237F709DF84522B412BA5A8D95D2Q5S2I" TargetMode="External"/><Relationship Id="rId344" Type="http://schemas.openxmlformats.org/officeDocument/2006/relationships/hyperlink" Target="consultantplus://offline/ref=357E5634E50750992A7D0BA028F2BA4C7861CA4674EE5228F73FFDA72DB4997EC5A78F2AAF61615B91594D9B0C8F237F709DF84522B412BA5A8D95D2Q5S2I" TargetMode="External"/><Relationship Id="rId20" Type="http://schemas.openxmlformats.org/officeDocument/2006/relationships/hyperlink" Target="consultantplus://offline/ref=F11A4125D38A3B7EAB4D2B722FBFAAA82C827E8BCECD840CE373395E962CE4F3E55880821C9B29E62174643C1B175AEE37C65F976380785DPDS1I" TargetMode="External"/><Relationship Id="rId41" Type="http://schemas.openxmlformats.org/officeDocument/2006/relationships/hyperlink" Target="consultantplus://offline/ref=F11A4125D38A3B7EAB4D357F39D3F4A2298B2083CCCF895DB9263F09C97CE2A6A51886D75FDF24EF237F306D594903BC728D52977C9C785CCC33AF31PESFI" TargetMode="External"/><Relationship Id="rId62" Type="http://schemas.openxmlformats.org/officeDocument/2006/relationships/hyperlink" Target="consultantplus://offline/ref=F11A4125D38A3B7EAB4D357F39D3F4A2298B2083CCC28C5EBA243F09C97CE2A6A51886D75FDF24EF237F306D564903BC728D52977C9C785CCC33AF31PESFI" TargetMode="External"/><Relationship Id="rId83" Type="http://schemas.openxmlformats.org/officeDocument/2006/relationships/hyperlink" Target="consultantplus://offline/ref=F11A4125D38A3B7EAB4D357F39D3F4A2298B2083CCC28C5EBA243F09C97CE2A6A51886D75FDF24EF237F306F564903BC728D52977C9C785CCC33AF31PESFI" TargetMode="External"/><Relationship Id="rId179" Type="http://schemas.openxmlformats.org/officeDocument/2006/relationships/hyperlink" Target="consultantplus://offline/ref=357E5634E50750992A7D0BA028F2BA4C7861CA4675E85227F73BFDA72DB4997EC5A78F2AAF61615B91594D99068F237F709DF84522B412BA5A8D95D2Q5S2I" TargetMode="External"/><Relationship Id="rId365" Type="http://schemas.openxmlformats.org/officeDocument/2006/relationships/hyperlink" Target="consultantplus://offline/ref=357E5634E50750992A7D0BA028F2BA4C7861CA4674EE5228F73FFDA72DB4997EC5A78F2AAF61615B91594D980A8F237F709DF84522B412BA5A8D95D2Q5S2I" TargetMode="External"/><Relationship Id="rId386" Type="http://schemas.openxmlformats.org/officeDocument/2006/relationships/hyperlink" Target="consultantplus://offline/ref=357E5634E50750992A7D0BA028F2BA4C7861CA4674EA5428FA3BFDA72DB4997EC5A78F2AAF61615B91594D910E8F237F709DF84522B412BA5A8D95D2Q5S2I" TargetMode="External"/><Relationship Id="rId190" Type="http://schemas.openxmlformats.org/officeDocument/2006/relationships/hyperlink" Target="consultantplus://offline/ref=357E5634E50750992A7D0BA028F2BA4C7861CA4675EC552BF039FDA72DB4997EC5A78F2AAF61615B91594D99078F237F709DF84522B412BA5A8D95D2Q5S2I" TargetMode="External"/><Relationship Id="rId204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225" Type="http://schemas.openxmlformats.org/officeDocument/2006/relationships/hyperlink" Target="consultantplus://offline/ref=357E5634E50750992A7D0BA028F2BA4C7861CA4675EB542DF630FDA72DB4997EC5A78F2AAF61615B91594D980B8F237F709DF84522B412BA5A8D95D2Q5S2I" TargetMode="External"/><Relationship Id="rId246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67" Type="http://schemas.openxmlformats.org/officeDocument/2006/relationships/hyperlink" Target="consultantplus://offline/ref=357E5634E50750992A7D0BA028F2BA4C7861CA4674E85027F038FDA72DB4997EC5A78F2AAF61615B91594D9A068F237F709DF84522B412BA5A8D95D2Q5S2I" TargetMode="External"/><Relationship Id="rId288" Type="http://schemas.openxmlformats.org/officeDocument/2006/relationships/hyperlink" Target="consultantplus://offline/ref=357E5634E50750992A7D0BA028F2BA4C7861CA4675EB542DF630FDA72DB4997EC5A78F2AAF61615B91594D98088F237F709DF84522B412BA5A8D95D2Q5S2I" TargetMode="External"/><Relationship Id="rId411" Type="http://schemas.openxmlformats.org/officeDocument/2006/relationships/hyperlink" Target="consultantplus://offline/ref=357E5634E50750992A7D0BA028F2BA4C7861CA4674E85027F038FDA72DB4997EC5A78F2AAF61615B91594C98088F237F709DF84522B412BA5A8D95D2Q5S2I" TargetMode="External"/><Relationship Id="rId432" Type="http://schemas.openxmlformats.org/officeDocument/2006/relationships/hyperlink" Target="consultantplus://offline/ref=357E5634E50750992A7D0BA028F2BA4C7861CA4674E85027F038FDA72DB4997EC5A78F2AAF61615B91594C9D0D8F237F709DF84522B412BA5A8D95D2Q5S2I" TargetMode="External"/><Relationship Id="rId453" Type="http://schemas.openxmlformats.org/officeDocument/2006/relationships/hyperlink" Target="consultantplus://offline/ref=357E5634E50750992A7D0BA028F2BA4C7861CA4674E1572BF73AFDA72DB4997EC5A78F2AAF61615B91594D900C8F237F709DF84522B412BA5A8D95D2Q5S2I" TargetMode="External"/><Relationship Id="rId474" Type="http://schemas.openxmlformats.org/officeDocument/2006/relationships/hyperlink" Target="consultantplus://offline/ref=357E5634E50750992A7D0BA028F2BA4C7861CA4675EB542DF630FDA72DB4997EC5A78F2AAF61615B91594D9D0C8F237F709DF84522B412BA5A8D95D2Q5S2I" TargetMode="External"/><Relationship Id="rId106" Type="http://schemas.openxmlformats.org/officeDocument/2006/relationships/hyperlink" Target="consultantplus://offline/ref=357E5634E50750992A7D0BA028F2BA4C7861CA4674E1572BF73AFDA72DB4997EC5A78F2AAF61615B91594D99078F237F709DF84522B412BA5A8D95D2Q5S2I" TargetMode="External"/><Relationship Id="rId127" Type="http://schemas.openxmlformats.org/officeDocument/2006/relationships/hyperlink" Target="consultantplus://offline/ref=357E5634E50750992A7D0BA028F2BA4C7861CA4674E1572BF73AFDA72DB4997EC5A78F2AAF61615B91594D9D088F237F709DF84522B412BA5A8D95D2Q5S2I" TargetMode="External"/><Relationship Id="rId313" Type="http://schemas.openxmlformats.org/officeDocument/2006/relationships/hyperlink" Target="consultantplus://offline/ref=357E5634E50750992A7D0BA028F2BA4C7861CA4677EB502CFA3FFDA72DB4997EC5A78F2AAF61615B91594D980A8F237F709DF84522B412BA5A8D95D2Q5S2I" TargetMode="External"/><Relationship Id="rId10" Type="http://schemas.openxmlformats.org/officeDocument/2006/relationships/hyperlink" Target="consultantplus://offline/ref=F11A4125D38A3B7EAB4D357F39D3F4A2298B2083CFCC8653BE223F09C97CE2A6A51886D75FDF24EF237F306D5A4903BC728D52977C9C785CCC33AF31PESFI" TargetMode="External"/><Relationship Id="rId31" Type="http://schemas.openxmlformats.org/officeDocument/2006/relationships/hyperlink" Target="consultantplus://offline/ref=F11A4125D38A3B7EAB4D357F39D3F4A2298B2083CFCC8653BE223F09C97CE2A6A51886D75FDF24EF237F306D5A4903BC728D52977C9C785CCC33AF31PESFI" TargetMode="External"/><Relationship Id="rId52" Type="http://schemas.openxmlformats.org/officeDocument/2006/relationships/hyperlink" Target="consultantplus://offline/ref=F11A4125D38A3B7EAB4D357F39D3F4A2298B2083CDCF8E5EBD273F09C97CE2A6A51886D75FDF24EF237F306D594903BC728D52977C9C785CCC33AF31PESFI" TargetMode="External"/><Relationship Id="rId73" Type="http://schemas.openxmlformats.org/officeDocument/2006/relationships/hyperlink" Target="consultantplus://offline/ref=F11A4125D38A3B7EAB4D357F39D3F4A2298B2083CFCE8752BC223F09C97CE2A6A51886D75FDF24EF237F306C5B4903BC728D52977C9C785CCC33AF31PESFI" TargetMode="External"/><Relationship Id="rId94" Type="http://schemas.openxmlformats.org/officeDocument/2006/relationships/hyperlink" Target="consultantplus://offline/ref=357E5634E50750992A7D0BA028F2BA4C7861CA4674E1572BF73AFDA72DB4997EC5A78F2AAF61615B91594D99078F237F709DF84522B412BA5A8D95D2Q5S2I" TargetMode="External"/><Relationship Id="rId148" Type="http://schemas.openxmlformats.org/officeDocument/2006/relationships/hyperlink" Target="consultantplus://offline/ref=357E5634E50750992A7D0BA028F2BA4C7861CA4675EB542DF630FDA72DB4997EC5A78F2AAF61615B91594D980E8F237F709DF84522B412BA5A8D95D2Q5S2I" TargetMode="External"/><Relationship Id="rId169" Type="http://schemas.openxmlformats.org/officeDocument/2006/relationships/hyperlink" Target="consultantplus://offline/ref=357E5634E50750992A7D0BA028F2BA4C7861CA4675E85227F73BFDA72DB4997EC5A78F2AAF61615B91594D99068F237F709DF84522B412BA5A8D95D2Q5S2I" TargetMode="External"/><Relationship Id="rId334" Type="http://schemas.openxmlformats.org/officeDocument/2006/relationships/hyperlink" Target="consultantplus://offline/ref=357E5634E50750992A7D0BA028F2BA4C7861CA4677EF5D26F33CFDA72DB4997EC5A78F2AAF61615B91594D980B8F237F709DF84522B412BA5A8D95D2Q5S2I" TargetMode="External"/><Relationship Id="rId355" Type="http://schemas.openxmlformats.org/officeDocument/2006/relationships/hyperlink" Target="consultantplus://offline/ref=357E5634E50750992A7D0BA028F2BA4C7861CA4675E85227F73BFDA72DB4997EC5A78F2AAF61615B91594D99078F237F709DF84522B412BA5A8D95D2Q5S2I" TargetMode="External"/><Relationship Id="rId376" Type="http://schemas.openxmlformats.org/officeDocument/2006/relationships/hyperlink" Target="consultantplus://offline/ref=357E5634E50750992A7D0BA028F2BA4C7861CA4674E85027F038FDA72DB4997EC5A78F2AAF61615B91594D900D8F237F709DF84522B412BA5A8D95D2Q5S2I" TargetMode="External"/><Relationship Id="rId397" Type="http://schemas.openxmlformats.org/officeDocument/2006/relationships/hyperlink" Target="consultantplus://offline/ref=357E5634E50750992A7D0BA028F2BA4C7861CA4674EC5228F438FDA72DB4997EC5A78F2AAF61615B91594D9B0E8F237F709DF84522B412BA5A8D95D2Q5S2I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357E5634E50750992A7D0BA028F2BA4C7861CA4674EA5428FA3BFDA72DB4997EC5A78F2AAF61615B91594D9A0F8F237F709DF84522B412BA5A8D95D2Q5S2I" TargetMode="External"/><Relationship Id="rId215" Type="http://schemas.openxmlformats.org/officeDocument/2006/relationships/hyperlink" Target="consultantplus://offline/ref=357E5634E50750992A7D0BA028F2BA4C7861CA4674EA5428FA3BFDA72DB4997EC5A78F2AAF61615B91594D9A078F237F709DF84522B412BA5A8D95D2Q5S2I" TargetMode="External"/><Relationship Id="rId236" Type="http://schemas.openxmlformats.org/officeDocument/2006/relationships/hyperlink" Target="consultantplus://offline/ref=357E5634E50750992A7D0BA028F2BA4C7861CA4674EA5428FA3BFDA72DB4997EC5A78F2AAF61615B91594D9D088F237F709DF84522B412BA5A8D95D2Q5S2I" TargetMode="External"/><Relationship Id="rId257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278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401" Type="http://schemas.openxmlformats.org/officeDocument/2006/relationships/hyperlink" Target="consultantplus://offline/ref=357E5634E50750992A7D0BA028F2BA4C7861CA4677ED5C27F13CFDA72DB4997EC5A78F2AAF61615B91594D9B0F8F237F709DF84522B412BA5A8D95D2Q5S2I" TargetMode="External"/><Relationship Id="rId422" Type="http://schemas.openxmlformats.org/officeDocument/2006/relationships/hyperlink" Target="consultantplus://offline/ref=357E5634E50750992A7D0BA028F2BA4C7861CA4675E85227F73BFDA72DB4997EC5A78F2AAF61615B91594D9A0F8F237F709DF84522B412BA5A8D95D2Q5S2I" TargetMode="External"/><Relationship Id="rId443" Type="http://schemas.openxmlformats.org/officeDocument/2006/relationships/hyperlink" Target="consultantplus://offline/ref=357E5634E50750992A7D0BA028F2BA4C7861CA4675EB542DF630FDA72DB4997EC5A78F2AAF61615B91594D9B078F237F709DF84522B412BA5A8D95D2Q5S2I" TargetMode="External"/><Relationship Id="rId464" Type="http://schemas.openxmlformats.org/officeDocument/2006/relationships/hyperlink" Target="consultantplus://offline/ref=357E5634E50750992A7D0BA028F2BA4C7861CA4675EB542DF630FDA72DB4997EC5A78F2AAF61615B91594D9D0E8F237F709DF84522B412BA5A8D95D2Q5S2I" TargetMode="External"/><Relationship Id="rId303" Type="http://schemas.openxmlformats.org/officeDocument/2006/relationships/hyperlink" Target="consultantplus://offline/ref=357E5634E50750992A7D0BA028F2BA4C7861CA4674E85027F038FDA72DB4997EC5A78F2AAF61615B91594D9D068F237F709DF84522B412BA5A8D95D2Q5S2I" TargetMode="External"/><Relationship Id="rId42" Type="http://schemas.openxmlformats.org/officeDocument/2006/relationships/hyperlink" Target="consultantplus://offline/ref=F11A4125D38A3B7EAB4D357F39D3F4A2298B2083CCCB8B52BD263F09C97CE2A6A51886D75FDF24EF237F306D564903BC728D52977C9C785CCC33AF31PESFI" TargetMode="External"/><Relationship Id="rId84" Type="http://schemas.openxmlformats.org/officeDocument/2006/relationships/hyperlink" Target="consultantplus://offline/ref=F11A4125D38A3B7EAB4D357F39D3F4A2298B2083CCC28C5EBA243F09C97CE2A6A51886D75FDF24EF237F306E5F4903BC728D52977C9C785CCC33AF31PESFI" TargetMode="External"/><Relationship Id="rId138" Type="http://schemas.openxmlformats.org/officeDocument/2006/relationships/hyperlink" Target="consultantplus://offline/ref=357E5634E50750992A7D0BA028F2BA4C7861CA4674EC5228F438FDA72DB4997EC5A78F2AAF61615B91594D980C8F237F709DF84522B412BA5A8D95D2Q5S2I" TargetMode="External"/><Relationship Id="rId345" Type="http://schemas.openxmlformats.org/officeDocument/2006/relationships/hyperlink" Target="consultantplus://offline/ref=357E5634E50750992A7D0BA028F2BA4C7861CA4675EC552BF039FDA72DB4997EC5A78F2AAF61615B91594D99068F237F709DF84522B412BA5A8D95D2Q5S2I" TargetMode="External"/><Relationship Id="rId387" Type="http://schemas.openxmlformats.org/officeDocument/2006/relationships/hyperlink" Target="consultantplus://offline/ref=357E5634E50750992A7D0BA028F2BA4C7861CA4674EC5228F438FDA72DB4997EC5A78F2AAF61615B91594D980B8F237F709DF84522B412BA5A8D95D2Q5S2I" TargetMode="External"/><Relationship Id="rId191" Type="http://schemas.openxmlformats.org/officeDocument/2006/relationships/hyperlink" Target="consultantplus://offline/ref=357E5634E50750992A7D0BA028F2BA4C7861CA4674EA5428FA3BFDA72DB4997EC5A78F2AAF61615B91594D9A0D8F237F709DF84522B412BA5A8D95D2Q5S2I" TargetMode="External"/><Relationship Id="rId205" Type="http://schemas.openxmlformats.org/officeDocument/2006/relationships/hyperlink" Target="consultantplus://offline/ref=357E5634E50750992A7D0BA028F2BA4C7861CA4674E1572BF73AFDA72DB4997EC5A78F2AAF61615B91594D9C088F237F709DF84522B412BA5A8D95D2Q5S2I" TargetMode="External"/><Relationship Id="rId247" Type="http://schemas.openxmlformats.org/officeDocument/2006/relationships/hyperlink" Target="consultantplus://offline/ref=357E5634E50750992A7D0BA028F2BA4C7861CA4674EA5428FA3BFDA72DB4997EC5A78F2AAF61615B91594D9C0E8F237F709DF84522B412BA5A8D95D2Q5S2I" TargetMode="External"/><Relationship Id="rId412" Type="http://schemas.openxmlformats.org/officeDocument/2006/relationships/hyperlink" Target="consultantplus://offline/ref=357E5634E50750992A7D0BA028F2BA4C7861CA4674EC5228F438FDA72DB4997EC5A78F2AAF61615B91594D9D0A8F237F709DF84522B412BA5A8D95D2Q5S2I" TargetMode="External"/><Relationship Id="rId107" Type="http://schemas.openxmlformats.org/officeDocument/2006/relationships/hyperlink" Target="consultantplus://offline/ref=357E5634E50750992A7D0BA028F2BA4C7861CA4675EB542DF630FDA72DB4997EC5A78F2AAF61615B91594D980F8F237F709DF84522B412BA5A8D95D2Q5S2I" TargetMode="External"/><Relationship Id="rId289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454" Type="http://schemas.openxmlformats.org/officeDocument/2006/relationships/hyperlink" Target="consultantplus://offline/ref=357E5634E50750992A7D0BA028F2BA4C7861CA4674E1572BF73AFDA72DB4997EC5A78F2AAF61615B91594D90098F237F709DF84522B412BA5A8D95D2Q5S2I" TargetMode="External"/><Relationship Id="rId11" Type="http://schemas.openxmlformats.org/officeDocument/2006/relationships/hyperlink" Target="consultantplus://offline/ref=F11A4125D38A3B7EAB4D357F39D3F4A2298B2083CCCB8B52BD263F09C97CE2A6A51886D75FDF24EF237F306D5A4903BC728D52977C9C785CCC33AF31PESFI" TargetMode="External"/><Relationship Id="rId53" Type="http://schemas.openxmlformats.org/officeDocument/2006/relationships/hyperlink" Target="consultantplus://offline/ref=F11A4125D38A3B7EAB4D357F39D3F4A2298B2083CFCE8752BC223F09C97CE2A6A51886D75FDF24EF237F306C5F4903BC728D52977C9C785CCC33AF31PESFI" TargetMode="External"/><Relationship Id="rId149" Type="http://schemas.openxmlformats.org/officeDocument/2006/relationships/hyperlink" Target="consultantplus://offline/ref=357E5634E50750992A7D0BA028F2BA4C7861CA4674EC5228F438FDA72DB4997EC5A78F2AAF61615B91594D980D8F237F709DF84522B412BA5A8D95D2Q5S2I" TargetMode="External"/><Relationship Id="rId314" Type="http://schemas.openxmlformats.org/officeDocument/2006/relationships/hyperlink" Target="consultantplus://offline/ref=357E5634E50750992A7D0BA028F2BA4C7861CA4675E85227F73BFDA72DB4997EC5A78F2AAF61615B91594D980F8F237F709DF84522B412BA5A8D95D2Q5S2I" TargetMode="External"/><Relationship Id="rId356" Type="http://schemas.openxmlformats.org/officeDocument/2006/relationships/hyperlink" Target="consultantplus://offline/ref=357E5634E50750992A7D0BA028F2BA4C7861CA4674E85027F038FDA72DB4997EC5A78F2AAF61615B91594D9E0F8F237F709DF84522B412BA5A8D95D2Q5S2I" TargetMode="External"/><Relationship Id="rId398" Type="http://schemas.openxmlformats.org/officeDocument/2006/relationships/hyperlink" Target="consultantplus://offline/ref=357E5634E50750992A7D0BA028F2BA4C7861CA4674EA5428FA3BFDA72DB4997EC5A78F2AAF61615B91594D910D8F237F709DF84522B412BA5A8D95D2Q5S2I" TargetMode="External"/><Relationship Id="rId95" Type="http://schemas.openxmlformats.org/officeDocument/2006/relationships/hyperlink" Target="consultantplus://offline/ref=357E5634E50750992A7D0BA028F2BA4C7861CA4674E1572BF73AFDA72DB4997EC5A78F2AAF61615B91594D9A088F237F709DF84522B412BA5A8D95D2Q5S2I" TargetMode="External"/><Relationship Id="rId160" Type="http://schemas.openxmlformats.org/officeDocument/2006/relationships/hyperlink" Target="consultantplus://offline/ref=357E5634E50750992A7D0BA028F2BA4C7861CA4674E85027F038FDA72DB4997EC5A78F2AAF61615B91594D980A8F237F709DF84522B412BA5A8D95D2Q5S2I" TargetMode="External"/><Relationship Id="rId216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423" Type="http://schemas.openxmlformats.org/officeDocument/2006/relationships/hyperlink" Target="consultantplus://offline/ref=357E5634E50750992A7D0BA028F2BA4C7861CA4675E85227F73BFDA72DB4997EC5A78F2AAF61615B91594D9A0B8F237F709DF84522B412BA5A8D95D2Q5S2I" TargetMode="External"/><Relationship Id="rId258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465" Type="http://schemas.openxmlformats.org/officeDocument/2006/relationships/hyperlink" Target="consultantplus://offline/ref=357E5634E50750992A7D15AD3E9EE4467D68944E76EE5F79AE6DFBF072E49F2B97E7D173EF24725A92474F990DQ8S7I" TargetMode="External"/><Relationship Id="rId22" Type="http://schemas.openxmlformats.org/officeDocument/2006/relationships/hyperlink" Target="consultantplus://offline/ref=F11A4125D38A3B7EAB4D357F39D3F4A2298B2083CFCB8858B6213F09C97CE2A6A51886D74DDF7CE3207E2E6D5C5C55ED34PDSBI" TargetMode="External"/><Relationship Id="rId64" Type="http://schemas.openxmlformats.org/officeDocument/2006/relationships/hyperlink" Target="consultantplus://offline/ref=F11A4125D38A3B7EAB4D357F39D3F4A2298B2083CCC28C5EBA243F09C97CE2A6A51886D75FDF24EF237F306D574903BC728D52977C9C785CCC33AF31PESFI" TargetMode="External"/><Relationship Id="rId118" Type="http://schemas.openxmlformats.org/officeDocument/2006/relationships/hyperlink" Target="consultantplus://offline/ref=357E5634E50750992A7D0BA028F2BA4C7861CA4675E95C28F53FFDA72DB4997EC5A78F2AAF61615B91594D99098F237F709DF84522B412BA5A8D95D2Q5S2I" TargetMode="External"/><Relationship Id="rId325" Type="http://schemas.openxmlformats.org/officeDocument/2006/relationships/hyperlink" Target="consultantplus://offline/ref=357E5634E50750992A7D0BA028F2BA4C7861CA4674E85027F038FDA72DB4997EC5A78F2AAF61615B91594D9C0A8F237F709DF84522B412BA5A8D95D2Q5S2I" TargetMode="External"/><Relationship Id="rId367" Type="http://schemas.openxmlformats.org/officeDocument/2006/relationships/hyperlink" Target="consultantplus://offline/ref=357E5634E50750992A7D0BA028F2BA4C7861CA4674E85027F038FDA72DB4997EC5A78F2AAF61615B91594D910E8F237F709DF84522B412BA5A8D95D2Q5S2I" TargetMode="External"/><Relationship Id="rId171" Type="http://schemas.openxmlformats.org/officeDocument/2006/relationships/hyperlink" Target="consultantplus://offline/ref=357E5634E50750992A7D0BA028F2BA4C7861CA4674E85027F038FDA72DB4997EC5A78F2AAF61615B91594D9B0C8F237F709DF84522B412BA5A8D95D2Q5S2I" TargetMode="External"/><Relationship Id="rId227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269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434" Type="http://schemas.openxmlformats.org/officeDocument/2006/relationships/hyperlink" Target="consultantplus://offline/ref=357E5634E50750992A7D0BA028F2BA4C7861CA4674EA5428FA3BFDA72DB4997EC5A78F2AAF61615B91594D900B8F237F709DF84522B412BA5A8D95D2Q5S2I" TargetMode="External"/><Relationship Id="rId476" Type="http://schemas.openxmlformats.org/officeDocument/2006/relationships/hyperlink" Target="consultantplus://offline/ref=357E5634E50750992A7D0BA028F2BA4C7861CA4677EF572AF43EFDA72DB4997EC5A78F2AAF61615B91594D990A8F237F709DF84522B412BA5A8D95D2Q5S2I" TargetMode="External"/><Relationship Id="rId33" Type="http://schemas.openxmlformats.org/officeDocument/2006/relationships/hyperlink" Target="consultantplus://offline/ref=F11A4125D38A3B7EAB4D357F39D3F4A2298B2083CCC98F5DB7253F09C97CE2A6A51886D75FDF24EF237F306D5A4903BC728D52977C9C785CCC33AF31PESFI" TargetMode="External"/><Relationship Id="rId129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280" Type="http://schemas.openxmlformats.org/officeDocument/2006/relationships/hyperlink" Target="consultantplus://offline/ref=357E5634E50750992A7D0BA028F2BA4C7861CA4677EF5D26F33CFDA72DB4997EC5A78F2AAF61615B91594D980B8F237F709DF84522B412BA5A8D95D2Q5S2I" TargetMode="External"/><Relationship Id="rId336" Type="http://schemas.openxmlformats.org/officeDocument/2006/relationships/hyperlink" Target="consultantplus://offline/ref=357E5634E50750992A7D0BA028F2BA4C7861CA4674EA5428FA3BFDA72DB4997EC5A78F2AAF61615B91594D9E0D8F237F709DF84522B412BA5A8D95D2Q5S2I" TargetMode="External"/><Relationship Id="rId75" Type="http://schemas.openxmlformats.org/officeDocument/2006/relationships/hyperlink" Target="consultantplus://offline/ref=F11A4125D38A3B7EAB4D357F39D3F4A2298B2083CCC28C5EBA243F09C97CE2A6A51886D75FDF24EF237F306F5F4903BC728D52977C9C785CCC33AF31PESFI" TargetMode="External"/><Relationship Id="rId140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182" Type="http://schemas.openxmlformats.org/officeDocument/2006/relationships/hyperlink" Target="consultantplus://offline/ref=357E5634E50750992A7D0BA028F2BA4C7861CA4677ED5C27F13CFDA72DB4997EC5A78F2AAF61615B91594D980A8F237F709DF84522B412BA5A8D95D2Q5S2I" TargetMode="External"/><Relationship Id="rId378" Type="http://schemas.openxmlformats.org/officeDocument/2006/relationships/hyperlink" Target="consultantplus://offline/ref=357E5634E50750992A7D0BA028F2BA4C7861CA4674E85027F038FDA72DB4997EC5A78F2AAF61615B91594D900B8F237F709DF84522B412BA5A8D95D2Q5S2I" TargetMode="External"/><Relationship Id="rId403" Type="http://schemas.openxmlformats.org/officeDocument/2006/relationships/hyperlink" Target="consultantplus://offline/ref=357E5634E50750992A7D0BA028F2BA4C7861CA4675E85227F73BFDA72DB4997EC5A78F2AAF61615B91594D980C8F237F709DF84522B412BA5A8D95D2Q5S2I" TargetMode="External"/><Relationship Id="rId6" Type="http://schemas.openxmlformats.org/officeDocument/2006/relationships/hyperlink" Target="consultantplus://offline/ref=F11A4125D38A3B7EAB4D357F39D3F4A2298B2083CCCB8A59B8263F09C97CE2A6A51886D75FDF24EF237F306C5B4903BC728D52977C9C785CCC33AF31PESFI" TargetMode="External"/><Relationship Id="rId238" Type="http://schemas.openxmlformats.org/officeDocument/2006/relationships/hyperlink" Target="consultantplus://offline/ref=357E5634E50750992A7D0BA028F2BA4C7861CA4677EB502CFA3FFDA72DB4997EC5A78F2AAF61615B91594D980E8F237F709DF84522B412BA5A8D95D2Q5S2I" TargetMode="External"/><Relationship Id="rId445" Type="http://schemas.openxmlformats.org/officeDocument/2006/relationships/hyperlink" Target="consultantplus://offline/ref=357E5634E50750992A7D0BA028F2BA4C7861CA4674EE5228F73FFDA72DB4997EC5A78F2AAF61615B91594D9A0C8F237F709DF84522B412BA5A8D95D2Q5S2I" TargetMode="External"/><Relationship Id="rId291" Type="http://schemas.openxmlformats.org/officeDocument/2006/relationships/hyperlink" Target="consultantplus://offline/ref=357E5634E50750992A7D0BA028F2BA4C7861CA4674EE5228F73FFDA72DB4997EC5A78F2AAF61615B91594D980A8F237F709DF84522B412BA5A8D95D2Q5S2I" TargetMode="External"/><Relationship Id="rId305" Type="http://schemas.openxmlformats.org/officeDocument/2006/relationships/hyperlink" Target="consultantplus://offline/ref=357E5634E50750992A7D0BA028F2BA4C7861CA4674EE5228F73FFDA72DB4997EC5A78F2AAF61615B91594D980D8F237F709DF84522B412BA5A8D95D2Q5S2I" TargetMode="External"/><Relationship Id="rId347" Type="http://schemas.openxmlformats.org/officeDocument/2006/relationships/hyperlink" Target="consultantplus://offline/ref=357E5634E50750992A7D0BA028F2BA4C7861CA4677EB502CFA3FFDA72DB4997EC5A78F2AAF61615B91594D98068F237F709DF84522B412BA5A8D95D2Q5S2I" TargetMode="External"/><Relationship Id="rId44" Type="http://schemas.openxmlformats.org/officeDocument/2006/relationships/hyperlink" Target="consultantplus://offline/ref=F11A4125D38A3B7EAB4D357F39D3F4A2298B2083CCC98F5DB7253F09C97CE2A6A51886D75FDF24EF237F306D594903BC728D52977C9C785CCC33AF31PESFI" TargetMode="External"/><Relationship Id="rId86" Type="http://schemas.openxmlformats.org/officeDocument/2006/relationships/hyperlink" Target="consultantplus://offline/ref=F11A4125D38A3B7EAB4D357F39D3F4A2298B2083CCC28C5EBA243F09C97CE2A6A51886D75FDF24EF237F306E5D4903BC728D52977C9C785CCC33AF31PESFI" TargetMode="External"/><Relationship Id="rId151" Type="http://schemas.openxmlformats.org/officeDocument/2006/relationships/hyperlink" Target="consultantplus://offline/ref=357E5634E50750992A7D0BA028F2BA4C7861CA4677EF5D26F33CFDA72DB4997EC5A78F2AAF61615B91594D980B8F237F709DF84522B412BA5A8D95D2Q5S2I" TargetMode="External"/><Relationship Id="rId389" Type="http://schemas.openxmlformats.org/officeDocument/2006/relationships/hyperlink" Target="consultantplus://offline/ref=357E5634E50750992A7D0BA028F2BA4C7861CA4674E1572BF73AFDA72DB4997EC5A78F2AAF61615B91594D9F078F237F709DF84522B412BA5A8D95D2Q5S2I" TargetMode="External"/><Relationship Id="rId193" Type="http://schemas.openxmlformats.org/officeDocument/2006/relationships/hyperlink" Target="consultantplus://offline/ref=357E5634E50750992A7D0BA028F2BA4C7861CA4674EE5228F73FFDA72DB4997EC5A78F2AAF61615B91594D99068F237F709DF84522B412BA5A8D95D2Q5S2I" TargetMode="External"/><Relationship Id="rId207" Type="http://schemas.openxmlformats.org/officeDocument/2006/relationships/hyperlink" Target="consultantplus://offline/ref=357E5634E50750992A7D0BA028F2BA4C7861CA4675EB542DF630FDA72DB4997EC5A78F2AAF61615B91594D980D8F237F709DF84522B412BA5A8D95D2Q5S2I" TargetMode="External"/><Relationship Id="rId249" Type="http://schemas.openxmlformats.org/officeDocument/2006/relationships/hyperlink" Target="consultantplus://offline/ref=357E5634E50750992A7D0BA028F2BA4C7861CA4677EF5D26F33CFDA72DB4997EC5A78F2AAF61615B91594D980B8F237F709DF84522B412BA5A8D95D2Q5S2I" TargetMode="External"/><Relationship Id="rId414" Type="http://schemas.openxmlformats.org/officeDocument/2006/relationships/hyperlink" Target="consultantplus://offline/ref=357E5634E50750992A7D0BA028F2BA4C7861CA4675E85227F73BFDA72DB4997EC5A78F2AAF61615B91594D98068F237F709DF84522B412BA5A8D95D2Q5S2I" TargetMode="External"/><Relationship Id="rId456" Type="http://schemas.openxmlformats.org/officeDocument/2006/relationships/hyperlink" Target="consultantplus://offline/ref=357E5634E50750992A7D0BA028F2BA4C7861CA4674E1572BF73AFDA72DB4997EC5A78F2AAF61615B91594C990D8F237F709DF84522B412BA5A8D95D2Q5S2I" TargetMode="External"/><Relationship Id="rId13" Type="http://schemas.openxmlformats.org/officeDocument/2006/relationships/hyperlink" Target="consultantplus://offline/ref=F11A4125D38A3B7EAB4D357F39D3F4A2298B2083CCCF895DB9263F09C97CE2A6A51886D75FDF24EF237F306D5A4903BC728D52977C9C785CCC33AF31PESFI" TargetMode="External"/><Relationship Id="rId109" Type="http://schemas.openxmlformats.org/officeDocument/2006/relationships/hyperlink" Target="consultantplus://offline/ref=357E5634E50750992A7D0BA028F2BA4C7861CA4674EA5428FA3BFDA72DB4997EC5A78F2AAF61615B91594D980F8F237F709DF84522B412BA5A8D95D2Q5S2I" TargetMode="External"/><Relationship Id="rId260" Type="http://schemas.openxmlformats.org/officeDocument/2006/relationships/hyperlink" Target="consultantplus://offline/ref=357E5634E50750992A7D0BA028F2BA4C7861CA4677EF5D26F33CFDA72DB4997EC5A78F2AAF61615B91594D980C8F237F709DF84522B412BA5A8D95D2Q5S2I" TargetMode="External"/><Relationship Id="rId316" Type="http://schemas.openxmlformats.org/officeDocument/2006/relationships/hyperlink" Target="consultantplus://offline/ref=357E5634E50750992A7D0BA028F2BA4C7861CA4677EF5D26F33CFDA72DB4997EC5A78F2AAF61615B91594D98068F237F709DF84522B412BA5A8D95D2Q5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31328</Words>
  <Characters>178574</Characters>
  <Application>Microsoft Office Word</Application>
  <DocSecurity>0</DocSecurity>
  <Lines>1488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Березина</dc:creator>
  <cp:keywords/>
  <dc:description/>
  <cp:lastModifiedBy>Марина Сергеевна Березина</cp:lastModifiedBy>
  <cp:revision>1</cp:revision>
  <dcterms:created xsi:type="dcterms:W3CDTF">2023-03-31T08:18:00Z</dcterms:created>
  <dcterms:modified xsi:type="dcterms:W3CDTF">2023-03-31T08:18:00Z</dcterms:modified>
</cp:coreProperties>
</file>